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Default="00E50A8E" w:rsidP="000466BB">
      <w:pPr>
        <w:rPr>
          <w:sz w:val="44"/>
          <w:szCs w:val="44"/>
        </w:rPr>
      </w:pPr>
    </w:p>
    <w:p w:rsidR="00E50A8E" w:rsidRPr="006923AB" w:rsidRDefault="000466BB" w:rsidP="00E50A8E">
      <w:pPr>
        <w:jc w:val="center"/>
        <w:rPr>
          <w:rFonts w:ascii="Times New Roman" w:hAnsi="Times New Roman" w:cs="Times New Roman"/>
          <w:sz w:val="32"/>
          <w:szCs w:val="32"/>
        </w:rPr>
      </w:pPr>
      <w:r w:rsidRPr="006923AB">
        <w:rPr>
          <w:rFonts w:ascii="Times New Roman" w:hAnsi="Times New Roman" w:cs="Times New Roman"/>
          <w:sz w:val="32"/>
          <w:szCs w:val="32"/>
        </w:rPr>
        <w:t>Конспект непосредственно-образовательной деятельности</w:t>
      </w:r>
    </w:p>
    <w:p w:rsidR="00E50A8E" w:rsidRPr="006923AB" w:rsidRDefault="000466BB" w:rsidP="00E50A8E">
      <w:pPr>
        <w:jc w:val="center"/>
        <w:rPr>
          <w:rFonts w:ascii="Times New Roman" w:hAnsi="Times New Roman" w:cs="Times New Roman"/>
          <w:sz w:val="32"/>
          <w:szCs w:val="32"/>
        </w:rPr>
      </w:pPr>
      <w:r w:rsidRPr="006923AB">
        <w:rPr>
          <w:rFonts w:ascii="Times New Roman" w:hAnsi="Times New Roman" w:cs="Times New Roman"/>
          <w:sz w:val="32"/>
          <w:szCs w:val="32"/>
        </w:rPr>
        <w:t>по физической культуре в старшей группе</w:t>
      </w:r>
    </w:p>
    <w:p w:rsidR="000466BB" w:rsidRPr="006923AB" w:rsidRDefault="000466BB" w:rsidP="00E50A8E">
      <w:pPr>
        <w:jc w:val="center"/>
        <w:rPr>
          <w:rFonts w:ascii="Times New Roman" w:hAnsi="Times New Roman" w:cs="Times New Roman"/>
          <w:sz w:val="32"/>
          <w:szCs w:val="32"/>
        </w:rPr>
      </w:pPr>
      <w:r w:rsidRPr="006923AB">
        <w:rPr>
          <w:rFonts w:ascii="Times New Roman" w:hAnsi="Times New Roman" w:cs="Times New Roman"/>
          <w:sz w:val="32"/>
          <w:szCs w:val="32"/>
        </w:rPr>
        <w:t>«Путешествие в страну - Спортландию»</w:t>
      </w:r>
    </w:p>
    <w:p w:rsidR="00E50A8E" w:rsidRPr="006923AB" w:rsidRDefault="00E50A8E" w:rsidP="000466BB">
      <w:pPr>
        <w:rPr>
          <w:sz w:val="32"/>
          <w:szCs w:val="32"/>
        </w:rPr>
      </w:pPr>
    </w:p>
    <w:p w:rsidR="00E50A8E" w:rsidRDefault="00E50A8E" w:rsidP="000466BB">
      <w:pPr>
        <w:rPr>
          <w:sz w:val="28"/>
          <w:szCs w:val="28"/>
        </w:rPr>
      </w:pPr>
    </w:p>
    <w:p w:rsidR="00E50A8E" w:rsidRDefault="00E50A8E" w:rsidP="000466BB">
      <w:pPr>
        <w:rPr>
          <w:sz w:val="28"/>
          <w:szCs w:val="28"/>
        </w:rPr>
      </w:pPr>
    </w:p>
    <w:p w:rsidR="00E50A8E" w:rsidRDefault="00E50A8E" w:rsidP="00E50A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Исполнитель: </w:t>
      </w:r>
    </w:p>
    <w:p w:rsidR="00E50A8E" w:rsidRDefault="00E50A8E" w:rsidP="00E50A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Лаврова Валентина Ивановна, воспитатель </w:t>
      </w:r>
    </w:p>
    <w:p w:rsidR="00E50A8E" w:rsidRDefault="00E50A8E" w:rsidP="00E50A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Грачева Марина Петровна, воспитатель</w:t>
      </w:r>
    </w:p>
    <w:p w:rsidR="00E50A8E" w:rsidRDefault="00E50A8E" w:rsidP="00E50A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«Детский сад № 58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Аленушка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50A8E" w:rsidRDefault="00E50A8E" w:rsidP="00E50A8E">
      <w:pPr>
        <w:shd w:val="clear" w:color="auto" w:fill="FFFFFF"/>
        <w:spacing w:before="100" w:beforeAutospacing="1" w:after="100" w:afterAutospacing="1" w:line="360" w:lineRule="auto"/>
        <w:jc w:val="right"/>
        <w:textAlignment w:val="top"/>
        <w:rPr>
          <w:rFonts w:ascii="Arial" w:eastAsia="Times New Roman" w:hAnsi="Arial" w:cs="Arial"/>
          <w:color w:val="2C2D2E"/>
          <w:sz w:val="26"/>
          <w:szCs w:val="26"/>
          <w:lang w:eastAsia="ru-RU"/>
        </w:rPr>
      </w:pPr>
    </w:p>
    <w:p w:rsidR="00E50A8E" w:rsidRDefault="00E50A8E" w:rsidP="00E50A8E">
      <w:pPr>
        <w:shd w:val="clear" w:color="auto" w:fill="FFFFFF"/>
        <w:spacing w:before="100" w:beforeAutospacing="1" w:after="100" w:afterAutospacing="1" w:line="360" w:lineRule="auto"/>
        <w:jc w:val="both"/>
        <w:textAlignment w:val="top"/>
        <w:rPr>
          <w:rFonts w:ascii="Arial" w:eastAsia="Times New Roman" w:hAnsi="Arial" w:cs="Arial"/>
          <w:color w:val="2C2D2E"/>
          <w:sz w:val="26"/>
          <w:szCs w:val="26"/>
          <w:lang w:eastAsia="ru-RU"/>
        </w:rPr>
      </w:pPr>
    </w:p>
    <w:p w:rsidR="00E50A8E" w:rsidRDefault="00E50A8E" w:rsidP="00E50A8E">
      <w:pPr>
        <w:shd w:val="clear" w:color="auto" w:fill="FFFFFF"/>
        <w:spacing w:before="100" w:beforeAutospacing="1" w:after="100" w:afterAutospacing="1" w:line="360" w:lineRule="auto"/>
        <w:jc w:val="center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Междуреченский округ, 2026</w:t>
      </w:r>
    </w:p>
    <w:p w:rsidR="00E50A8E" w:rsidRDefault="00E50A8E" w:rsidP="000466BB">
      <w:pPr>
        <w:rPr>
          <w:sz w:val="28"/>
          <w:szCs w:val="28"/>
        </w:rPr>
      </w:pPr>
    </w:p>
    <w:p w:rsidR="00E50A8E" w:rsidRPr="006923AB" w:rsidRDefault="00E50A8E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6BB" w:rsidRPr="006923AB" w:rsidRDefault="000466BB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C65889" w:rsidRPr="006923AB" w:rsidRDefault="004E7E47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C65889" w:rsidRPr="006923AB">
        <w:rPr>
          <w:rFonts w:ascii="Times New Roman" w:hAnsi="Times New Roman" w:cs="Times New Roman"/>
          <w:sz w:val="28"/>
          <w:szCs w:val="28"/>
          <w:u w:val="single"/>
        </w:rPr>
        <w:t>Обучающие</w:t>
      </w:r>
      <w:r w:rsidR="00C65889" w:rsidRPr="006923AB">
        <w:rPr>
          <w:rFonts w:ascii="Times New Roman" w:hAnsi="Times New Roman" w:cs="Times New Roman"/>
          <w:sz w:val="28"/>
          <w:szCs w:val="28"/>
        </w:rPr>
        <w:t>: упражнять ходьбу с высоким поднимание колен; развивать координацию движений и глазомер при метании в цель.</w:t>
      </w:r>
    </w:p>
    <w:p w:rsidR="000466BB" w:rsidRPr="006923AB" w:rsidRDefault="004E7E47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2.</w:t>
      </w:r>
      <w:r w:rsidR="00C65889" w:rsidRPr="006923AB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r w:rsidR="00C65889" w:rsidRPr="006923AB">
        <w:rPr>
          <w:rFonts w:ascii="Times New Roman" w:hAnsi="Times New Roman" w:cs="Times New Roman"/>
          <w:sz w:val="28"/>
          <w:szCs w:val="28"/>
        </w:rPr>
        <w:t>: развивать физические качества- скорость, выносливость, быстроту, находчивость.</w:t>
      </w:r>
    </w:p>
    <w:p w:rsidR="00C65889" w:rsidRPr="006923AB" w:rsidRDefault="004E7E47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C65889" w:rsidRPr="006923AB">
        <w:rPr>
          <w:rFonts w:ascii="Times New Roman" w:hAnsi="Times New Roman" w:cs="Times New Roman"/>
          <w:sz w:val="28"/>
          <w:szCs w:val="28"/>
          <w:u w:val="single"/>
        </w:rPr>
        <w:t>Оздоровительные</w:t>
      </w:r>
      <w:r w:rsidR="00C65889" w:rsidRPr="006923AB">
        <w:rPr>
          <w:rFonts w:ascii="Times New Roman" w:hAnsi="Times New Roman" w:cs="Times New Roman"/>
          <w:sz w:val="28"/>
          <w:szCs w:val="28"/>
        </w:rPr>
        <w:t>: способствовать укреплению опорно-двигательного аппарата; улучшать функцию дыхания.</w:t>
      </w:r>
    </w:p>
    <w:p w:rsidR="00C65889" w:rsidRPr="006923AB" w:rsidRDefault="004E7E47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4.</w:t>
      </w:r>
      <w:r w:rsidR="00C65889"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="00C65889" w:rsidRPr="006923AB">
        <w:rPr>
          <w:rFonts w:ascii="Times New Roman" w:hAnsi="Times New Roman" w:cs="Times New Roman"/>
          <w:sz w:val="28"/>
          <w:szCs w:val="28"/>
        </w:rPr>
        <w:t xml:space="preserve">: </w:t>
      </w:r>
      <w:r w:rsidRPr="006923AB">
        <w:rPr>
          <w:rFonts w:ascii="Times New Roman" w:hAnsi="Times New Roman" w:cs="Times New Roman"/>
          <w:sz w:val="28"/>
          <w:szCs w:val="28"/>
        </w:rPr>
        <w:t>развивать интерес к занятию спортом, воспитывать ценностное отношение к своему здоровью.</w:t>
      </w:r>
    </w:p>
    <w:p w:rsidR="008A3CE2" w:rsidRDefault="004E7E47" w:rsidP="008A3CE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8A3CE2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8A3CE2">
        <w:rPr>
          <w:rFonts w:ascii="Times New Roman" w:hAnsi="Times New Roman" w:cs="Times New Roman"/>
          <w:sz w:val="28"/>
          <w:szCs w:val="28"/>
        </w:rPr>
        <w:t xml:space="preserve"> </w:t>
      </w:r>
      <w:r w:rsidRPr="006923AB">
        <w:rPr>
          <w:rFonts w:ascii="Times New Roman" w:hAnsi="Times New Roman" w:cs="Times New Roman"/>
          <w:sz w:val="28"/>
          <w:szCs w:val="28"/>
        </w:rPr>
        <w:t>гимнастические скамейки, обручи, набивные мячи, шн</w:t>
      </w:r>
      <w:r w:rsidR="00F91749" w:rsidRPr="006923AB">
        <w:rPr>
          <w:rFonts w:ascii="Times New Roman" w:hAnsi="Times New Roman" w:cs="Times New Roman"/>
          <w:sz w:val="28"/>
          <w:szCs w:val="28"/>
        </w:rPr>
        <w:t>ур, прыгуны, эстафетные палочки, аудиозапись «Веселая зарядка».</w:t>
      </w:r>
      <w:r w:rsidR="008A3CE2" w:rsidRPr="00C80A8F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8A3CE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gramEnd"/>
    </w:p>
    <w:p w:rsidR="008A3CE2" w:rsidRPr="008A3CE2" w:rsidRDefault="008A3CE2" w:rsidP="008A3CE2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A3CE2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</w:p>
    <w:p w:rsidR="008A3CE2" w:rsidRPr="00C80A8F" w:rsidRDefault="008A3CE2" w:rsidP="008A3C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A8F">
        <w:rPr>
          <w:rFonts w:ascii="Times New Roman" w:hAnsi="Times New Roman" w:cs="Times New Roman"/>
          <w:sz w:val="28"/>
          <w:szCs w:val="28"/>
        </w:rPr>
        <w:t>-Чтение художественной литературы на спортивную тематику;</w:t>
      </w:r>
    </w:p>
    <w:p w:rsidR="008A3CE2" w:rsidRPr="00C80A8F" w:rsidRDefault="008A3CE2" w:rsidP="008A3C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A8F">
        <w:rPr>
          <w:rFonts w:ascii="Times New Roman" w:hAnsi="Times New Roman" w:cs="Times New Roman"/>
          <w:sz w:val="28"/>
          <w:szCs w:val="28"/>
        </w:rPr>
        <w:t>-Рассматривание альбомов, иллюстраций на спортивную тематику;</w:t>
      </w:r>
    </w:p>
    <w:p w:rsidR="008A3CE2" w:rsidRDefault="008A3CE2" w:rsidP="008A3C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-Беседы о спорте, чемпиона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олимпийцах, просмотр видео и презентаций о спорте, </w:t>
      </w:r>
    </w:p>
    <w:p w:rsidR="008A3CE2" w:rsidRPr="00C80A8F" w:rsidRDefault="008A3CE2" w:rsidP="008A3C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Слушание музыки и песен о спорте.</w:t>
      </w:r>
    </w:p>
    <w:p w:rsidR="008A3CE2" w:rsidRDefault="008A3CE2" w:rsidP="008A3CE2">
      <w:pPr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6BB" w:rsidRDefault="000466BB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CE2" w:rsidRDefault="008A3CE2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CE2" w:rsidRDefault="008A3CE2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CE2" w:rsidRDefault="008A3CE2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CE2" w:rsidRDefault="008A3CE2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CE2" w:rsidRPr="006923AB" w:rsidRDefault="008A3CE2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BBC" w:rsidRPr="006923AB" w:rsidRDefault="00DA1BBC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lastRenderedPageBreak/>
        <w:t>Ход занятия:</w:t>
      </w:r>
      <w:r w:rsidR="00CC44C6"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F91749" w:rsidRPr="006923AB">
        <w:rPr>
          <w:rFonts w:ascii="Times New Roman" w:hAnsi="Times New Roman" w:cs="Times New Roman"/>
          <w:sz w:val="28"/>
          <w:szCs w:val="28"/>
        </w:rPr>
        <w:t>(Д</w:t>
      </w:r>
      <w:r w:rsidR="004E7E47" w:rsidRPr="006923AB">
        <w:rPr>
          <w:rFonts w:ascii="Times New Roman" w:hAnsi="Times New Roman" w:cs="Times New Roman"/>
          <w:sz w:val="28"/>
          <w:szCs w:val="28"/>
        </w:rPr>
        <w:t>ети заходят в спортзал под спортивный марш и строятся в шеренгу)</w:t>
      </w:r>
    </w:p>
    <w:p w:rsidR="00F91749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1 часть</w:t>
      </w:r>
    </w:p>
    <w:p w:rsidR="00CC44C6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CC44C6" w:rsidRPr="006923AB">
        <w:rPr>
          <w:rFonts w:ascii="Times New Roman" w:hAnsi="Times New Roman" w:cs="Times New Roman"/>
          <w:sz w:val="28"/>
          <w:szCs w:val="28"/>
        </w:rPr>
        <w:t>-Ребята, я получила письмо из далекой страны «</w:t>
      </w:r>
      <w:proofErr w:type="spellStart"/>
      <w:r w:rsidR="00CC44C6" w:rsidRPr="006923AB">
        <w:rPr>
          <w:rFonts w:ascii="Times New Roman" w:hAnsi="Times New Roman" w:cs="Times New Roman"/>
          <w:sz w:val="28"/>
          <w:szCs w:val="28"/>
        </w:rPr>
        <w:t>Спортландии</w:t>
      </w:r>
      <w:proofErr w:type="spellEnd"/>
      <w:r w:rsidR="00CC44C6" w:rsidRPr="006923AB">
        <w:rPr>
          <w:rFonts w:ascii="Times New Roman" w:hAnsi="Times New Roman" w:cs="Times New Roman"/>
          <w:sz w:val="28"/>
          <w:szCs w:val="28"/>
        </w:rPr>
        <w:t>». Жители этой страны приглашают нас в гости, но не всех, а только сильных и выносливых. А у нас есть такие? (ответ детей) Вы готовы отправиться в путь?</w:t>
      </w:r>
    </w:p>
    <w:p w:rsidR="00CC44C6" w:rsidRPr="006923AB" w:rsidRDefault="00CC44C6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Собирайтесь-ка друзья,</w:t>
      </w:r>
    </w:p>
    <w:p w:rsidR="00CC44C6" w:rsidRPr="006923AB" w:rsidRDefault="00CC44C6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Отправляться в путь пора.</w:t>
      </w:r>
    </w:p>
    <w:p w:rsidR="00B5500F" w:rsidRPr="006923AB" w:rsidRDefault="00B5500F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В обход по залу шагом марш! На месте стой 1-2. На лево 1-2.</w:t>
      </w:r>
    </w:p>
    <w:p w:rsidR="00B5500F" w:rsidRPr="006923AB" w:rsidRDefault="00C91BD6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Ребята</w:t>
      </w:r>
      <w:r w:rsidR="00B5500F" w:rsidRPr="006923AB">
        <w:rPr>
          <w:rFonts w:ascii="Times New Roman" w:hAnsi="Times New Roman" w:cs="Times New Roman"/>
          <w:sz w:val="28"/>
          <w:szCs w:val="28"/>
        </w:rPr>
        <w:t>, а вы знаете</w:t>
      </w:r>
      <w:r w:rsidRPr="006923AB">
        <w:rPr>
          <w:rFonts w:ascii="Times New Roman" w:hAnsi="Times New Roman" w:cs="Times New Roman"/>
          <w:sz w:val="28"/>
          <w:szCs w:val="28"/>
        </w:rPr>
        <w:t>,</w:t>
      </w:r>
      <w:r w:rsidR="00B5500F" w:rsidRPr="006923AB">
        <w:rPr>
          <w:rFonts w:ascii="Times New Roman" w:hAnsi="Times New Roman" w:cs="Times New Roman"/>
          <w:sz w:val="28"/>
          <w:szCs w:val="28"/>
        </w:rPr>
        <w:t xml:space="preserve"> кто живет в стране «</w:t>
      </w:r>
      <w:proofErr w:type="spellStart"/>
      <w:r w:rsidR="00B5500F" w:rsidRPr="006923AB">
        <w:rPr>
          <w:rFonts w:ascii="Times New Roman" w:hAnsi="Times New Roman" w:cs="Times New Roman"/>
          <w:sz w:val="28"/>
          <w:szCs w:val="28"/>
        </w:rPr>
        <w:t>Спортландии</w:t>
      </w:r>
      <w:proofErr w:type="spellEnd"/>
      <w:r w:rsidR="00B5500F" w:rsidRPr="006923AB">
        <w:rPr>
          <w:rFonts w:ascii="Times New Roman" w:hAnsi="Times New Roman" w:cs="Times New Roman"/>
          <w:sz w:val="28"/>
          <w:szCs w:val="28"/>
        </w:rPr>
        <w:t>»?</w:t>
      </w:r>
    </w:p>
    <w:p w:rsidR="00B5500F" w:rsidRPr="006923AB" w:rsidRDefault="00B5500F" w:rsidP="006923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</w:rPr>
        <w:t>Тогда слушайте внимательно по</w:t>
      </w:r>
      <w:r w:rsidR="00575224" w:rsidRPr="006923AB">
        <w:rPr>
          <w:rFonts w:ascii="Times New Roman" w:hAnsi="Times New Roman" w:cs="Times New Roman"/>
          <w:sz w:val="28"/>
          <w:szCs w:val="28"/>
        </w:rPr>
        <w:t>д</w:t>
      </w:r>
      <w:r w:rsidRPr="006923AB">
        <w:rPr>
          <w:rFonts w:ascii="Times New Roman" w:hAnsi="Times New Roman" w:cs="Times New Roman"/>
          <w:sz w:val="28"/>
          <w:szCs w:val="28"/>
        </w:rPr>
        <w:t>сказку.</w:t>
      </w:r>
    </w:p>
    <w:p w:rsidR="00206753" w:rsidRPr="006923AB" w:rsidRDefault="00206753" w:rsidP="006923AB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Победитель в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спорт соревнованиях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Впереди</w:t>
      </w:r>
      <w:proofErr w:type="gramEnd"/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все время только он.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звучит, скажите, гордое название?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91B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Знают все что это…(чемпион)</w:t>
      </w:r>
    </w:p>
    <w:p w:rsidR="00C91BD6" w:rsidRPr="006923AB" w:rsidRDefault="006923AB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C91B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вы готовы стать чемпионами? Все чемпионы начинают свою тренировку с разминки. Направо 1-2. По залу шагом марш.</w:t>
      </w:r>
    </w:p>
    <w:p w:rsidR="00F91749" w:rsidRPr="006923AB" w:rsidRDefault="00502F57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 часть основная:</w:t>
      </w:r>
      <w:bookmarkStart w:id="0" w:name="_GoBack"/>
      <w:bookmarkEnd w:id="0"/>
    </w:p>
    <w:p w:rsidR="00DF3316" w:rsidRPr="006923AB" w:rsidRDefault="00DF331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Шагают наши но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</w:t>
      </w:r>
    </w:p>
    <w:p w:rsidR="00DF3316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Прямо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дорог</w:t>
      </w:r>
      <w:r w:rsidR="00DF331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е.                             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</w:t>
      </w: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Обычная</w:t>
      </w:r>
      <w:r w:rsidR="00DF331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ходьба</w:t>
      </w:r>
    </w:p>
    <w:p w:rsidR="00754127" w:rsidRPr="006923AB" w:rsidRDefault="00754127" w:rsidP="006923AB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Мы на пальчиках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идем,  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ходьба на носках</w:t>
      </w:r>
    </w:p>
    <w:p w:rsidR="00754127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Прямо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голову несем.</w:t>
      </w:r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75224" w:rsidRPr="006923AB" w:rsidRDefault="00754127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на пятках</w:t>
      </w:r>
      <w:r w:rsidR="00C91B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идем, руки за спину</w:t>
      </w:r>
    </w:p>
    <w:p w:rsidR="0055789F" w:rsidRPr="006923AB" w:rsidRDefault="00575224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Спинку держим ровно</w:t>
      </w:r>
      <w:r w:rsidR="00754127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 w:rsidR="00F91749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            </w:t>
      </w:r>
      <w:r w:rsidR="00754127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ходьба на пятках</w:t>
      </w:r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54127" w:rsidRPr="006923AB" w:rsidRDefault="0055789F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Шагом марш!</w:t>
      </w:r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</w:t>
      </w:r>
    </w:p>
    <w:p w:rsidR="00754127" w:rsidRPr="006923AB" w:rsidRDefault="00754127" w:rsidP="006923AB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Мы шагаем, мы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шагаем,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ходьба с высоко </w:t>
      </w:r>
      <w:proofErr w:type="gramStart"/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поднятыми</w:t>
      </w:r>
      <w:proofErr w:type="gramEnd"/>
    </w:p>
    <w:p w:rsidR="00754127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Выше</w:t>
      </w:r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ноги поднимаем</w:t>
      </w:r>
      <w:proofErr w:type="gramStart"/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gramStart"/>
      <w:r w:rsidR="00754127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</w:t>
      </w:r>
      <w:proofErr w:type="gramEnd"/>
      <w:r w:rsidR="00754127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оленями</w:t>
      </w:r>
      <w:r w:rsidR="00C91BD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руки в стороны.</w:t>
      </w:r>
    </w:p>
    <w:p w:rsidR="00754127" w:rsidRPr="006923AB" w:rsidRDefault="00C91BD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 </w:t>
      </w:r>
      <w:r w:rsidR="00B7412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Подскоки</w:t>
      </w:r>
      <w:proofErr w:type="gramStart"/>
      <w:r w:rsidR="00B7412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75412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gramStart"/>
      <w:r w:rsidR="00DF331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="00DF331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рыжки с одной ноги</w:t>
      </w:r>
      <w:r w:rsidR="00912064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на другую</w:t>
      </w:r>
    </w:p>
    <w:p w:rsidR="0055789F" w:rsidRPr="006923AB" w:rsidRDefault="0055789F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Шагом марш!</w:t>
      </w:r>
    </w:p>
    <w:p w:rsidR="00DF3316" w:rsidRPr="006923AB" w:rsidRDefault="00DF331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Побежали,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побежали,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легкий бег</w:t>
      </w:r>
      <w:r w:rsidR="0055789F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, слушаем бубен                                  </w:t>
      </w:r>
    </w:p>
    <w:p w:rsidR="0055789F" w:rsidRPr="006923AB" w:rsidRDefault="00F91749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Никого</w:t>
      </w:r>
      <w:r w:rsidR="00DF331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обогнали</w:t>
      </w:r>
      <w:proofErr w:type="gramStart"/>
      <w:r w:rsidR="00DF331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DF331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="0055789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F331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б</w:t>
      </w:r>
      <w:proofErr w:type="gramEnd"/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ег</w:t>
      </w:r>
      <w:r w:rsidR="00B74124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змейкой, через палку</w:t>
      </w:r>
      <w:r w:rsidR="0055789F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6923AB" w:rsidRDefault="0055789F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пробегая мимо</w:t>
      </w:r>
      <w:r w:rsidR="000D50B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меня, передаем эстафету, хлопок ладонь в ладонь. </w:t>
      </w:r>
      <w:r w:rsidR="000D50BE"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Внимание,</w:t>
      </w:r>
      <w:r w:rsidR="000D50B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бег с захлестом голени. </w:t>
      </w:r>
    </w:p>
    <w:p w:rsidR="006923AB" w:rsidRDefault="000D50BE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шагом марш!</w:t>
      </w:r>
      <w:r w:rsidR="00865EC6"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 </w:t>
      </w:r>
    </w:p>
    <w:p w:rsidR="006923AB" w:rsidRDefault="000D50BE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 свистку прыжком поворот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бег в обратную сторону.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Бегом марш.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Шагом марш.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месте стой 1-2.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 </w:t>
      </w:r>
    </w:p>
    <w:p w:rsidR="002574B7" w:rsidRPr="006923AB" w:rsidRDefault="00912064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Внимание.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Лицом в круг повернись 1-2.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Играем в игру «Морзянка»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Вдох, на выдохе слегка постукивать по ноздрям со звуком «М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м». А теперь представьте, что на ладошке лежит снежинка. Дуем на снежинку. Чья дальше улетит? </w:t>
      </w:r>
    </w:p>
    <w:p w:rsidR="00B74124" w:rsidRPr="006923AB" w:rsidRDefault="006923AB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2574B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мы и прибыли в страну «Спортландию». Повернулись друг за другом</w:t>
      </w:r>
      <w:r w:rsidR="00A234F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Ш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агом марш.</w:t>
      </w:r>
    </w:p>
    <w:p w:rsidR="001B2ED6" w:rsidRPr="006923AB" w:rsidRDefault="00F5390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Раз, два, - левой! </w:t>
      </w:r>
    </w:p>
    <w:p w:rsidR="00F53906" w:rsidRPr="006923AB" w:rsidRDefault="00F5390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шагаем смело.</w:t>
      </w:r>
    </w:p>
    <w:p w:rsidR="00F53906" w:rsidRPr="006923AB" w:rsidRDefault="00F5390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Нам сейчас хоть на парад.</w:t>
      </w:r>
    </w:p>
    <w:p w:rsidR="00F53906" w:rsidRPr="006923AB" w:rsidRDefault="00F5390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Каждый будет очень рад!</w:t>
      </w:r>
    </w:p>
    <w:p w:rsidR="006923AB" w:rsidRDefault="00F53906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-А сейчас все по порядку становитесь на зарядку.  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Через центр зала пара</w:t>
      </w:r>
      <w:r w:rsidR="00A234F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ми до ориентира 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шагом марш! </w:t>
      </w:r>
    </w:p>
    <w:p w:rsidR="001B2ED6" w:rsidRPr="006923AB" w:rsidRDefault="00A234FE" w:rsidP="006923AB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«</w:t>
      </w:r>
      <w:r w:rsidR="001B2ED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Веселая зарядка</w:t>
      </w:r>
      <w:r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»</w:t>
      </w:r>
      <w:r w:rsidR="001B2ED6" w:rsidRPr="006923A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под фонограмму.</w:t>
      </w:r>
    </w:p>
    <w:p w:rsidR="00F53906" w:rsidRPr="006923AB" w:rsidRDefault="006923AB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F5390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Чемпионы должны быть выносливыми, для этого нам надо </w:t>
      </w:r>
      <w:r w:rsidR="001B2ED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пройти испытания.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Предлагаю поделиться на две команды. </w:t>
      </w:r>
    </w:p>
    <w:p w:rsidR="00E459DF" w:rsidRPr="006923AB" w:rsidRDefault="006923AB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E459D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</w:t>
      </w:r>
      <w:r w:rsidR="00A234F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E459D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 предлагаю вам в</w:t>
      </w:r>
      <w:r w:rsidR="00A234F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ыбрать капитана в своей команде, а</w:t>
      </w:r>
      <w:r w:rsidR="00E459D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капитан придумывает название команды.</w:t>
      </w:r>
    </w:p>
    <w:p w:rsidR="00E459DF" w:rsidRPr="006923AB" w:rsidRDefault="00E459DF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1 задание: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Лежа на скамейке подтягиваться до конца препятствия, перепрыгнуть из обруча в обруч и бегом передать эстафету своему следующему товарищу. Данил сейчас нам покажет, как это делать.</w:t>
      </w:r>
    </w:p>
    <w:p w:rsidR="00B20E64" w:rsidRPr="006923AB" w:rsidRDefault="00E459DF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2 задание: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Добежать до препятствия, перепрыгнуть, добежать до мячей бросить мяч через шнур, бегом назад.</w:t>
      </w:r>
    </w:p>
    <w:p w:rsidR="00E459DF" w:rsidRPr="006923AB" w:rsidRDefault="00B20E64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3 задание.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«прыгунах»</w:t>
      </w:r>
      <w:r w:rsidR="00E459DF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доскакать до ориентира и назад.</w:t>
      </w:r>
    </w:p>
    <w:p w:rsidR="00B20E64" w:rsidRPr="006923AB" w:rsidRDefault="00B20E64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4 задание.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Добегаем с эстафетной палочкой до ориентира оббегаем и назад, передаем палочку своему товарищу.</w:t>
      </w:r>
    </w:p>
    <w:p w:rsidR="00912064" w:rsidRPr="006923AB" w:rsidRDefault="006923AB" w:rsidP="006923A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6923AB">
        <w:rPr>
          <w:rFonts w:ascii="Times New Roman" w:hAnsi="Times New Roman" w:cs="Times New Roman"/>
          <w:sz w:val="28"/>
          <w:szCs w:val="28"/>
        </w:rPr>
        <w:t xml:space="preserve"> 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теперь 1-2-3 в круг беги!</w:t>
      </w:r>
    </w:p>
    <w:p w:rsidR="008E5AED" w:rsidRDefault="006923AB" w:rsidP="006923A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23AB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6923AB">
        <w:rPr>
          <w:rFonts w:ascii="Times New Roman" w:hAnsi="Times New Roman" w:cs="Times New Roman"/>
          <w:sz w:val="28"/>
          <w:szCs w:val="28"/>
        </w:rPr>
        <w:t>: (</w:t>
      </w:r>
      <w:r w:rsidR="00F91749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 часть</w:t>
      </w:r>
      <w:r w:rsidR="00502F57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заключительная</w:t>
      </w:r>
      <w:r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Ребята, садитесь на колени</w:t>
      </w:r>
      <w:r w:rsidR="00F07D3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A234FE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20E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сегодняшних соревнованиях победила команд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B20E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…. Со счетом…. 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Что вам понравилось больше всего? А мне понравилось сегодня все. </w:t>
      </w:r>
      <w:r w:rsidR="00B20E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все молодцы. Вот теперь видно, что вы можете стать чемпионами.</w:t>
      </w:r>
      <w:r w:rsidR="00F07D3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Вам нравится быть чемпионами?</w:t>
      </w:r>
      <w:r w:rsidR="00B20E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останавливайтесь на достигнутом.</w:t>
      </w:r>
      <w:r w:rsidR="00F07D3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20E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Продолжайте и дальше заниматься спортом!</w:t>
      </w:r>
      <w:r w:rsidR="00F07D3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F41DD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Встали.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жителей «</w:t>
      </w:r>
      <w:proofErr w:type="spellStart"/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Спортландии</w:t>
      </w:r>
      <w:proofErr w:type="spellEnd"/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я вручаю вам медали чемпионов. Н</w:t>
      </w:r>
      <w:r w:rsidR="00F07D36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аграждается чемпион сегодняшних соревнований (имя ребенка).</w:t>
      </w:r>
      <w:r w:rsidR="00912064" w:rsidRPr="00692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направляющим в группу шагом марш!</w:t>
      </w:r>
    </w:p>
    <w:p w:rsidR="008E5AED" w:rsidRDefault="008E5AED" w:rsidP="008E5AED">
      <w:pPr>
        <w:tabs>
          <w:tab w:val="left" w:pos="9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C013D" w:rsidRDefault="00BC013D" w:rsidP="008E5AED">
      <w:pPr>
        <w:tabs>
          <w:tab w:val="left" w:pos="983"/>
        </w:tabs>
        <w:rPr>
          <w:rFonts w:ascii="Times New Roman" w:hAnsi="Times New Roman" w:cs="Times New Roman"/>
          <w:sz w:val="28"/>
          <w:szCs w:val="28"/>
        </w:rPr>
      </w:pPr>
    </w:p>
    <w:p w:rsidR="00BC013D" w:rsidRDefault="00BC013D" w:rsidP="008E5AED">
      <w:pPr>
        <w:tabs>
          <w:tab w:val="left" w:pos="9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литературы:</w:t>
      </w:r>
    </w:p>
    <w:p w:rsidR="00BF7870" w:rsidRPr="00BF7870" w:rsidRDefault="008E5AED" w:rsidP="00BF7870">
      <w:pPr>
        <w:pStyle w:val="a8"/>
        <w:numPr>
          <w:ilvl w:val="0"/>
          <w:numId w:val="1"/>
        </w:numPr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E5AED">
        <w:rPr>
          <w:rStyle w:val="a3"/>
          <w:rFonts w:ascii="Times New Roman" w:hAnsi="Times New Roman" w:cs="Times New Roman"/>
          <w:b w:val="0"/>
          <w:sz w:val="28"/>
          <w:szCs w:val="28"/>
        </w:rPr>
        <w:t>Пензулаева</w:t>
      </w:r>
      <w:proofErr w:type="spellEnd"/>
      <w:r w:rsidR="00C0336D">
        <w:rPr>
          <w:rStyle w:val="a3"/>
          <w:rFonts w:ascii="Times New Roman" w:hAnsi="Times New Roman" w:cs="Times New Roman"/>
          <w:b w:val="0"/>
          <w:sz w:val="28"/>
          <w:szCs w:val="28"/>
        </w:rPr>
        <w:t>,</w:t>
      </w:r>
      <w:r w:rsidRPr="008E5AE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Л. И. «Физкультурные занятия в детском саду: старшая группа»</w:t>
      </w:r>
      <w:r w:rsidRPr="008E5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36D">
        <w:rPr>
          <w:rFonts w:ascii="Times New Roman" w:hAnsi="Times New Roman" w:cs="Times New Roman"/>
          <w:b/>
          <w:sz w:val="28"/>
          <w:szCs w:val="28"/>
        </w:rPr>
        <w:t>/</w:t>
      </w:r>
      <w:r w:rsidR="00C0336D" w:rsidRPr="008E5AE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Л. И. </w:t>
      </w:r>
      <w:proofErr w:type="spellStart"/>
      <w:r w:rsidR="00C0336D" w:rsidRPr="008E5AED">
        <w:rPr>
          <w:rStyle w:val="a3"/>
          <w:rFonts w:ascii="Times New Roman" w:hAnsi="Times New Roman" w:cs="Times New Roman"/>
          <w:b w:val="0"/>
          <w:sz w:val="28"/>
          <w:szCs w:val="28"/>
        </w:rPr>
        <w:t>Пензулаева</w:t>
      </w:r>
      <w:proofErr w:type="spellEnd"/>
      <w:r w:rsidR="00C0336D">
        <w:rPr>
          <w:rStyle w:val="a3"/>
          <w:rFonts w:ascii="Times New Roman" w:hAnsi="Times New Roman" w:cs="Times New Roman"/>
          <w:b w:val="0"/>
          <w:sz w:val="28"/>
          <w:szCs w:val="28"/>
        </w:rPr>
        <w:t>,-</w:t>
      </w:r>
      <w:r w:rsidR="00C0336D" w:rsidRPr="008E5AE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336D">
        <w:rPr>
          <w:rFonts w:ascii="Times New Roman" w:hAnsi="Times New Roman" w:cs="Times New Roman"/>
          <w:sz w:val="28"/>
          <w:szCs w:val="28"/>
        </w:rPr>
        <w:t>Москва:  Мозаика-Синтез, 2014, - 128с.-</w:t>
      </w:r>
      <w:r w:rsidR="00C0336D" w:rsidRPr="00C0336D">
        <w:rPr>
          <w:color w:val="212529"/>
        </w:rPr>
        <w:t xml:space="preserve"> </w:t>
      </w:r>
      <w:r w:rsidR="00C0336D" w:rsidRPr="00C0336D">
        <w:rPr>
          <w:rFonts w:ascii="Times New Roman" w:hAnsi="Times New Roman" w:cs="Times New Roman"/>
          <w:color w:val="212529"/>
          <w:sz w:val="28"/>
          <w:szCs w:val="28"/>
        </w:rPr>
        <w:t>Текст: непосредственный.</w:t>
      </w:r>
    </w:p>
    <w:p w:rsidR="00BC013D" w:rsidRPr="00BC013D" w:rsidRDefault="008E5AED" w:rsidP="00BC013D">
      <w:pPr>
        <w:pStyle w:val="a8"/>
        <w:numPr>
          <w:ilvl w:val="0"/>
          <w:numId w:val="1"/>
        </w:numPr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F7870">
        <w:rPr>
          <w:rStyle w:val="a3"/>
          <w:rFonts w:ascii="Times New Roman" w:hAnsi="Times New Roman" w:cs="Times New Roman"/>
          <w:b w:val="0"/>
          <w:sz w:val="28"/>
          <w:szCs w:val="28"/>
        </w:rPr>
        <w:t>Рунова</w:t>
      </w:r>
      <w:proofErr w:type="spellEnd"/>
      <w:r w:rsidR="00C0336D" w:rsidRPr="00BF7870">
        <w:rPr>
          <w:rStyle w:val="a3"/>
          <w:rFonts w:ascii="Times New Roman" w:hAnsi="Times New Roman" w:cs="Times New Roman"/>
          <w:b w:val="0"/>
          <w:sz w:val="28"/>
          <w:szCs w:val="28"/>
        </w:rPr>
        <w:t>,</w:t>
      </w:r>
      <w:r w:rsidRPr="00BF787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М. А. «Двигательная активность ребёнка в детском саду»</w:t>
      </w:r>
      <w:r w:rsidR="00C0336D" w:rsidRPr="00BF7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36D" w:rsidRPr="00BF7870">
        <w:rPr>
          <w:rFonts w:ascii="Times New Roman" w:hAnsi="Times New Roman" w:cs="Times New Roman"/>
          <w:sz w:val="28"/>
          <w:szCs w:val="28"/>
        </w:rPr>
        <w:t xml:space="preserve">: пособие для педагогов дошкольных учреждений, преподавателей и студентов педвузов и колледжей / М.А. </w:t>
      </w:r>
      <w:proofErr w:type="spellStart"/>
      <w:r w:rsidR="00C0336D" w:rsidRPr="00BF7870">
        <w:rPr>
          <w:rFonts w:ascii="Times New Roman" w:hAnsi="Times New Roman" w:cs="Times New Roman"/>
          <w:sz w:val="28"/>
          <w:szCs w:val="28"/>
        </w:rPr>
        <w:t>Рунова</w:t>
      </w:r>
      <w:proofErr w:type="spellEnd"/>
      <w:r w:rsidR="00C0336D" w:rsidRPr="00BF7870">
        <w:rPr>
          <w:rFonts w:ascii="Times New Roman" w:hAnsi="Times New Roman" w:cs="Times New Roman"/>
          <w:sz w:val="28"/>
          <w:szCs w:val="28"/>
        </w:rPr>
        <w:t>, - Москва</w:t>
      </w:r>
      <w:proofErr w:type="gramStart"/>
      <w:r w:rsidR="00C0336D" w:rsidRPr="00BF787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C0336D" w:rsidRPr="00BF7870">
        <w:rPr>
          <w:rFonts w:ascii="Times New Roman" w:hAnsi="Times New Roman" w:cs="Times New Roman"/>
          <w:sz w:val="28"/>
          <w:szCs w:val="28"/>
        </w:rPr>
        <w:t>Мозаика - Синтез, 2004, — 256 с.- Текст</w:t>
      </w:r>
      <w:r w:rsidR="00C0336D" w:rsidRPr="00BF7870">
        <w:rPr>
          <w:rFonts w:ascii="Times New Roman" w:hAnsi="Times New Roman" w:cs="Times New Roman"/>
          <w:color w:val="212529"/>
          <w:sz w:val="28"/>
          <w:szCs w:val="28"/>
        </w:rPr>
        <w:t>: непосредственный.</w:t>
      </w:r>
    </w:p>
    <w:p w:rsidR="00BC013D" w:rsidRPr="00BF7870" w:rsidRDefault="00BC013D" w:rsidP="00BC013D">
      <w:pPr>
        <w:pStyle w:val="a8"/>
        <w:numPr>
          <w:ilvl w:val="0"/>
          <w:numId w:val="1"/>
        </w:numPr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Степаненкова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E5AED"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>Э. Я. «Физическое воспитание в детском саду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»: п</w:t>
      </w:r>
      <w:r w:rsidR="008E5AED"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>рограмма и методические рекомендации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/ </w:t>
      </w:r>
      <w:r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Э. Я.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Степаненкова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- </w:t>
      </w:r>
      <w:r w:rsidRPr="00BC013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</w:t>
      </w:r>
      <w:proofErr w:type="gramStart"/>
      <w:r w:rsidRPr="00BC013D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BC013D">
        <w:rPr>
          <w:rFonts w:ascii="Times New Roman" w:hAnsi="Times New Roman" w:cs="Times New Roman"/>
          <w:sz w:val="28"/>
          <w:szCs w:val="28"/>
        </w:rPr>
        <w:t>Мозаика</w:t>
      </w:r>
      <w:r>
        <w:rPr>
          <w:rFonts w:ascii="Times New Roman" w:hAnsi="Times New Roman" w:cs="Times New Roman"/>
          <w:sz w:val="28"/>
          <w:szCs w:val="28"/>
        </w:rPr>
        <w:t>-Синтез, 2005,</w:t>
      </w:r>
      <w:r w:rsidRPr="00BC013D">
        <w:rPr>
          <w:rFonts w:ascii="Times New Roman" w:hAnsi="Times New Roman" w:cs="Times New Roman"/>
          <w:sz w:val="28"/>
          <w:szCs w:val="28"/>
        </w:rPr>
        <w:t xml:space="preserve">— 96 с.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336D">
        <w:rPr>
          <w:rFonts w:ascii="Times New Roman" w:hAnsi="Times New Roman" w:cs="Times New Roman"/>
          <w:color w:val="212529"/>
          <w:sz w:val="28"/>
          <w:szCs w:val="28"/>
        </w:rPr>
        <w:t>Текст: непосредственный.</w:t>
      </w:r>
    </w:p>
    <w:p w:rsidR="00BC013D" w:rsidRPr="00BC013D" w:rsidRDefault="00BC013D" w:rsidP="00BC013D">
      <w:pPr>
        <w:pStyle w:val="a8"/>
        <w:numPr>
          <w:ilvl w:val="0"/>
          <w:numId w:val="1"/>
        </w:numPr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>Харченко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>Т. Е. «Утре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нняя гимнастика в детском саду»</w:t>
      </w:r>
      <w:r w:rsidR="005B5785">
        <w:rPr>
          <w:rStyle w:val="a3"/>
          <w:rFonts w:ascii="Times New Roman" w:hAnsi="Times New Roman" w:cs="Times New Roman"/>
          <w:b w:val="0"/>
          <w:sz w:val="28"/>
          <w:szCs w:val="28"/>
        </w:rPr>
        <w:t>: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5B5785">
        <w:rPr>
          <w:rStyle w:val="a3"/>
          <w:rFonts w:ascii="Times New Roman" w:hAnsi="Times New Roman" w:cs="Times New Roman"/>
          <w:b w:val="0"/>
          <w:sz w:val="28"/>
          <w:szCs w:val="28"/>
        </w:rPr>
        <w:t>омплексы упражнений</w:t>
      </w:r>
      <w:r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578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6–7 лет.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/</w:t>
      </w:r>
      <w:r w:rsidR="005B5785" w:rsidRPr="005B578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5785" w:rsidRPr="00BC013D">
        <w:rPr>
          <w:rStyle w:val="a3"/>
          <w:rFonts w:ascii="Times New Roman" w:hAnsi="Times New Roman" w:cs="Times New Roman"/>
          <w:b w:val="0"/>
          <w:sz w:val="28"/>
          <w:szCs w:val="28"/>
        </w:rPr>
        <w:t>Т. Е.</w:t>
      </w:r>
      <w:r w:rsidR="005B578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Харченко,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-Москва:</w:t>
      </w:r>
      <w:r w:rsidRPr="00BC01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Мозаика-Синтез, -2024, - 48с.-</w:t>
      </w:r>
      <w:r w:rsidRPr="00BC013D">
        <w:rPr>
          <w:rFonts w:ascii="Times New Roman" w:hAnsi="Times New Roman" w:cs="Times New Roman"/>
          <w:sz w:val="28"/>
          <w:szCs w:val="28"/>
        </w:rPr>
        <w:t xml:space="preserve"> </w:t>
      </w:r>
      <w:r w:rsidRPr="00BF7870">
        <w:rPr>
          <w:rFonts w:ascii="Times New Roman" w:hAnsi="Times New Roman" w:cs="Times New Roman"/>
          <w:sz w:val="28"/>
          <w:szCs w:val="28"/>
        </w:rPr>
        <w:t>Текст</w:t>
      </w:r>
      <w:r w:rsidRPr="00BF7870">
        <w:rPr>
          <w:rFonts w:ascii="Times New Roman" w:hAnsi="Times New Roman" w:cs="Times New Roman"/>
          <w:color w:val="212529"/>
          <w:sz w:val="28"/>
          <w:szCs w:val="28"/>
        </w:rPr>
        <w:t>: непосредственный.</w:t>
      </w:r>
    </w:p>
    <w:p w:rsidR="008E5AED" w:rsidRPr="00BC013D" w:rsidRDefault="008E5AED" w:rsidP="00BC013D">
      <w:pPr>
        <w:pStyle w:val="a8"/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013D" w:rsidRPr="008E5AED" w:rsidRDefault="00BC013D">
      <w:pPr>
        <w:tabs>
          <w:tab w:val="left" w:pos="98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013D" w:rsidRPr="008E5AED" w:rsidSect="00673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3AF" w:rsidRDefault="006633AF" w:rsidP="008E5AED">
      <w:pPr>
        <w:spacing w:after="0" w:line="240" w:lineRule="auto"/>
      </w:pPr>
      <w:r>
        <w:separator/>
      </w:r>
    </w:p>
  </w:endnote>
  <w:endnote w:type="continuationSeparator" w:id="0">
    <w:p w:rsidR="006633AF" w:rsidRDefault="006633AF" w:rsidP="008E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3AF" w:rsidRDefault="006633AF" w:rsidP="008E5AED">
      <w:pPr>
        <w:spacing w:after="0" w:line="240" w:lineRule="auto"/>
      </w:pPr>
      <w:r>
        <w:separator/>
      </w:r>
    </w:p>
  </w:footnote>
  <w:footnote w:type="continuationSeparator" w:id="0">
    <w:p w:rsidR="006633AF" w:rsidRDefault="006633AF" w:rsidP="008E5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93C29"/>
    <w:multiLevelType w:val="hybridMultilevel"/>
    <w:tmpl w:val="D7B00B62"/>
    <w:lvl w:ilvl="0" w:tplc="FE5EF9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51504"/>
    <w:multiLevelType w:val="hybridMultilevel"/>
    <w:tmpl w:val="D7B00B62"/>
    <w:lvl w:ilvl="0" w:tplc="FE5EF9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753"/>
    <w:rsid w:val="000466BB"/>
    <w:rsid w:val="000B1785"/>
    <w:rsid w:val="000D50BE"/>
    <w:rsid w:val="00146CC6"/>
    <w:rsid w:val="001B2ED6"/>
    <w:rsid w:val="00206753"/>
    <w:rsid w:val="002574B7"/>
    <w:rsid w:val="004E7E47"/>
    <w:rsid w:val="00502F57"/>
    <w:rsid w:val="005558EB"/>
    <w:rsid w:val="0055789F"/>
    <w:rsid w:val="00575224"/>
    <w:rsid w:val="005B5785"/>
    <w:rsid w:val="006633AF"/>
    <w:rsid w:val="00673E63"/>
    <w:rsid w:val="006923AB"/>
    <w:rsid w:val="006F2A8C"/>
    <w:rsid w:val="00754127"/>
    <w:rsid w:val="00755195"/>
    <w:rsid w:val="007F5EAF"/>
    <w:rsid w:val="00865EC6"/>
    <w:rsid w:val="008A3CE2"/>
    <w:rsid w:val="008E5AED"/>
    <w:rsid w:val="00912064"/>
    <w:rsid w:val="009C464B"/>
    <w:rsid w:val="00A234FE"/>
    <w:rsid w:val="00A4079E"/>
    <w:rsid w:val="00A746FB"/>
    <w:rsid w:val="00B20E64"/>
    <w:rsid w:val="00B5500F"/>
    <w:rsid w:val="00B74124"/>
    <w:rsid w:val="00BC013D"/>
    <w:rsid w:val="00BF7870"/>
    <w:rsid w:val="00C0336D"/>
    <w:rsid w:val="00C13914"/>
    <w:rsid w:val="00C65889"/>
    <w:rsid w:val="00C91BD6"/>
    <w:rsid w:val="00CC44C6"/>
    <w:rsid w:val="00D1495F"/>
    <w:rsid w:val="00DA1BBC"/>
    <w:rsid w:val="00DB0B73"/>
    <w:rsid w:val="00DF3316"/>
    <w:rsid w:val="00E459DF"/>
    <w:rsid w:val="00E50A8E"/>
    <w:rsid w:val="00E70984"/>
    <w:rsid w:val="00ED78B7"/>
    <w:rsid w:val="00F07D36"/>
    <w:rsid w:val="00F110F2"/>
    <w:rsid w:val="00F53906"/>
    <w:rsid w:val="00F91749"/>
    <w:rsid w:val="00FF4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5AED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8E5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E5AED"/>
  </w:style>
  <w:style w:type="paragraph" w:styleId="a6">
    <w:name w:val="footer"/>
    <w:basedOn w:val="a"/>
    <w:link w:val="a7"/>
    <w:uiPriority w:val="99"/>
    <w:semiHidden/>
    <w:unhideWhenUsed/>
    <w:rsid w:val="008E5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E5AED"/>
  </w:style>
  <w:style w:type="paragraph" w:styleId="a8">
    <w:name w:val="List Paragraph"/>
    <w:basedOn w:val="a"/>
    <w:uiPriority w:val="34"/>
    <w:qFormat/>
    <w:rsid w:val="008E5A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6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12</cp:revision>
  <cp:lastPrinted>2015-12-09T14:05:00Z</cp:lastPrinted>
  <dcterms:created xsi:type="dcterms:W3CDTF">2015-12-06T16:55:00Z</dcterms:created>
  <dcterms:modified xsi:type="dcterms:W3CDTF">2026-07-07T19:58:00Z</dcterms:modified>
</cp:coreProperties>
</file>