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358F" w14:textId="77777777" w:rsidR="00034933" w:rsidRDefault="00034933" w:rsidP="00034933">
      <w:pPr>
        <w:rPr>
          <w:sz w:val="56"/>
          <w:szCs w:val="56"/>
        </w:rPr>
      </w:pPr>
    </w:p>
    <w:p w14:paraId="08645DF3" w14:textId="77777777" w:rsidR="00034933" w:rsidRDefault="00034933" w:rsidP="00034933">
      <w:pPr>
        <w:rPr>
          <w:sz w:val="56"/>
          <w:szCs w:val="56"/>
        </w:rPr>
      </w:pPr>
    </w:p>
    <w:p w14:paraId="5B93EB74" w14:textId="77777777" w:rsidR="00034933" w:rsidRDefault="00034933" w:rsidP="00034933">
      <w:pPr>
        <w:rPr>
          <w:sz w:val="56"/>
          <w:szCs w:val="56"/>
        </w:rPr>
      </w:pPr>
    </w:p>
    <w:p w14:paraId="5CBBB6DB" w14:textId="563FA1B1" w:rsidR="00034933" w:rsidRPr="00AB223E" w:rsidRDefault="00034933" w:rsidP="00034933">
      <w:pPr>
        <w:jc w:val="center"/>
        <w:rPr>
          <w:sz w:val="32"/>
          <w:szCs w:val="32"/>
        </w:rPr>
      </w:pPr>
      <w:r w:rsidRPr="00AB223E">
        <w:rPr>
          <w:sz w:val="32"/>
          <w:szCs w:val="32"/>
        </w:rPr>
        <w:t>Конспект занятия по развитию речи для детей первой младшей группы. На тему: «Капелька»</w:t>
      </w:r>
    </w:p>
    <w:p w14:paraId="72257098" w14:textId="77777777" w:rsidR="00034933" w:rsidRDefault="00034933" w:rsidP="00034933">
      <w:pPr>
        <w:jc w:val="center"/>
        <w:rPr>
          <w:sz w:val="56"/>
          <w:szCs w:val="56"/>
        </w:rPr>
      </w:pPr>
    </w:p>
    <w:p w14:paraId="16658278" w14:textId="77777777" w:rsidR="00034933" w:rsidRDefault="00034933" w:rsidP="00034933">
      <w:pPr>
        <w:jc w:val="center"/>
        <w:rPr>
          <w:sz w:val="56"/>
          <w:szCs w:val="56"/>
        </w:rPr>
      </w:pPr>
    </w:p>
    <w:p w14:paraId="0954B846" w14:textId="77777777" w:rsidR="00034933" w:rsidRDefault="00034933" w:rsidP="00034933">
      <w:pPr>
        <w:jc w:val="center"/>
        <w:rPr>
          <w:sz w:val="56"/>
          <w:szCs w:val="56"/>
        </w:rPr>
      </w:pPr>
    </w:p>
    <w:p w14:paraId="0A9CE385" w14:textId="77777777" w:rsidR="00034933" w:rsidRDefault="00034933" w:rsidP="00034933">
      <w:pPr>
        <w:jc w:val="center"/>
        <w:rPr>
          <w:sz w:val="56"/>
          <w:szCs w:val="56"/>
        </w:rPr>
      </w:pPr>
    </w:p>
    <w:p w14:paraId="516F2F69" w14:textId="77777777" w:rsidR="00034933" w:rsidRDefault="00034933" w:rsidP="0041294E">
      <w:pPr>
        <w:jc w:val="right"/>
        <w:rPr>
          <w:sz w:val="56"/>
          <w:szCs w:val="56"/>
        </w:rPr>
      </w:pPr>
    </w:p>
    <w:p w14:paraId="4FF519DD" w14:textId="3C0ECE19" w:rsidR="00034933" w:rsidRPr="00034933" w:rsidRDefault="00034933" w:rsidP="0041294E">
      <w:pPr>
        <w:jc w:val="right"/>
        <w:rPr>
          <w:sz w:val="56"/>
          <w:szCs w:val="56"/>
        </w:rPr>
      </w:pPr>
      <w:r>
        <w:rPr>
          <w:sz w:val="56"/>
          <w:szCs w:val="56"/>
        </w:rPr>
        <w:t xml:space="preserve">                         </w:t>
      </w:r>
      <w:r w:rsidRPr="00034933">
        <w:rPr>
          <w:sz w:val="28"/>
          <w:szCs w:val="28"/>
        </w:rPr>
        <w:t>Исполнитель</w:t>
      </w:r>
      <w:r w:rsidR="006E580D">
        <w:rPr>
          <w:sz w:val="28"/>
          <w:szCs w:val="28"/>
        </w:rPr>
        <w:t xml:space="preserve">: </w:t>
      </w:r>
      <w:proofErr w:type="gramStart"/>
      <w:r w:rsidRPr="00034933">
        <w:rPr>
          <w:sz w:val="28"/>
          <w:szCs w:val="28"/>
        </w:rPr>
        <w:t>Помозова  Анна</w:t>
      </w:r>
      <w:proofErr w:type="gramEnd"/>
      <w:r w:rsidRPr="00034933">
        <w:rPr>
          <w:sz w:val="28"/>
          <w:szCs w:val="28"/>
        </w:rPr>
        <w:t xml:space="preserve"> Владимировна</w:t>
      </w:r>
      <w:r>
        <w:rPr>
          <w:sz w:val="28"/>
          <w:szCs w:val="28"/>
        </w:rPr>
        <w:t>,</w:t>
      </w:r>
    </w:p>
    <w:p w14:paraId="3209B8D0" w14:textId="77777777" w:rsidR="00034933" w:rsidRDefault="00034933" w:rsidP="0041294E">
      <w:pPr>
        <w:jc w:val="right"/>
        <w:rPr>
          <w:sz w:val="28"/>
          <w:szCs w:val="28"/>
        </w:rPr>
      </w:pPr>
    </w:p>
    <w:p w14:paraId="0BBAA524" w14:textId="2B94A6E7" w:rsidR="00034933" w:rsidRDefault="00034933" w:rsidP="0041294E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МБДОУ «Детский сад №40 «</w:t>
      </w:r>
      <w:r w:rsidR="00AB223E">
        <w:rPr>
          <w:sz w:val="28"/>
          <w:szCs w:val="28"/>
        </w:rPr>
        <w:t>Калинка</w:t>
      </w:r>
      <w:r>
        <w:rPr>
          <w:sz w:val="28"/>
          <w:szCs w:val="28"/>
        </w:rPr>
        <w:t>»</w:t>
      </w:r>
    </w:p>
    <w:p w14:paraId="6FE306D5" w14:textId="77777777" w:rsidR="00034933" w:rsidRDefault="00034933" w:rsidP="00034933">
      <w:pPr>
        <w:jc w:val="center"/>
        <w:rPr>
          <w:sz w:val="28"/>
          <w:szCs w:val="28"/>
        </w:rPr>
      </w:pPr>
    </w:p>
    <w:p w14:paraId="120A51A4" w14:textId="77777777" w:rsidR="00034933" w:rsidRDefault="00034933" w:rsidP="00034933">
      <w:pPr>
        <w:jc w:val="center"/>
        <w:rPr>
          <w:sz w:val="28"/>
          <w:szCs w:val="28"/>
        </w:rPr>
      </w:pPr>
    </w:p>
    <w:p w14:paraId="377D4996" w14:textId="77777777" w:rsidR="00034933" w:rsidRDefault="00034933" w:rsidP="00034933">
      <w:pPr>
        <w:jc w:val="center"/>
        <w:rPr>
          <w:sz w:val="28"/>
          <w:szCs w:val="28"/>
        </w:rPr>
      </w:pPr>
    </w:p>
    <w:p w14:paraId="3AE437FC" w14:textId="77777777" w:rsidR="00034933" w:rsidRDefault="00034933" w:rsidP="00034933">
      <w:pPr>
        <w:jc w:val="center"/>
        <w:rPr>
          <w:sz w:val="28"/>
          <w:szCs w:val="28"/>
        </w:rPr>
      </w:pPr>
    </w:p>
    <w:p w14:paraId="425D6239" w14:textId="356E6996" w:rsidR="00034933" w:rsidRDefault="00034933" w:rsidP="00034933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Междуреченск 2026</w:t>
      </w:r>
    </w:p>
    <w:p w14:paraId="011BBCAE" w14:textId="2AA5E328" w:rsidR="00034933" w:rsidRPr="00034933" w:rsidRDefault="00034933" w:rsidP="00A06C51">
      <w:pPr>
        <w:rPr>
          <w:sz w:val="28"/>
          <w:szCs w:val="28"/>
        </w:rPr>
        <w:sectPr w:rsidR="00034933" w:rsidRPr="000349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5D9FA1" w14:textId="4E01B7FD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lastRenderedPageBreak/>
        <w:t>Конспект занятия по развитию речи</w:t>
      </w:r>
      <w:r w:rsidR="001C43F0" w:rsidRPr="00A06C51">
        <w:rPr>
          <w:sz w:val="28"/>
          <w:szCs w:val="28"/>
        </w:rPr>
        <w:t xml:space="preserve"> для детей первой младшей группы.</w:t>
      </w:r>
    </w:p>
    <w:p w14:paraId="2EC1EB2F" w14:textId="26D5B7FE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Тема: «Весеннее путешествие»</w:t>
      </w:r>
    </w:p>
    <w:p w14:paraId="6068421D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Возрастная группа: первая младшая (2–3 года)</w:t>
      </w:r>
    </w:p>
    <w:p w14:paraId="1ABD3CC9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Образовательная область: речевое развитие, познавательное развитие</w:t>
      </w:r>
    </w:p>
    <w:p w14:paraId="68D1B439" w14:textId="2E8834C8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Цель занятия:</w:t>
      </w:r>
    </w:p>
    <w:p w14:paraId="4FFBDA4E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Создание условий для речевой активности детей через знакомство с элементарными признаками весны.</w:t>
      </w:r>
    </w:p>
    <w:p w14:paraId="793866E1" w14:textId="49EBD79F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Задачи:</w:t>
      </w:r>
    </w:p>
    <w:p w14:paraId="03CFC665" w14:textId="7951A268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 xml:space="preserve">Образовательные: </w:t>
      </w:r>
      <w:r w:rsidR="00AB3338" w:rsidRPr="00A06C51">
        <w:rPr>
          <w:sz w:val="28"/>
          <w:szCs w:val="28"/>
        </w:rPr>
        <w:t>ф</w:t>
      </w:r>
      <w:r w:rsidRPr="00A06C51">
        <w:rPr>
          <w:sz w:val="28"/>
          <w:szCs w:val="28"/>
        </w:rPr>
        <w:t>ормировать умение различать и называть весенние явления (солнце, лужа, ручей, капель). Активизировать звукоподражания (кап-кап, жур-жур).</w:t>
      </w:r>
    </w:p>
    <w:p w14:paraId="54FABF85" w14:textId="15879254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 xml:space="preserve">Развивающие: </w:t>
      </w:r>
      <w:r w:rsidR="00AB3338" w:rsidRPr="00A06C51">
        <w:rPr>
          <w:sz w:val="28"/>
          <w:szCs w:val="28"/>
        </w:rPr>
        <w:t>р</w:t>
      </w:r>
      <w:r w:rsidRPr="00A06C51">
        <w:rPr>
          <w:sz w:val="28"/>
          <w:szCs w:val="28"/>
        </w:rPr>
        <w:t>азвивать артикуляционный аппарат, речевое дыхание, умение отвечать на вопросы воспитателя фразой из 2-3 слов.</w:t>
      </w:r>
    </w:p>
    <w:p w14:paraId="32923F50" w14:textId="2408FFB1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 xml:space="preserve">Воспитательные: </w:t>
      </w:r>
      <w:r w:rsidR="00AB3338" w:rsidRPr="00A06C51">
        <w:rPr>
          <w:sz w:val="28"/>
          <w:szCs w:val="28"/>
        </w:rPr>
        <w:t>в</w:t>
      </w:r>
      <w:r w:rsidRPr="00A06C51">
        <w:rPr>
          <w:sz w:val="28"/>
          <w:szCs w:val="28"/>
        </w:rPr>
        <w:t>оспитывать бережное отношение к природе и желание помогать игровым персонажам.</w:t>
      </w:r>
    </w:p>
    <w:p w14:paraId="2F93AC6A" w14:textId="5467D04D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Предварительная работа:</w:t>
      </w:r>
    </w:p>
    <w:p w14:paraId="4F4A3BDE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•</w:t>
      </w:r>
      <w:r w:rsidRPr="00A06C51">
        <w:rPr>
          <w:sz w:val="28"/>
          <w:szCs w:val="28"/>
        </w:rPr>
        <w:tab/>
        <w:t>Наблюдение на прогулке за таянием снега.</w:t>
      </w:r>
    </w:p>
    <w:p w14:paraId="6DE799EC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•</w:t>
      </w:r>
      <w:r w:rsidRPr="00A06C51">
        <w:rPr>
          <w:sz w:val="28"/>
          <w:szCs w:val="28"/>
        </w:rPr>
        <w:tab/>
        <w:t>Рассматривание иллюстраций с сосульками и ручьями.</w:t>
      </w:r>
    </w:p>
    <w:p w14:paraId="6908F09D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•</w:t>
      </w:r>
      <w:r w:rsidRPr="00A06C51">
        <w:rPr>
          <w:sz w:val="28"/>
          <w:szCs w:val="28"/>
        </w:rPr>
        <w:tab/>
        <w:t>Разучивание пальчиковой игры «Солнышко».</w:t>
      </w:r>
    </w:p>
    <w:p w14:paraId="170396DF" w14:textId="063CC3FC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Оборудование:</w:t>
      </w:r>
    </w:p>
    <w:p w14:paraId="7FBFA8B2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•</w:t>
      </w:r>
      <w:r w:rsidRPr="00A06C51">
        <w:rPr>
          <w:sz w:val="28"/>
          <w:szCs w:val="28"/>
        </w:rPr>
        <w:tab/>
        <w:t>Игрушка – кукла в весенней одежде (Капелька).</w:t>
      </w:r>
    </w:p>
    <w:p w14:paraId="76B7C400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•</w:t>
      </w:r>
      <w:r w:rsidRPr="00A06C51">
        <w:rPr>
          <w:sz w:val="28"/>
          <w:szCs w:val="28"/>
        </w:rPr>
        <w:tab/>
        <w:t>Таз с водой, кораблики из пенопласта.</w:t>
      </w:r>
    </w:p>
    <w:p w14:paraId="02E72047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•</w:t>
      </w:r>
      <w:r w:rsidRPr="00A06C51">
        <w:rPr>
          <w:sz w:val="28"/>
          <w:szCs w:val="28"/>
        </w:rPr>
        <w:tab/>
        <w:t>Сюжетная картинка с изображением весеннего леса (без луж и солнца).</w:t>
      </w:r>
    </w:p>
    <w:p w14:paraId="77CDE309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•</w:t>
      </w:r>
      <w:r w:rsidRPr="00A06C51">
        <w:rPr>
          <w:sz w:val="28"/>
          <w:szCs w:val="28"/>
        </w:rPr>
        <w:tab/>
        <w:t>Желтый круг (солнце) и полоски-лучики из картона.</w:t>
      </w:r>
    </w:p>
    <w:p w14:paraId="308BC6A9" w14:textId="64375896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Ход занятия:</w:t>
      </w:r>
    </w:p>
    <w:p w14:paraId="7D510BA5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1. Вводная часть (организационный момент) – 1 мин</w:t>
      </w:r>
    </w:p>
    <w:p w14:paraId="2938B95F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Воспитатель собирает детей в круг:</w:t>
      </w:r>
    </w:p>
    <w:p w14:paraId="002C31E1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lastRenderedPageBreak/>
        <w:t>«Раз ладошка, два ладошка,</w:t>
      </w:r>
    </w:p>
    <w:p w14:paraId="3A823957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Подружись со мной немножко.</w:t>
      </w:r>
    </w:p>
    <w:p w14:paraId="30DE85B7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Мы ребята-друзья,</w:t>
      </w:r>
    </w:p>
    <w:p w14:paraId="63BC8DCD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Заниматься буду я».</w:t>
      </w:r>
    </w:p>
    <w:p w14:paraId="5398E6E2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Цель: создать эмоционально-положительный настрой.</w:t>
      </w:r>
    </w:p>
    <w:p w14:paraId="2BDE5E25" w14:textId="0BD82E82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2. Сюрпризный момент:</w:t>
      </w:r>
    </w:p>
    <w:p w14:paraId="0CCE7674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Раздается звон колокольчика. Воспитатель достает куклу Капельку:</w:t>
      </w:r>
    </w:p>
    <w:p w14:paraId="67A2FEC7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«Кто это к нам пришел? Это Капелька. Она говорит, что пришла из весеннего леса и просит помощи. В лесу еще холодно и грустно. Что нужно сделать, чтобы стало тепло и весело?»</w:t>
      </w:r>
    </w:p>
    <w:p w14:paraId="731512CC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Ответы детей (солнышко позвать, снег растопить).</w:t>
      </w:r>
    </w:p>
    <w:p w14:paraId="0A7F1BA4" w14:textId="7F7CEAEB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3. Основная часть. Беседа по картинке:</w:t>
      </w:r>
    </w:p>
    <w:p w14:paraId="49541C0C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Воспитатель выставляет сюжетную картинку «Весенний лес» (без солнца).</w:t>
      </w:r>
    </w:p>
    <w:p w14:paraId="3AC4DE6A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«Посмотрите, чего не хватает на картинке?» (Солнышка).</w:t>
      </w:r>
    </w:p>
    <w:p w14:paraId="2D954B1F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«Какое солнышко?» (Желтое, круглое, теплое).</w:t>
      </w:r>
    </w:p>
    <w:p w14:paraId="536FAA18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«Что происходит, когда солнце пригревает?» (Снег тает, бегут ручейки).</w:t>
      </w:r>
    </w:p>
    <w:p w14:paraId="7DDD3FA5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Воспитатель прикрепляет солнце к картинке и добавляет изображения луж.</w:t>
      </w:r>
    </w:p>
    <w:p w14:paraId="2BDF907B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Словарная работа: лужа, ручей, капель.</w:t>
      </w:r>
    </w:p>
    <w:p w14:paraId="3AB69C1F" w14:textId="0ADD5735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4. Упражнение на звукоподражание «Капель»:</w:t>
      </w:r>
    </w:p>
    <w:p w14:paraId="0A901826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«Давайте покажем, как капают капельки с сосулек. Громко: КАП-КАП! А теперь тихо: кап-кап».</w:t>
      </w:r>
    </w:p>
    <w:p w14:paraId="54FB16D6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Дети повторяют за воспитателем, меняя громкость.</w:t>
      </w:r>
    </w:p>
    <w:p w14:paraId="3FA7EFF3" w14:textId="686733E4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5. Физкультминутка «Весенняя прогулка»:</w:t>
      </w:r>
    </w:p>
    <w:p w14:paraId="28AD1FCF" w14:textId="0827208A" w:rsidR="00DD021A" w:rsidRPr="00A06C51" w:rsidRDefault="00DD021A" w:rsidP="002605BD">
      <w:pPr>
        <w:rPr>
          <w:sz w:val="28"/>
          <w:szCs w:val="28"/>
        </w:rPr>
      </w:pPr>
      <w:r w:rsidRPr="00A06C51">
        <w:rPr>
          <w:sz w:val="28"/>
          <w:szCs w:val="28"/>
        </w:rPr>
        <w:t>Действие</w:t>
      </w:r>
      <w:r w:rsidRPr="00A06C51">
        <w:rPr>
          <w:sz w:val="28"/>
          <w:szCs w:val="28"/>
        </w:rPr>
        <w:tab/>
        <w:t xml:space="preserve">                             </w:t>
      </w:r>
      <w:r w:rsidR="002605BD">
        <w:rPr>
          <w:sz w:val="28"/>
          <w:szCs w:val="28"/>
        </w:rPr>
        <w:t xml:space="preserve">        </w:t>
      </w:r>
      <w:r w:rsidRPr="00A06C51">
        <w:rPr>
          <w:sz w:val="28"/>
          <w:szCs w:val="28"/>
        </w:rPr>
        <w:t>Движения</w:t>
      </w:r>
    </w:p>
    <w:p w14:paraId="14AA1C92" w14:textId="2DB86BC2" w:rsidR="00DD021A" w:rsidRPr="00A06C51" w:rsidRDefault="00DD021A" w:rsidP="002605BD">
      <w:pPr>
        <w:rPr>
          <w:sz w:val="28"/>
          <w:szCs w:val="28"/>
        </w:rPr>
      </w:pPr>
      <w:r w:rsidRPr="00A06C51">
        <w:rPr>
          <w:sz w:val="28"/>
          <w:szCs w:val="28"/>
        </w:rPr>
        <w:t>«Мы по лужам идем»</w:t>
      </w:r>
      <w:r w:rsidRPr="00A06C51">
        <w:rPr>
          <w:sz w:val="28"/>
          <w:szCs w:val="28"/>
        </w:rPr>
        <w:tab/>
      </w:r>
      <w:r w:rsidR="002605BD">
        <w:rPr>
          <w:sz w:val="28"/>
          <w:szCs w:val="28"/>
        </w:rPr>
        <w:t xml:space="preserve">           </w:t>
      </w:r>
      <w:r w:rsidRPr="00A06C51">
        <w:rPr>
          <w:sz w:val="28"/>
          <w:szCs w:val="28"/>
        </w:rPr>
        <w:t>Шаги с высоким подниманием колен</w:t>
      </w:r>
    </w:p>
    <w:p w14:paraId="5D16D4BE" w14:textId="77777777" w:rsidR="00DD021A" w:rsidRPr="00A06C51" w:rsidRDefault="00DD021A" w:rsidP="002605BD">
      <w:pPr>
        <w:rPr>
          <w:sz w:val="28"/>
          <w:szCs w:val="28"/>
        </w:rPr>
      </w:pPr>
      <w:r w:rsidRPr="00A06C51">
        <w:rPr>
          <w:sz w:val="28"/>
          <w:szCs w:val="28"/>
        </w:rPr>
        <w:t>«Через ручей прыгаем»</w:t>
      </w:r>
      <w:r w:rsidRPr="00A06C51">
        <w:rPr>
          <w:sz w:val="28"/>
          <w:szCs w:val="28"/>
        </w:rPr>
        <w:tab/>
        <w:t>Прыжки на двух ногах</w:t>
      </w:r>
    </w:p>
    <w:p w14:paraId="4FEC76B5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lastRenderedPageBreak/>
        <w:t>«Солнышко проснулось»</w:t>
      </w:r>
      <w:r w:rsidRPr="00A06C51">
        <w:rPr>
          <w:sz w:val="28"/>
          <w:szCs w:val="28"/>
        </w:rPr>
        <w:tab/>
        <w:t>Потягивания, руки вверх</w:t>
      </w:r>
    </w:p>
    <w:p w14:paraId="3D92D6FE" w14:textId="5A3E8F0A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6. Практическое упражнение «Запусти кораблик»:</w:t>
      </w:r>
    </w:p>
    <w:p w14:paraId="454EB4ED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Воспитатель ставит на стол таз с водой:</w:t>
      </w:r>
    </w:p>
    <w:p w14:paraId="777FBC17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«Посмотрите, у нас тоже появился ручеек. Давайте запустим кораблики, чтобы Капелька увидела, как мы умеем играть».</w:t>
      </w:r>
    </w:p>
    <w:p w14:paraId="7A5FAFF2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Каждый ребенок опускает кораблик в воду и дует на него (развитие речевого дыхания). Воспитатель проговаривает: «Кораблик плывет по ручейку. Жур-жур-жур».</w:t>
      </w:r>
    </w:p>
    <w:p w14:paraId="43EDBED7" w14:textId="764D3453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7. Рефлексия:</w:t>
      </w:r>
    </w:p>
    <w:p w14:paraId="12BF158D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Воспитатель задает вопросы:</w:t>
      </w:r>
    </w:p>
    <w:p w14:paraId="47AA74B9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«Кто приходил к нам в гости?»</w:t>
      </w:r>
    </w:p>
    <w:p w14:paraId="714CC761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«Что мы сделали, чтобы в лесу стало тепло?»</w:t>
      </w:r>
    </w:p>
    <w:p w14:paraId="2989BCD7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«Как капает капель?»</w:t>
      </w:r>
    </w:p>
    <w:p w14:paraId="241E4D76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Кукла Капелька благодарит детей и «дарит» им маленькие желтые кружочки (солнышки-наклейки).</w:t>
      </w:r>
    </w:p>
    <w:p w14:paraId="7E78F353" w14:textId="77777777" w:rsidR="00DD021A" w:rsidRPr="00A06C51" w:rsidRDefault="00DD021A" w:rsidP="00DD021A">
      <w:pPr>
        <w:rPr>
          <w:sz w:val="28"/>
          <w:szCs w:val="28"/>
        </w:rPr>
        <w:sectPr w:rsidR="00DD021A" w:rsidRPr="00A06C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8E7B0A" w14:textId="2D024AFA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lastRenderedPageBreak/>
        <w:t>Список литературы</w:t>
      </w:r>
      <w:r w:rsidR="001C43F0" w:rsidRPr="00A06C51">
        <w:rPr>
          <w:sz w:val="28"/>
          <w:szCs w:val="28"/>
        </w:rPr>
        <w:t>:</w:t>
      </w:r>
    </w:p>
    <w:p w14:paraId="350B34B8" w14:textId="618D7BED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1.</w:t>
      </w:r>
      <w:r w:rsidRPr="00A06C51">
        <w:rPr>
          <w:sz w:val="28"/>
          <w:szCs w:val="28"/>
        </w:rPr>
        <w:tab/>
        <w:t>Алябьева Е. А. Развитие речи и воображения дошкольников: игры и упражнения. – М.: Сфера, 2021. – 128 с. (Раздел «Весенние мотивы для детей 2–3 лет»).</w:t>
      </w:r>
    </w:p>
    <w:p w14:paraId="09F24A18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2.</w:t>
      </w:r>
      <w:r w:rsidRPr="00A06C51">
        <w:rPr>
          <w:sz w:val="28"/>
          <w:szCs w:val="28"/>
        </w:rPr>
        <w:tab/>
        <w:t>Бойко Е. В. Формирование звуковой культуры речи у детей раннего возраста: практическое пособие. – СПб.: Детство-Пресс, 2020. – 96 с.</w:t>
      </w:r>
    </w:p>
    <w:p w14:paraId="2F1126A1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3.</w:t>
      </w:r>
      <w:r w:rsidRPr="00A06C51">
        <w:rPr>
          <w:sz w:val="28"/>
          <w:szCs w:val="28"/>
        </w:rPr>
        <w:tab/>
        <w:t>Голицына Н. С. Конспекты комплексно-тематических занятий с детьми раннего возраста. – М.: Скрипторий, 2019. – 112 с.</w:t>
      </w:r>
    </w:p>
    <w:p w14:paraId="4003B2E6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4.</w:t>
      </w:r>
      <w:r w:rsidRPr="00A06C51">
        <w:rPr>
          <w:sz w:val="28"/>
          <w:szCs w:val="28"/>
        </w:rPr>
        <w:tab/>
        <w:t>Карпухина Н. А. Речевое развитие детей 2–3 лет: планирование и конспекты игровых занятий. – Воронеж: Метода, 2022. – 144 с.</w:t>
      </w:r>
    </w:p>
    <w:p w14:paraId="68F2F52C" w14:textId="77777777" w:rsidR="00DD021A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5.</w:t>
      </w:r>
      <w:r w:rsidRPr="00A06C51">
        <w:rPr>
          <w:sz w:val="28"/>
          <w:szCs w:val="28"/>
        </w:rPr>
        <w:tab/>
        <w:t>Литвинова О. Э. Конструирование образовательной деятельности с детьми раннего возраста. – М.: Детство-Пресс, 2020. – 160 с.</w:t>
      </w:r>
    </w:p>
    <w:p w14:paraId="109899CA" w14:textId="4BB48E19" w:rsidR="00181BC2" w:rsidRPr="00A06C51" w:rsidRDefault="00DD021A" w:rsidP="00DD021A">
      <w:pPr>
        <w:rPr>
          <w:sz w:val="28"/>
          <w:szCs w:val="28"/>
        </w:rPr>
      </w:pPr>
      <w:r w:rsidRPr="00A06C51">
        <w:rPr>
          <w:sz w:val="28"/>
          <w:szCs w:val="28"/>
        </w:rPr>
        <w:t>6.</w:t>
      </w:r>
      <w:r w:rsidRPr="00A06C51">
        <w:rPr>
          <w:sz w:val="28"/>
          <w:szCs w:val="28"/>
        </w:rPr>
        <w:tab/>
        <w:t>Никитина А. В. 33 лексические темы для детей 2–4 лет. – СПб.: Литера, 2018. – 64 с. (Тема «Весна»).</w:t>
      </w:r>
    </w:p>
    <w:sectPr w:rsidR="00181BC2" w:rsidRPr="00A0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EA"/>
    <w:rsid w:val="00034933"/>
    <w:rsid w:val="00181BC2"/>
    <w:rsid w:val="001C43F0"/>
    <w:rsid w:val="002605BD"/>
    <w:rsid w:val="003A7355"/>
    <w:rsid w:val="0041294E"/>
    <w:rsid w:val="005035EA"/>
    <w:rsid w:val="006C0653"/>
    <w:rsid w:val="006E580D"/>
    <w:rsid w:val="007C54C7"/>
    <w:rsid w:val="00A06C51"/>
    <w:rsid w:val="00AB223E"/>
    <w:rsid w:val="00AB3338"/>
    <w:rsid w:val="00AF46F2"/>
    <w:rsid w:val="00AF6D27"/>
    <w:rsid w:val="00D65EF0"/>
    <w:rsid w:val="00DD021A"/>
    <w:rsid w:val="00EA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06B3"/>
  <w15:chartTrackingRefBased/>
  <w15:docId w15:val="{84AA26CD-1017-4720-8D22-708C8692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5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5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5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5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Pomozovv Sergey</dc:creator>
  <cp:keywords/>
  <dc:description/>
  <cp:lastModifiedBy>Pomozovv Sergey</cp:lastModifiedBy>
  <cp:revision>12</cp:revision>
  <dcterms:created xsi:type="dcterms:W3CDTF">2026-04-13T12:45:00Z</dcterms:created>
  <dcterms:modified xsi:type="dcterms:W3CDTF">2026-04-15T03:54:00Z</dcterms:modified>
</cp:coreProperties>
</file>