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7CE9CA">
      <w:pPr>
        <w:keepNext w:val="0"/>
        <w:keepLines w:val="0"/>
        <w:widowControl/>
        <w:suppressLineNumbers w:val="0"/>
        <w:jc w:val="center"/>
        <w:rPr>
          <w:sz w:val="32"/>
          <w:szCs w:val="32"/>
        </w:rPr>
      </w:pP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32"/>
          <w:szCs w:val="32"/>
          <w:lang w:val="en-US" w:eastAsia="zh-CN" w:bidi="ar"/>
        </w:rPr>
        <w:t>МУНИЦИПАЛЬНОЕ БЮДЖЕТНОЕ ДОШКОЛЬНОЕ</w:t>
      </w:r>
    </w:p>
    <w:p w14:paraId="4812F3D7">
      <w:pPr>
        <w:keepNext w:val="0"/>
        <w:keepLines w:val="0"/>
        <w:widowControl/>
        <w:suppressLineNumbers w:val="0"/>
        <w:jc w:val="center"/>
        <w:rPr>
          <w:sz w:val="32"/>
          <w:szCs w:val="32"/>
        </w:rPr>
      </w:pP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32"/>
          <w:szCs w:val="32"/>
          <w:lang w:val="en-US" w:eastAsia="zh-CN" w:bidi="ar"/>
        </w:rPr>
        <w:t>ОБРАЗОВАТЕЛЬНОЕ УЧРЕЖДЕНИЕ</w:t>
      </w:r>
    </w:p>
    <w:p w14:paraId="45AFAD6A">
      <w:pPr>
        <w:keepNext w:val="0"/>
        <w:keepLines w:val="0"/>
        <w:widowControl/>
        <w:suppressLineNumbers w:val="0"/>
        <w:jc w:val="center"/>
        <w:rPr>
          <w:sz w:val="32"/>
          <w:szCs w:val="32"/>
        </w:rPr>
      </w:pP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32"/>
          <w:szCs w:val="32"/>
          <w:lang w:val="en-US" w:eastAsia="zh-CN" w:bidi="ar"/>
        </w:rPr>
        <w:t>«ДЕТСКИЙ САД КОМБИНИРОВАННОГО ВИДА № 34</w:t>
      </w:r>
    </w:p>
    <w:p w14:paraId="2E9581D0">
      <w:pPr>
        <w:keepNext w:val="0"/>
        <w:keepLines w:val="0"/>
        <w:widowControl/>
        <w:suppressLineNumbers w:val="0"/>
        <w:jc w:val="center"/>
        <w:rPr>
          <w:rFonts w:hint="default" w:ascii="Times New Roman" w:hAnsi="Times New Roman" w:eastAsia="SimSun" w:cs="Times New Roman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32"/>
          <w:szCs w:val="32"/>
          <w:lang w:val="en-US" w:eastAsia="zh-CN" w:bidi="ar"/>
        </w:rPr>
        <w:t>«КРАСНАЯ ШАПОЧКА»</w:t>
      </w:r>
    </w:p>
    <w:p w14:paraId="64251904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SimSun" w:cs="Times New Roman"/>
          <w:b/>
          <w:bCs/>
          <w:color w:val="000000"/>
          <w:kern w:val="0"/>
          <w:sz w:val="28"/>
          <w:szCs w:val="28"/>
          <w:lang w:val="en-US" w:eastAsia="zh-CN" w:bidi="ar"/>
        </w:rPr>
      </w:pPr>
    </w:p>
    <w:p w14:paraId="66F9A6B3">
      <w:pPr>
        <w:keepNext w:val="0"/>
        <w:keepLines w:val="0"/>
        <w:widowControl/>
        <w:suppressLineNumbers w:val="0"/>
        <w:jc w:val="center"/>
        <w:rPr>
          <w:rFonts w:hint="default" w:ascii="Times New Roman" w:hAnsi="Times New Roman" w:eastAsia="SimSun" w:cs="Times New Roman"/>
          <w:b/>
          <w:bCs/>
          <w:color w:val="000000"/>
          <w:kern w:val="0"/>
          <w:sz w:val="40"/>
          <w:szCs w:val="40"/>
          <w:lang w:val="en-US" w:eastAsia="zh-CN" w:bidi="ar"/>
        </w:rPr>
      </w:pPr>
    </w:p>
    <w:p w14:paraId="34C53819">
      <w:pPr>
        <w:keepNext w:val="0"/>
        <w:keepLines w:val="0"/>
        <w:widowControl/>
        <w:suppressLineNumbers w:val="0"/>
        <w:jc w:val="center"/>
        <w:rPr>
          <w:rFonts w:hint="default" w:ascii="Times New Roman" w:hAnsi="Times New Roman" w:eastAsia="SimSun" w:cs="Times New Roman"/>
          <w:b/>
          <w:bCs/>
          <w:color w:val="000000"/>
          <w:kern w:val="0"/>
          <w:sz w:val="40"/>
          <w:szCs w:val="40"/>
          <w:lang w:val="en-US" w:eastAsia="zh-CN" w:bidi="ar"/>
        </w:rPr>
      </w:pPr>
    </w:p>
    <w:p w14:paraId="5ECC0C6B">
      <w:pPr>
        <w:keepNext w:val="0"/>
        <w:keepLines w:val="0"/>
        <w:widowControl/>
        <w:suppressLineNumbers w:val="0"/>
        <w:jc w:val="center"/>
        <w:rPr>
          <w:rFonts w:hint="default" w:ascii="Times New Roman" w:hAnsi="Times New Roman" w:eastAsia="SimSun" w:cs="Times New Roman"/>
          <w:b/>
          <w:bCs/>
          <w:color w:val="000000"/>
          <w:kern w:val="0"/>
          <w:sz w:val="40"/>
          <w:szCs w:val="40"/>
          <w:lang w:val="en-US" w:eastAsia="zh-CN" w:bidi="ar"/>
        </w:rPr>
      </w:pPr>
    </w:p>
    <w:p w14:paraId="648D61F8">
      <w:pPr>
        <w:keepNext w:val="0"/>
        <w:keepLines w:val="0"/>
        <w:widowControl/>
        <w:suppressLineNumbers w:val="0"/>
        <w:jc w:val="center"/>
        <w:rPr>
          <w:rFonts w:hint="default" w:ascii="Times New Roman" w:hAnsi="Times New Roman" w:eastAsia="SimSun" w:cs="Times New Roman"/>
          <w:b/>
          <w:bCs/>
          <w:color w:val="000000"/>
          <w:kern w:val="0"/>
          <w:sz w:val="40"/>
          <w:szCs w:val="40"/>
          <w:lang w:val="en-US" w:eastAsia="zh-CN" w:bidi="ar"/>
        </w:rPr>
      </w:pPr>
    </w:p>
    <w:p w14:paraId="1F824892">
      <w:pPr>
        <w:keepNext w:val="0"/>
        <w:keepLines w:val="0"/>
        <w:widowControl/>
        <w:suppressLineNumbers w:val="0"/>
        <w:jc w:val="center"/>
        <w:rPr>
          <w:rFonts w:hint="default" w:ascii="Times New Roman" w:hAnsi="Times New Roman" w:eastAsia="SimSun" w:cs="Times New Roman"/>
          <w:b/>
          <w:bCs/>
          <w:color w:val="000000"/>
          <w:kern w:val="0"/>
          <w:sz w:val="40"/>
          <w:szCs w:val="40"/>
          <w:lang w:val="en-US" w:eastAsia="zh-CN" w:bidi="ar"/>
        </w:rPr>
      </w:pPr>
    </w:p>
    <w:p w14:paraId="29F3FEE6">
      <w:pPr>
        <w:keepNext w:val="0"/>
        <w:keepLines w:val="0"/>
        <w:widowControl/>
        <w:suppressLineNumbers w:val="0"/>
        <w:jc w:val="center"/>
        <w:rPr>
          <w:rFonts w:hint="default" w:ascii="Times New Roman" w:hAnsi="Times New Roman" w:eastAsia="SimSun" w:cs="Times New Roman"/>
          <w:b/>
          <w:bCs/>
          <w:color w:val="000000"/>
          <w:kern w:val="0"/>
          <w:sz w:val="40"/>
          <w:szCs w:val="40"/>
          <w:lang w:val="en-US" w:eastAsia="zh-CN" w:bidi="ar"/>
        </w:rPr>
      </w:pP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40"/>
          <w:szCs w:val="40"/>
          <w:lang w:val="en-US" w:eastAsia="zh-CN" w:bidi="ar"/>
        </w:rPr>
        <w:t>Консультация для родителей.</w:t>
      </w:r>
    </w:p>
    <w:p w14:paraId="2DD393AC">
      <w:pPr>
        <w:keepNext w:val="0"/>
        <w:keepLines w:val="0"/>
        <w:widowControl/>
        <w:suppressLineNumbers w:val="0"/>
        <w:jc w:val="center"/>
        <w:rPr>
          <w:rFonts w:hint="default" w:ascii="Times New Roman" w:hAnsi="Times New Roman" w:eastAsia="SimSun" w:cs="Times New Roman"/>
          <w:b/>
          <w:bCs/>
          <w:color w:val="000000"/>
          <w:kern w:val="0"/>
          <w:sz w:val="40"/>
          <w:szCs w:val="40"/>
          <w:lang w:val="en-US" w:eastAsia="zh-CN" w:bidi="ar"/>
        </w:rPr>
      </w:pPr>
    </w:p>
    <w:p w14:paraId="7AC2274A">
      <w:pPr>
        <w:keepNext w:val="0"/>
        <w:keepLines w:val="0"/>
        <w:widowControl/>
        <w:suppressLineNumbers w:val="0"/>
        <w:wordWrap/>
        <w:jc w:val="center"/>
        <w:rPr>
          <w:rFonts w:hint="default" w:ascii="Times New Roman" w:hAnsi="Times New Roman" w:eastAsia="SimSun" w:cs="Times New Roman"/>
          <w:b/>
          <w:bCs/>
          <w:color w:val="000000"/>
          <w:kern w:val="0"/>
          <w:sz w:val="40"/>
          <w:szCs w:val="40"/>
          <w:lang w:val="ru-RU" w:eastAsia="zh-CN" w:bidi="ar"/>
        </w:rPr>
      </w:pP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40"/>
          <w:szCs w:val="40"/>
          <w:lang w:val="ru-RU" w:eastAsia="zh-CN" w:bidi="ar"/>
        </w:rPr>
        <w:t>Игры на свежем воздухе: идеи активного</w:t>
      </w:r>
    </w:p>
    <w:p w14:paraId="76237197">
      <w:pPr>
        <w:keepNext w:val="0"/>
        <w:keepLines w:val="0"/>
        <w:widowControl/>
        <w:suppressLineNumbers w:val="0"/>
        <w:wordWrap/>
        <w:jc w:val="center"/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ru-RU" w:eastAsia="zh-CN" w:bidi="ar"/>
        </w:rPr>
      </w:pP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40"/>
          <w:szCs w:val="40"/>
          <w:lang w:val="ru-RU" w:eastAsia="zh-CN" w:bidi="ar"/>
        </w:rPr>
        <w:t>отдыха с ребенком 2 лет.</w:t>
      </w:r>
    </w:p>
    <w:p w14:paraId="6EFC9210">
      <w:pPr>
        <w:keepNext w:val="0"/>
        <w:keepLines w:val="0"/>
        <w:widowControl/>
        <w:suppressLineNumbers w:val="0"/>
        <w:jc w:val="right"/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</w:pPr>
    </w:p>
    <w:p w14:paraId="0ADC435D">
      <w:pPr>
        <w:keepNext w:val="0"/>
        <w:keepLines w:val="0"/>
        <w:widowControl/>
        <w:suppressLineNumbers w:val="0"/>
        <w:jc w:val="right"/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</w:pPr>
    </w:p>
    <w:p w14:paraId="1A6BB587">
      <w:pPr>
        <w:keepNext w:val="0"/>
        <w:keepLines w:val="0"/>
        <w:widowControl/>
        <w:suppressLineNumbers w:val="0"/>
        <w:jc w:val="right"/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</w:pPr>
    </w:p>
    <w:p w14:paraId="13B0ABAB">
      <w:pPr>
        <w:keepNext w:val="0"/>
        <w:keepLines w:val="0"/>
        <w:widowControl/>
        <w:suppressLineNumbers w:val="0"/>
        <w:jc w:val="right"/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</w:pPr>
    </w:p>
    <w:p w14:paraId="1E0EF0F2">
      <w:pPr>
        <w:keepNext w:val="0"/>
        <w:keepLines w:val="0"/>
        <w:widowControl/>
        <w:suppressLineNumbers w:val="0"/>
        <w:jc w:val="right"/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</w:pPr>
    </w:p>
    <w:p w14:paraId="3527A799">
      <w:pPr>
        <w:keepNext w:val="0"/>
        <w:keepLines w:val="0"/>
        <w:widowControl/>
        <w:suppressLineNumbers w:val="0"/>
        <w:jc w:val="right"/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</w:pPr>
    </w:p>
    <w:p w14:paraId="074A7E8B">
      <w:pPr>
        <w:keepNext w:val="0"/>
        <w:keepLines w:val="0"/>
        <w:widowControl/>
        <w:suppressLineNumbers w:val="0"/>
        <w:jc w:val="right"/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</w:pPr>
    </w:p>
    <w:p w14:paraId="294A2FB4">
      <w:pPr>
        <w:keepNext w:val="0"/>
        <w:keepLines w:val="0"/>
        <w:widowControl/>
        <w:suppressLineNumbers w:val="0"/>
        <w:jc w:val="right"/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</w:pPr>
    </w:p>
    <w:p w14:paraId="34F83FF3">
      <w:pPr>
        <w:keepNext w:val="0"/>
        <w:keepLines w:val="0"/>
        <w:widowControl/>
        <w:suppressLineNumbers w:val="0"/>
        <w:jc w:val="right"/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</w:pPr>
    </w:p>
    <w:p w14:paraId="75DC4801">
      <w:pPr>
        <w:keepNext w:val="0"/>
        <w:keepLines w:val="0"/>
        <w:widowControl/>
        <w:suppressLineNumbers w:val="0"/>
        <w:jc w:val="right"/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</w:pPr>
    </w:p>
    <w:p w14:paraId="617D42FB">
      <w:pPr>
        <w:keepNext w:val="0"/>
        <w:keepLines w:val="0"/>
        <w:widowControl/>
        <w:suppressLineNumbers w:val="0"/>
        <w:jc w:val="right"/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</w:pPr>
    </w:p>
    <w:p w14:paraId="09E51819">
      <w:pPr>
        <w:keepNext w:val="0"/>
        <w:keepLines w:val="0"/>
        <w:widowControl/>
        <w:suppressLineNumbers w:val="0"/>
        <w:jc w:val="right"/>
        <w:rPr>
          <w:rFonts w:hint="default" w:ascii="Times New Roman" w:hAnsi="Times New Roman" w:eastAsia="SimSun" w:cs="Times New Roman"/>
          <w:b/>
          <w:bCs/>
          <w:color w:val="000000"/>
          <w:kern w:val="0"/>
          <w:sz w:val="28"/>
          <w:szCs w:val="28"/>
          <w:lang w:val="en-US" w:eastAsia="zh-CN" w:bidi="ar"/>
        </w:rPr>
      </w:pPr>
    </w:p>
    <w:p w14:paraId="5015A4A3">
      <w:pPr>
        <w:keepNext w:val="0"/>
        <w:keepLines w:val="0"/>
        <w:widowControl/>
        <w:suppressLineNumbers w:val="0"/>
        <w:jc w:val="right"/>
        <w:rPr>
          <w:b/>
          <w:bCs/>
          <w:sz w:val="28"/>
          <w:szCs w:val="28"/>
        </w:rPr>
      </w:pP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8"/>
          <w:szCs w:val="28"/>
          <w:lang w:val="en-US" w:eastAsia="zh-CN" w:bidi="ar"/>
        </w:rPr>
        <w:t xml:space="preserve">Разработала: </w:t>
      </w:r>
    </w:p>
    <w:p w14:paraId="38BE0229">
      <w:pPr>
        <w:keepNext w:val="0"/>
        <w:keepLines w:val="0"/>
        <w:widowControl/>
        <w:suppressLineNumbers w:val="0"/>
        <w:jc w:val="right"/>
        <w:rPr>
          <w:b/>
          <w:bCs/>
          <w:sz w:val="28"/>
          <w:szCs w:val="28"/>
        </w:rPr>
      </w:pP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8"/>
          <w:szCs w:val="28"/>
          <w:lang w:val="en-US" w:eastAsia="zh-CN" w:bidi="ar"/>
        </w:rPr>
        <w:t xml:space="preserve">Малюкевич Ольга Игоревна, </w:t>
      </w:r>
    </w:p>
    <w:p w14:paraId="669CADEC">
      <w:pPr>
        <w:keepNext w:val="0"/>
        <w:keepLines w:val="0"/>
        <w:widowControl/>
        <w:suppressLineNumbers w:val="0"/>
        <w:jc w:val="right"/>
        <w:rPr>
          <w:b/>
          <w:bCs/>
          <w:sz w:val="28"/>
          <w:szCs w:val="28"/>
        </w:rPr>
      </w:pP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8"/>
          <w:szCs w:val="28"/>
          <w:lang w:val="en-US" w:eastAsia="zh-CN" w:bidi="ar"/>
        </w:rPr>
        <w:t xml:space="preserve">воспитатель </w:t>
      </w:r>
    </w:p>
    <w:p w14:paraId="1B0D4314">
      <w:pPr>
        <w:keepNext w:val="0"/>
        <w:keepLines w:val="0"/>
        <w:widowControl/>
        <w:suppressLineNumbers w:val="0"/>
        <w:jc w:val="right"/>
        <w:rPr>
          <w:b/>
          <w:bCs/>
          <w:sz w:val="28"/>
          <w:szCs w:val="28"/>
        </w:rPr>
      </w:pP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8"/>
          <w:szCs w:val="28"/>
          <w:lang w:val="en-US" w:eastAsia="zh-CN" w:bidi="ar"/>
        </w:rPr>
        <w:t xml:space="preserve">МБДОУ «Детский сад № 34 «Красная шапочка» </w:t>
      </w:r>
    </w:p>
    <w:p w14:paraId="0B83BB81">
      <w:pPr>
        <w:keepNext w:val="0"/>
        <w:keepLines w:val="0"/>
        <w:widowControl/>
        <w:suppressLineNumbers w:val="0"/>
        <w:jc w:val="right"/>
        <w:rPr>
          <w:rFonts w:hint="default" w:ascii="Times New Roman" w:hAnsi="Times New Roman" w:eastAsia="SimSun" w:cs="Times New Roman"/>
          <w:b/>
          <w:bCs/>
          <w:color w:val="000000"/>
          <w:kern w:val="0"/>
          <w:sz w:val="28"/>
          <w:szCs w:val="28"/>
          <w:lang w:val="en-US" w:eastAsia="zh-CN" w:bidi="ar"/>
        </w:rPr>
      </w:pPr>
    </w:p>
    <w:p w14:paraId="01E10607">
      <w:pPr>
        <w:keepNext w:val="0"/>
        <w:keepLines w:val="0"/>
        <w:widowControl/>
        <w:suppressLineNumbers w:val="0"/>
        <w:jc w:val="right"/>
        <w:rPr>
          <w:rFonts w:hint="default" w:ascii="Times New Roman" w:hAnsi="Times New Roman" w:eastAsia="SimSun" w:cs="Times New Roman"/>
          <w:b/>
          <w:bCs/>
          <w:color w:val="000000"/>
          <w:kern w:val="0"/>
          <w:sz w:val="28"/>
          <w:szCs w:val="28"/>
          <w:lang w:val="en-US" w:eastAsia="zh-CN" w:bidi="ar"/>
        </w:rPr>
      </w:pPr>
    </w:p>
    <w:p w14:paraId="3532C2B2">
      <w:pPr>
        <w:keepNext w:val="0"/>
        <w:keepLines w:val="0"/>
        <w:widowControl/>
        <w:suppressLineNumbers w:val="0"/>
        <w:jc w:val="right"/>
        <w:rPr>
          <w:rFonts w:hint="default" w:ascii="Times New Roman" w:hAnsi="Times New Roman" w:eastAsia="SimSun" w:cs="Times New Roman"/>
          <w:b/>
          <w:bCs/>
          <w:color w:val="000000"/>
          <w:kern w:val="0"/>
          <w:sz w:val="28"/>
          <w:szCs w:val="28"/>
          <w:lang w:val="en-US" w:eastAsia="zh-CN" w:bidi="ar"/>
        </w:rPr>
      </w:pPr>
    </w:p>
    <w:p w14:paraId="7B9B58BD">
      <w:pPr>
        <w:keepNext w:val="0"/>
        <w:keepLines w:val="0"/>
        <w:widowControl/>
        <w:suppressLineNumbers w:val="0"/>
        <w:jc w:val="right"/>
        <w:rPr>
          <w:rFonts w:hint="default" w:ascii="Times New Roman" w:hAnsi="Times New Roman" w:eastAsia="SimSun" w:cs="Times New Roman"/>
          <w:b/>
          <w:bCs/>
          <w:color w:val="000000"/>
          <w:kern w:val="0"/>
          <w:sz w:val="28"/>
          <w:szCs w:val="28"/>
          <w:lang w:val="en-US" w:eastAsia="zh-CN" w:bidi="ar"/>
        </w:rPr>
      </w:pPr>
    </w:p>
    <w:p w14:paraId="6BE66621">
      <w:pPr>
        <w:keepNext w:val="0"/>
        <w:keepLines w:val="0"/>
        <w:widowControl/>
        <w:suppressLineNumbers w:val="0"/>
        <w:jc w:val="right"/>
        <w:rPr>
          <w:rFonts w:hint="default" w:ascii="Times New Roman" w:hAnsi="Times New Roman" w:eastAsia="SimSun" w:cs="Times New Roman"/>
          <w:b/>
          <w:bCs/>
          <w:color w:val="000000"/>
          <w:kern w:val="0"/>
          <w:sz w:val="28"/>
          <w:szCs w:val="28"/>
          <w:lang w:val="en-US" w:eastAsia="zh-CN" w:bidi="ar"/>
        </w:rPr>
      </w:pPr>
    </w:p>
    <w:p w14:paraId="5D1AE80C">
      <w:pPr>
        <w:keepNext w:val="0"/>
        <w:keepLines w:val="0"/>
        <w:widowControl/>
        <w:suppressLineNumbers w:val="0"/>
        <w:jc w:val="center"/>
        <w:rPr>
          <w:rFonts w:hint="default" w:ascii="Times New Roman" w:hAnsi="Times New Roman" w:eastAsia="SimSun" w:cs="Times New Roman"/>
          <w:b/>
          <w:bCs/>
          <w:color w:val="000000"/>
          <w:kern w:val="0"/>
          <w:sz w:val="28"/>
          <w:szCs w:val="28"/>
          <w:lang w:val="en-US" w:eastAsia="zh-CN" w:bidi="ar"/>
        </w:rPr>
      </w:pPr>
    </w:p>
    <w:p w14:paraId="20CC2854">
      <w:pPr>
        <w:keepNext w:val="0"/>
        <w:keepLines w:val="0"/>
        <w:widowControl/>
        <w:suppressLineNumbers w:val="0"/>
        <w:jc w:val="center"/>
        <w:rPr>
          <w:rFonts w:hint="default" w:ascii="Times New Roman" w:hAnsi="Times New Roman" w:eastAsia="SimSun" w:cs="Times New Roman"/>
          <w:b/>
          <w:bCs/>
          <w:color w:val="000000"/>
          <w:kern w:val="0"/>
          <w:sz w:val="28"/>
          <w:szCs w:val="28"/>
          <w:lang w:val="en-US" w:eastAsia="zh-CN" w:bidi="ar"/>
        </w:rPr>
      </w:pPr>
    </w:p>
    <w:p w14:paraId="478ADEA1">
      <w:pPr>
        <w:keepNext w:val="0"/>
        <w:keepLines w:val="0"/>
        <w:widowControl/>
        <w:suppressLineNumbers w:val="0"/>
        <w:jc w:val="center"/>
        <w:rPr>
          <w:sz w:val="28"/>
          <w:szCs w:val="28"/>
        </w:rPr>
      </w:pP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8"/>
          <w:szCs w:val="28"/>
          <w:lang w:val="en-US" w:eastAsia="zh-CN" w:bidi="ar"/>
        </w:rPr>
        <w:t>Междуреченск,2025</w:t>
      </w:r>
      <w:bookmarkStart w:id="0" w:name="_GoBack"/>
      <w:bookmarkEnd w:id="0"/>
    </w:p>
    <w:p w14:paraId="0134BD02">
      <w:pPr>
        <w:rPr>
          <w:sz w:val="28"/>
          <w:szCs w:val="28"/>
        </w:rPr>
      </w:pPr>
    </w:p>
    <w:p w14:paraId="7DBB9EE3">
      <w:pPr>
        <w:rPr>
          <w:sz w:val="28"/>
          <w:szCs w:val="28"/>
        </w:rPr>
      </w:pPr>
    </w:p>
    <w:p w14:paraId="6A1DFC5D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2" w:lineRule="atLeast"/>
        <w:ind w:left="0" w:right="0" w:firstLine="0"/>
        <w:jc w:val="center"/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ru-RU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ru-RU"/>
        </w:rPr>
        <w:t>Дорогие родители!</w:t>
      </w:r>
    </w:p>
    <w:p w14:paraId="0491EB9F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2" w:lineRule="atLeast"/>
        <w:ind w:left="-604" w:leftChars="-302" w:right="0" w:firstLine="5" w:firstLineChars="0"/>
        <w:jc w:val="center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</w:p>
    <w:p w14:paraId="22E6FE08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2" w:lineRule="atLeast"/>
        <w:ind w:left="-604" w:leftChars="-302" w:right="-694" w:rightChars="-347" w:firstLine="5" w:firstLineChars="0"/>
        <w:jc w:val="left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8"/>
          <w:szCs w:val="28"/>
          <w:u w:val="none"/>
          <w:shd w:val="clear" w:fill="FFFFFF"/>
          <w:vertAlign w:val="baseline"/>
          <w:lang w:val="ru-RU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На втором</w:t>
      </w: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ru-RU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году жизни у малыша активно развивается физическое тело - он становится более подвижным и активным. Это возраст, когда впервые проявляется его самостоятельность и чувство собственного «Я». </w:t>
      </w: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В этот период у малыша сильно развиты когнитивные способности, он ищет контакта с окружающим его миром, приобретает некоторые навыки познавательного характера. </w:t>
      </w: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Несколько игр в день на разные тематики достаточно для развития всей системы ума-тела малыша. Здесь главное правило - все в меру, с занятиями лучше не переборщить, чтобы не отбить у ребенка охоту заниматься чем-либо. Ведь в двух летнем возрасте малыш не способен подолгу удерживать внимание на чем-то одном. Желательно также, чтобы игры были разнообразные и не повторялись изо дня в день. </w:t>
      </w: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Редко какой карапуз не любит прогулок. На прогулке дети обычно знают, чем занять себя - можно и в песочнице покопаться и с горки покататься и побегать с соседской детворой. Лучше, если одежда для прогулок будет такой, чтобы ее не жалко было испачкать. Пусть малыш проявляется,  как хочет (ну естественно, в рамках разумной безопасности для его здоровья). А то порой видишь на площадках, как у малыша все гудит внутри, он хочет кататься, бегать и прыгать, а мама ему все запрещает, мотивируя это тем, что он может испачкаться. Вот так вот и блокируется энергия и появляются болезни и плохие настроения у детей. Поэтому, лучше подобрать попроще одежду, если лужи и мокро, то резиновые сапоги и непромокаемые штанишки и вперед малыш!!!</w:t>
      </w: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ru-RU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8"/>
          <w:szCs w:val="28"/>
          <w:u w:val="none"/>
          <w:shd w:val="clear" w:fill="FFFFFF"/>
          <w:vertAlign w:val="baseline"/>
        </w:rPr>
        <w:t>Не бойтесь проявлять фантазию, ведь развивая малыша, развивается и мама!</w:t>
      </w: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8"/>
          <w:szCs w:val="28"/>
          <w:u w:val="none"/>
          <w:shd w:val="clear" w:fill="FFFFFF"/>
          <w:vertAlign w:val="baseline"/>
          <w:lang w:val="ru-RU"/>
        </w:rPr>
        <w:t xml:space="preserve"> Во что поиграть с ребенком на улице? Простые, доступные и подвижные игры на улице для детей 2 лет.</w:t>
      </w:r>
    </w:p>
    <w:p w14:paraId="7687D09F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2" w:lineRule="atLeast"/>
        <w:ind w:left="-604" w:leftChars="-302" w:right="-694" w:rightChars="-347" w:firstLine="5" w:firstLineChars="0"/>
        <w:jc w:val="left"/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</w:pPr>
    </w:p>
    <w:p w14:paraId="512EAD4A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2" w:lineRule="atLeast"/>
        <w:ind w:left="-604" w:leftChars="-302" w:right="-694" w:rightChars="-347" w:firstLine="5" w:firstLineChars="0"/>
        <w:jc w:val="center"/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Зашагали ножки по дорожке</w:t>
      </w:r>
    </w:p>
    <w:p w14:paraId="5BFB024E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2" w:lineRule="atLeast"/>
        <w:ind w:left="-604" w:leftChars="-302" w:right="-694" w:rightChars="-347" w:firstLine="5" w:firstLineChars="0"/>
        <w:jc w:val="center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 Эта игра для самых маленьких, которых ещё побуждаем ходить, вселяя уверенность в свои возможности. Взрослый встает на расстоянии 1,5-2 метров от ребёнка (затем расстояние можно увеличить) и ласково манит его к себе со словами:</w:t>
      </w:r>
    </w:p>
    <w:p w14:paraId="429B91D4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2" w:lineRule="atLeast"/>
        <w:ind w:left="-604" w:leftChars="-302" w:right="-694" w:rightChars="-347" w:firstLine="5" w:firstLineChars="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 </w:t>
      </w:r>
    </w:p>
    <w:p w14:paraId="66643523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2" w:lineRule="atLeast"/>
        <w:ind w:left="-604" w:leftChars="-302" w:right="-694" w:rightChars="-347" w:firstLine="5" w:firstLineChars="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Зашагали наши ножки</w:t>
      </w:r>
    </w:p>
    <w:p w14:paraId="71CD2D75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2" w:lineRule="atLeast"/>
        <w:ind w:left="-604" w:leftChars="-302" w:right="-694" w:rightChars="-347" w:firstLine="5" w:firstLineChars="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Прямо по дорожке, топ-топ.</w:t>
      </w:r>
    </w:p>
    <w:p w14:paraId="7F78351F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2" w:lineRule="atLeast"/>
        <w:ind w:left="-604" w:leftChars="-302" w:right="-694" w:rightChars="-347" w:firstLine="5" w:firstLineChars="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Вот как мы умеем, топ-топ,</w:t>
      </w:r>
    </w:p>
    <w:p w14:paraId="42F00E57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2" w:lineRule="atLeast"/>
        <w:ind w:left="-604" w:leftChars="-302" w:right="-694" w:rightChars="-347" w:firstLine="5" w:firstLineChars="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Ну-ка, веселее, топ-топ.</w:t>
      </w:r>
    </w:p>
    <w:p w14:paraId="6C6293DF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2" w:lineRule="atLeast"/>
        <w:ind w:left="-604" w:leftChars="-302" w:right="-694" w:rightChars="-347" w:firstLine="5" w:firstLineChars="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Это наши ножки, топ-топ,</w:t>
      </w:r>
    </w:p>
    <w:p w14:paraId="7DF1F2BB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2" w:lineRule="atLeast"/>
        <w:ind w:left="-604" w:leftChars="-302" w:right="-694" w:rightChars="-347" w:firstLine="5" w:firstLineChars="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Шагают по дорожке.</w:t>
      </w:r>
    </w:p>
    <w:p w14:paraId="4CCEDD6E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2" w:lineRule="atLeast"/>
        <w:ind w:left="-604" w:leftChars="-302" w:right="-694" w:rightChars="-347" w:firstLine="5" w:firstLineChars="0"/>
        <w:jc w:val="left"/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</w:pPr>
    </w:p>
    <w:p w14:paraId="26372EED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2" w:lineRule="atLeast"/>
        <w:ind w:left="-604" w:leftChars="-302" w:right="-694" w:rightChars="-347" w:firstLine="5" w:firstLineChars="0"/>
        <w:jc w:val="left"/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</w:pPr>
    </w:p>
    <w:p w14:paraId="7945AC5B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2" w:lineRule="atLeast"/>
        <w:ind w:left="-604" w:leftChars="-302" w:right="-694" w:rightChars="-347" w:firstLine="5" w:firstLineChars="0"/>
        <w:jc w:val="left"/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</w:pPr>
    </w:p>
    <w:p w14:paraId="56E6DC7A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2" w:lineRule="atLeast"/>
        <w:ind w:left="-604" w:leftChars="-302" w:right="-694" w:rightChars="-347" w:firstLine="5" w:firstLineChars="0"/>
        <w:jc w:val="left"/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</w:pPr>
    </w:p>
    <w:p w14:paraId="3284684E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2" w:lineRule="atLeast"/>
        <w:ind w:left="-604" w:leftChars="-302" w:right="-694" w:rightChars="-347" w:firstLine="5" w:firstLineChars="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 Стоп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.</w:t>
      </w:r>
    </w:p>
    <w:p w14:paraId="1051F8C2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2" w:lineRule="atLeast"/>
        <w:ind w:left="-604" w:leftChars="-302" w:right="-694" w:rightChars="-347" w:firstLine="5" w:firstLineChars="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Вместе с малышом выполняйте различные движения: хлопайте в ладоши, приплясывайте, ползайте, топайте ножками и т.д. Как только вы говорите "Стоп!" – всякие действия прекращаются. Учим малыша замирать.</w:t>
      </w:r>
    </w:p>
    <w:p w14:paraId="25EFA385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2" w:lineRule="atLeast"/>
        <w:ind w:left="-604" w:leftChars="-302" w:right="-694" w:rightChars="-347" w:firstLine="5" w:firstLineChars="0"/>
        <w:jc w:val="left"/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</w:pPr>
    </w:p>
    <w:p w14:paraId="634995AF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2" w:lineRule="atLeast"/>
        <w:ind w:left="-604" w:leftChars="-302" w:right="-694" w:rightChars="-347" w:firstLine="5" w:firstLineChars="0"/>
        <w:jc w:val="lef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Кто быстрее.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br w:type="textWrapping"/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   Скажите малышу: "Кто быстрее добежит до папы или дивана, шкафа и т.д.". И начните соревнования. Конечно, малыш окажется победителем!</w:t>
      </w:r>
    </w:p>
    <w:p w14:paraId="6FAE7D7E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2" w:lineRule="atLeast"/>
        <w:ind w:left="-604" w:leftChars="-302" w:right="-694" w:rightChars="-347" w:firstLine="5" w:firstLineChars="0"/>
        <w:jc w:val="left"/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  <w:lang w:val="ru-RU"/>
        </w:rPr>
      </w:pPr>
    </w:p>
    <w:p w14:paraId="0761CB73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2" w:lineRule="atLeast"/>
        <w:ind w:left="-604" w:leftChars="-302" w:right="-694" w:rightChars="-347" w:firstLine="5" w:firstLineChars="0"/>
        <w:jc w:val="left"/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  <w:lang w:val="ru-RU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  <w:lang w:val="ru-RU"/>
        </w:rPr>
        <w:t>Догонялки.</w:t>
      </w:r>
    </w:p>
    <w:p w14:paraId="11AE203B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2" w:lineRule="atLeast"/>
        <w:ind w:left="-604" w:leftChars="-302" w:right="-694" w:rightChars="-347" w:firstLine="5" w:firstLineChars="0"/>
        <w:jc w:val="left"/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  <w:lang w:val="ru-RU"/>
        </w:rPr>
        <w:t>Догонялки это одна из самых любимых детских игр. Чтобы малышу в 2 года было интересно в них играть, догонялки должны быть ролевыми. Мама может стать котом, а малыш мышкой. Еще можно в волка и зайчиков, цыплят и лисичку и т.д. Если вы будете играть в догонялки в первый раз, то малыша нужно научить в нее играть, если сказать ребенку 2х лет давай я буду кошкой,а ты мышкой,то он будет с интересом вас разглядывать и ждать что же будет дальше. А дальше можно сделать так : Мама изображает голодного котика.</w:t>
      </w:r>
    </w:p>
    <w:p w14:paraId="4EB182E6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2" w:lineRule="atLeast"/>
        <w:ind w:left="-604" w:leftChars="-302" w:right="-694" w:rightChars="-347" w:firstLine="5" w:firstLineChars="0"/>
        <w:jc w:val="left"/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  <w:lang w:val="ru-RU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  <w:lang w:val="ru-RU"/>
        </w:rPr>
        <w:t>Ух! Я котик! Мяу! Мяу Мяу!</w:t>
      </w:r>
    </w:p>
    <w:p w14:paraId="0161074D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2" w:lineRule="atLeast"/>
        <w:ind w:left="-604" w:leftChars="-302" w:right="-694" w:rightChars="-347" w:firstLine="5" w:firstLineChars="0"/>
        <w:jc w:val="left"/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  <w:lang w:val="ru-RU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  <w:lang w:val="ru-RU"/>
        </w:rPr>
        <w:t>Вот как я Мяукаю!</w:t>
      </w:r>
    </w:p>
    <w:p w14:paraId="253BA1D0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2" w:lineRule="atLeast"/>
        <w:ind w:left="-604" w:leftChars="-302" w:right="-694" w:rightChars="-347" w:firstLine="5" w:firstLineChars="0"/>
        <w:jc w:val="left"/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  <w:lang w:val="ru-RU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olor w:val="000000"/>
          <w:spacing w:val="0"/>
          <w:sz w:val="28"/>
          <w:szCs w:val="28"/>
          <w:u w:val="none"/>
          <w:shd w:val="clear" w:fill="FFFFFF"/>
          <w:vertAlign w:val="baseline"/>
          <w:lang w:val="ru-RU"/>
        </w:rPr>
        <w:t>О</w:t>
      </w: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  <w:lang w:val="ru-RU"/>
        </w:rPr>
        <w:t>х и проголодался же я!</w:t>
      </w:r>
    </w:p>
    <w:p w14:paraId="548AB13C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2" w:lineRule="atLeast"/>
        <w:ind w:left="-604" w:leftChars="-302" w:right="-694" w:rightChars="-347" w:firstLine="5" w:firstLineChars="0"/>
        <w:jc w:val="left"/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  <w:lang w:val="ru-RU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  <w:lang w:val="ru-RU"/>
        </w:rPr>
        <w:t>Где же мышки! Сейчас я их сьем!</w:t>
      </w:r>
    </w:p>
    <w:p w14:paraId="69190E76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2" w:lineRule="atLeast"/>
        <w:ind w:left="-604" w:leftChars="-302" w:right="-694" w:rightChars="-347" w:firstLine="5" w:firstLineChars="0"/>
        <w:jc w:val="left"/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  <w:lang w:val="ru-RU"/>
        </w:rPr>
        <w:t>Мама с веселыми приговорками подбигает к малышу и щекотает. Большинство деток с хохотом убегают от такого щекотящегося котика, и игра догонялки получается сама собой.</w:t>
      </w:r>
    </w:p>
    <w:p w14:paraId="52C7F891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2" w:lineRule="atLeast"/>
        <w:ind w:left="-604" w:leftChars="-302" w:right="-694" w:rightChars="-347" w:firstLine="5" w:firstLineChars="0"/>
        <w:jc w:val="left"/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  <w:lang w:val="ru-RU"/>
        </w:rPr>
      </w:pPr>
    </w:p>
    <w:p w14:paraId="6C47988B">
      <w:pPr>
        <w:ind w:left="-604" w:leftChars="-302" w:right="-694" w:rightChars="-347" w:firstLine="5" w:firstLineChars="0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>Хоровод  во круг снежной бабы.</w:t>
      </w:r>
    </w:p>
    <w:p w14:paraId="4ECD38A6">
      <w:pPr>
        <w:ind w:left="-604" w:leftChars="-302" w:right="-694" w:rightChars="-347" w:firstLine="5" w:firstLineChars="0"/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  <w:t>Перед игрой родители с ребенком лепят снежную бабу, затем берутся за руки и начинают ходить вокруг нее, одновременно мама читает стих:</w:t>
      </w:r>
    </w:p>
    <w:p w14:paraId="51392887">
      <w:pPr>
        <w:ind w:left="-604" w:leftChars="-302" w:right="-694" w:rightChars="-347" w:firstLine="5" w:firstLineChars="0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>Скоро праздник новогодний</w:t>
      </w:r>
    </w:p>
    <w:p w14:paraId="6FE09418">
      <w:pPr>
        <w:ind w:left="-604" w:leftChars="-302" w:right="-694" w:rightChars="-347" w:firstLine="5" w:firstLineChars="0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>Вокруг бабы мы идем</w:t>
      </w:r>
    </w:p>
    <w:p w14:paraId="7CF6C245">
      <w:pPr>
        <w:ind w:left="-604" w:leftChars="-302" w:right="-694" w:rightChars="-347" w:firstLine="5" w:firstLineChars="0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 xml:space="preserve">И как легкие снежинки </w:t>
      </w:r>
    </w:p>
    <w:p w14:paraId="1E5568BA">
      <w:pPr>
        <w:ind w:left="-604" w:leftChars="-302" w:right="-694" w:rightChars="-347" w:firstLine="5" w:firstLineChars="0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 xml:space="preserve"> Мы летаем и поем</w:t>
      </w:r>
    </w:p>
    <w:p w14:paraId="08C5FA03">
      <w:pPr>
        <w:ind w:left="-604" w:leftChars="-302" w:right="-694" w:rightChars="-347" w:firstLine="5" w:firstLineChars="0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>ЛА-ЛА-ЛА, Тук-Тук-Тук</w:t>
      </w:r>
    </w:p>
    <w:p w14:paraId="5E6F34B1">
      <w:pPr>
        <w:ind w:left="-604" w:leftChars="-302" w:right="-694" w:rightChars="-347" w:firstLine="5" w:firstLineChars="0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>ЛА-ЛА-ЛА, Тук-Тук-Тук</w:t>
      </w:r>
    </w:p>
    <w:p w14:paraId="1D87A5EF">
      <w:pPr>
        <w:ind w:left="-604" w:leftChars="-302" w:right="-694" w:rightChars="-347" w:firstLine="5" w:firstLineChars="0"/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  <w:t>На слова ла-ла-ла  играющие кружатся на месте, на слова тук-тук-тук топают ногами и хлопают в ладоши.</w:t>
      </w:r>
    </w:p>
    <w:p w14:paraId="7EFEF7B4">
      <w:pPr>
        <w:ind w:left="-604" w:leftChars="-302" w:right="-694" w:rightChars="-347" w:firstLine="5" w:firstLineChars="0"/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</w:pPr>
    </w:p>
    <w:p w14:paraId="1AFBC127">
      <w:pPr>
        <w:ind w:left="-604" w:leftChars="-302" w:right="-694" w:rightChars="-347" w:firstLine="5" w:firstLineChars="0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>Птички</w:t>
      </w:r>
    </w:p>
    <w:p w14:paraId="42319012">
      <w:pPr>
        <w:ind w:left="-604" w:leftChars="-302" w:right="-694" w:rightChars="-347" w:firstLine="5" w:firstLineChars="0"/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  <w:t>Детки с мамой бегают  по площадке изображают птичек - машут крылышками, приседают  на корточки клюют зернышки.Вдруг мама кричит « Ой!Кошка идет, прячемся». Детки с мамой прячут лицо ручками . после мама говорит, что кошка ушла и опять можно летать птичкам.</w:t>
      </w:r>
    </w:p>
    <w:p w14:paraId="0F3B7589">
      <w:pPr>
        <w:ind w:left="-604" w:leftChars="-302" w:right="-694" w:rightChars="-347" w:firstLine="5" w:firstLineChars="0"/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</w:pPr>
    </w:p>
    <w:p w14:paraId="7ACA8EB0">
      <w:pPr>
        <w:ind w:left="-604" w:leftChars="-302" w:right="-694" w:rightChars="-347" w:firstLine="5" w:firstLineChars="0"/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D87F82"/>
    <w:rsid w:val="2BC2013C"/>
    <w:rsid w:val="31F21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rPr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35</TotalTime>
  <ScaleCrop>false</ScaleCrop>
  <LinksUpToDate>false</LinksUpToDate>
  <CharactersWithSpaces>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2025-12-02T15:12:00Z</dcterms:created>
  <dc:creator>malyu</dc:creator>
  <cp:lastModifiedBy>malyu</cp:lastModifiedBy>
  <dcterms:modified xsi:type="dcterms:W3CDTF">2026-01-26T07:26:25Z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683F52B3533B4F199AC42D684E0B9F71_12</vt:lpwstr>
  </property>
</Properties>
</file>