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E3C" w:rsidRDefault="00D83E3C" w:rsidP="000038E0">
      <w:pPr>
        <w:pStyle w:val="c11"/>
        <w:shd w:val="clear" w:color="auto" w:fill="FFFFFF"/>
        <w:spacing w:before="0" w:beforeAutospacing="0" w:after="0" w:afterAutospacing="0" w:line="360" w:lineRule="auto"/>
        <w:rPr>
          <w:rStyle w:val="c13"/>
          <w:color w:val="000000"/>
          <w:sz w:val="28"/>
          <w:szCs w:val="36"/>
        </w:rPr>
      </w:pPr>
    </w:p>
    <w:p w:rsidR="000038E0" w:rsidRDefault="000038E0" w:rsidP="000038E0">
      <w:pPr>
        <w:pStyle w:val="c11"/>
        <w:shd w:val="clear" w:color="auto" w:fill="FFFFFF"/>
        <w:spacing w:before="0" w:beforeAutospacing="0" w:after="0" w:afterAutospacing="0" w:line="360" w:lineRule="auto"/>
        <w:rPr>
          <w:rStyle w:val="c13"/>
          <w:color w:val="000000"/>
          <w:sz w:val="28"/>
          <w:szCs w:val="36"/>
        </w:rPr>
      </w:pPr>
      <w:r w:rsidRPr="00F91000">
        <w:rPr>
          <w:rStyle w:val="c13"/>
          <w:color w:val="000000"/>
          <w:sz w:val="28"/>
          <w:szCs w:val="36"/>
        </w:rPr>
        <w:t xml:space="preserve">Муниципальное бюджетное дошкольное образовательное учреждение </w:t>
      </w:r>
    </w:p>
    <w:p w:rsidR="000038E0" w:rsidRPr="00F91000" w:rsidRDefault="0010484E" w:rsidP="000038E0">
      <w:pPr>
        <w:pStyle w:val="c11"/>
        <w:shd w:val="clear" w:color="auto" w:fill="FFFFFF"/>
        <w:spacing w:before="0" w:beforeAutospacing="0" w:after="0" w:afterAutospacing="0" w:line="360" w:lineRule="auto"/>
        <w:jc w:val="center"/>
        <w:rPr>
          <w:rStyle w:val="c13"/>
          <w:bCs/>
          <w:color w:val="000000"/>
          <w:sz w:val="28"/>
          <w:szCs w:val="36"/>
        </w:rPr>
      </w:pPr>
      <w:r>
        <w:rPr>
          <w:rStyle w:val="c13"/>
          <w:color w:val="000000"/>
          <w:sz w:val="28"/>
          <w:szCs w:val="36"/>
        </w:rPr>
        <w:t>«Д</w:t>
      </w:r>
      <w:r w:rsidR="000038E0" w:rsidRPr="00F91000">
        <w:rPr>
          <w:rStyle w:val="c13"/>
          <w:color w:val="000000"/>
          <w:sz w:val="28"/>
          <w:szCs w:val="36"/>
        </w:rPr>
        <w:t>етский сад</w:t>
      </w:r>
      <w:r>
        <w:rPr>
          <w:rStyle w:val="c13"/>
          <w:color w:val="000000"/>
          <w:sz w:val="28"/>
          <w:szCs w:val="36"/>
        </w:rPr>
        <w:t xml:space="preserve"> </w:t>
      </w:r>
      <w:r w:rsidR="00542666">
        <w:rPr>
          <w:rStyle w:val="c13"/>
          <w:color w:val="000000"/>
          <w:sz w:val="28"/>
          <w:szCs w:val="36"/>
        </w:rPr>
        <w:t xml:space="preserve">комбинированного вида </w:t>
      </w:r>
      <w:r>
        <w:rPr>
          <w:rStyle w:val="c13"/>
          <w:color w:val="000000"/>
          <w:sz w:val="28"/>
          <w:szCs w:val="36"/>
        </w:rPr>
        <w:t>№</w:t>
      </w:r>
      <w:r w:rsidR="00542666">
        <w:rPr>
          <w:rStyle w:val="c13"/>
          <w:color w:val="000000"/>
          <w:sz w:val="28"/>
          <w:szCs w:val="36"/>
        </w:rPr>
        <w:t>54</w:t>
      </w:r>
      <w:r>
        <w:rPr>
          <w:rStyle w:val="c13"/>
          <w:color w:val="000000"/>
          <w:sz w:val="28"/>
          <w:szCs w:val="36"/>
        </w:rPr>
        <w:t xml:space="preserve"> «</w:t>
      </w:r>
      <w:r w:rsidR="00542666">
        <w:rPr>
          <w:rStyle w:val="c13"/>
          <w:color w:val="000000"/>
          <w:sz w:val="28"/>
          <w:szCs w:val="36"/>
        </w:rPr>
        <w:t>Веснушки</w:t>
      </w:r>
      <w:r w:rsidR="000038E0">
        <w:rPr>
          <w:rStyle w:val="c13"/>
          <w:color w:val="000000"/>
          <w:sz w:val="28"/>
          <w:szCs w:val="36"/>
        </w:rPr>
        <w:t>»</w:t>
      </w:r>
      <w:r w:rsidR="000038E0">
        <w:rPr>
          <w:rStyle w:val="c13"/>
          <w:bCs/>
          <w:color w:val="000000"/>
          <w:sz w:val="28"/>
          <w:szCs w:val="36"/>
        </w:rPr>
        <w:t xml:space="preserve"> </w:t>
      </w:r>
    </w:p>
    <w:p w:rsidR="000038E0" w:rsidRPr="00F91000" w:rsidRDefault="000038E0" w:rsidP="000038E0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3"/>
          <w:bCs/>
          <w:color w:val="000000"/>
          <w:sz w:val="40"/>
          <w:szCs w:val="36"/>
        </w:rPr>
      </w:pPr>
    </w:p>
    <w:p w:rsidR="000038E0" w:rsidRDefault="000038E0" w:rsidP="000038E0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40"/>
          <w:szCs w:val="36"/>
        </w:rPr>
      </w:pPr>
    </w:p>
    <w:p w:rsidR="000038E0" w:rsidRDefault="000038E0" w:rsidP="000038E0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40"/>
          <w:szCs w:val="36"/>
        </w:rPr>
      </w:pPr>
    </w:p>
    <w:p w:rsidR="000038E0" w:rsidRDefault="000038E0" w:rsidP="000038E0">
      <w:pPr>
        <w:pStyle w:val="c11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40"/>
          <w:szCs w:val="36"/>
        </w:rPr>
      </w:pPr>
    </w:p>
    <w:p w:rsidR="000038E0" w:rsidRDefault="000038E0" w:rsidP="000038E0">
      <w:pPr>
        <w:pStyle w:val="c11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40"/>
          <w:szCs w:val="36"/>
        </w:rPr>
      </w:pPr>
    </w:p>
    <w:p w:rsidR="000038E0" w:rsidRDefault="000038E0" w:rsidP="0010484E">
      <w:pPr>
        <w:pStyle w:val="c11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40"/>
          <w:szCs w:val="36"/>
        </w:rPr>
      </w:pPr>
    </w:p>
    <w:p w:rsidR="000038E0" w:rsidRDefault="000038E0" w:rsidP="000038E0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40"/>
          <w:szCs w:val="36"/>
        </w:rPr>
      </w:pPr>
    </w:p>
    <w:p w:rsidR="0010484E" w:rsidRPr="00542666" w:rsidRDefault="000038E0" w:rsidP="000038E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542666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 xml:space="preserve">Сценарий летнего спортивного праздника </w:t>
      </w:r>
    </w:p>
    <w:p w:rsidR="000038E0" w:rsidRPr="00542666" w:rsidRDefault="000038E0" w:rsidP="000038E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542666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«День Нептуна»</w:t>
      </w:r>
    </w:p>
    <w:p w:rsidR="000038E0" w:rsidRPr="00F91000" w:rsidRDefault="000038E0" w:rsidP="000038E0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52"/>
          <w:szCs w:val="36"/>
        </w:rPr>
      </w:pPr>
    </w:p>
    <w:p w:rsidR="000038E0" w:rsidRDefault="000038E0" w:rsidP="000038E0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40"/>
          <w:szCs w:val="36"/>
        </w:rPr>
      </w:pPr>
    </w:p>
    <w:p w:rsidR="000038E0" w:rsidRDefault="000038E0" w:rsidP="000038E0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40"/>
          <w:szCs w:val="36"/>
        </w:rPr>
      </w:pPr>
    </w:p>
    <w:p w:rsidR="000038E0" w:rsidRPr="00613BEE" w:rsidRDefault="000038E0" w:rsidP="000038E0">
      <w:pPr>
        <w:pStyle w:val="c11"/>
        <w:shd w:val="clear" w:color="auto" w:fill="FFFFFF"/>
        <w:spacing w:before="0" w:beforeAutospacing="0" w:after="0" w:afterAutospacing="0"/>
        <w:jc w:val="right"/>
        <w:rPr>
          <w:rStyle w:val="c13"/>
          <w:b/>
          <w:bCs/>
          <w:color w:val="000000"/>
          <w:sz w:val="36"/>
          <w:szCs w:val="36"/>
        </w:rPr>
      </w:pPr>
    </w:p>
    <w:p w:rsidR="000038E0" w:rsidRPr="00613BEE" w:rsidRDefault="000038E0" w:rsidP="000038E0">
      <w:pPr>
        <w:pStyle w:val="c11"/>
        <w:shd w:val="clear" w:color="auto" w:fill="FFFFFF"/>
        <w:spacing w:before="0" w:beforeAutospacing="0" w:after="0" w:afterAutospacing="0" w:line="360" w:lineRule="auto"/>
        <w:jc w:val="right"/>
        <w:rPr>
          <w:rStyle w:val="c13"/>
          <w:bCs/>
          <w:color w:val="000000"/>
          <w:sz w:val="28"/>
          <w:szCs w:val="32"/>
        </w:rPr>
      </w:pPr>
      <w:r>
        <w:rPr>
          <w:rStyle w:val="c13"/>
          <w:bCs/>
          <w:color w:val="000000"/>
          <w:sz w:val="28"/>
          <w:szCs w:val="32"/>
        </w:rPr>
        <w:t xml:space="preserve">                                                                                                                              </w:t>
      </w:r>
    </w:p>
    <w:p w:rsidR="000038E0" w:rsidRPr="00542666" w:rsidRDefault="000038E0" w:rsidP="000038E0">
      <w:pPr>
        <w:pStyle w:val="c11"/>
        <w:shd w:val="clear" w:color="auto" w:fill="FFFFFF"/>
        <w:spacing w:before="0" w:beforeAutospacing="0" w:after="0" w:afterAutospacing="0" w:line="360" w:lineRule="auto"/>
        <w:jc w:val="center"/>
        <w:rPr>
          <w:rStyle w:val="c13"/>
          <w:color w:val="000000"/>
          <w:sz w:val="28"/>
          <w:szCs w:val="28"/>
        </w:rPr>
      </w:pPr>
      <w:r>
        <w:rPr>
          <w:rStyle w:val="c13"/>
          <w:color w:val="000000"/>
          <w:sz w:val="32"/>
          <w:szCs w:val="32"/>
        </w:rPr>
        <w:t xml:space="preserve">                                      </w:t>
      </w:r>
      <w:r w:rsidR="00542666">
        <w:rPr>
          <w:rStyle w:val="c13"/>
          <w:color w:val="000000"/>
          <w:sz w:val="32"/>
          <w:szCs w:val="32"/>
        </w:rPr>
        <w:t xml:space="preserve">      </w:t>
      </w:r>
      <w:r w:rsidR="00542666" w:rsidRPr="00542666">
        <w:rPr>
          <w:rStyle w:val="c13"/>
          <w:color w:val="000000"/>
          <w:sz w:val="28"/>
          <w:szCs w:val="28"/>
        </w:rPr>
        <w:t>Исполнитель</w:t>
      </w:r>
      <w:r w:rsidRPr="00542666">
        <w:rPr>
          <w:rStyle w:val="c13"/>
          <w:color w:val="000000"/>
          <w:sz w:val="28"/>
          <w:szCs w:val="28"/>
        </w:rPr>
        <w:t>:</w:t>
      </w:r>
      <w:r w:rsidR="00542666" w:rsidRPr="00542666">
        <w:rPr>
          <w:rStyle w:val="c13"/>
          <w:color w:val="000000"/>
          <w:sz w:val="28"/>
          <w:szCs w:val="28"/>
        </w:rPr>
        <w:t xml:space="preserve"> </w:t>
      </w:r>
      <w:proofErr w:type="spellStart"/>
      <w:r w:rsidR="00542666" w:rsidRPr="00542666">
        <w:rPr>
          <w:rStyle w:val="c13"/>
          <w:color w:val="000000"/>
          <w:sz w:val="28"/>
          <w:szCs w:val="28"/>
        </w:rPr>
        <w:t>Рычагова</w:t>
      </w:r>
      <w:proofErr w:type="spellEnd"/>
      <w:r w:rsidR="00542666" w:rsidRPr="00542666">
        <w:rPr>
          <w:rStyle w:val="c13"/>
          <w:color w:val="000000"/>
          <w:sz w:val="28"/>
          <w:szCs w:val="28"/>
        </w:rPr>
        <w:t xml:space="preserve"> Татьяна Геннадьевна,</w:t>
      </w:r>
    </w:p>
    <w:p w:rsidR="00446860" w:rsidRPr="00542666" w:rsidRDefault="00446860" w:rsidP="000038E0">
      <w:pPr>
        <w:pStyle w:val="c11"/>
        <w:shd w:val="clear" w:color="auto" w:fill="FFFFFF"/>
        <w:spacing w:before="0" w:beforeAutospacing="0" w:after="0" w:afterAutospacing="0" w:line="360" w:lineRule="auto"/>
        <w:jc w:val="center"/>
        <w:rPr>
          <w:rStyle w:val="c13"/>
          <w:color w:val="000000"/>
          <w:sz w:val="28"/>
          <w:szCs w:val="28"/>
        </w:rPr>
      </w:pPr>
      <w:r w:rsidRPr="00542666">
        <w:rPr>
          <w:rStyle w:val="c13"/>
          <w:color w:val="000000"/>
          <w:sz w:val="28"/>
          <w:szCs w:val="28"/>
        </w:rPr>
        <w:t xml:space="preserve">                                     </w:t>
      </w:r>
      <w:r w:rsidR="00542666">
        <w:rPr>
          <w:rStyle w:val="c13"/>
          <w:color w:val="000000"/>
          <w:sz w:val="28"/>
          <w:szCs w:val="28"/>
        </w:rPr>
        <w:t xml:space="preserve">   </w:t>
      </w:r>
      <w:r w:rsidR="00542666" w:rsidRPr="00542666">
        <w:rPr>
          <w:rStyle w:val="c13"/>
          <w:color w:val="000000"/>
          <w:sz w:val="28"/>
          <w:szCs w:val="28"/>
        </w:rPr>
        <w:t>В</w:t>
      </w:r>
      <w:r w:rsidRPr="00542666">
        <w:rPr>
          <w:rStyle w:val="c13"/>
          <w:color w:val="000000"/>
          <w:sz w:val="28"/>
          <w:szCs w:val="28"/>
        </w:rPr>
        <w:t>оспитатель</w:t>
      </w:r>
      <w:r w:rsidR="00542666" w:rsidRPr="00542666">
        <w:rPr>
          <w:rStyle w:val="c13"/>
          <w:color w:val="000000"/>
          <w:sz w:val="28"/>
          <w:szCs w:val="28"/>
        </w:rPr>
        <w:t xml:space="preserve"> МБДОУ «Детский сад 54»</w:t>
      </w:r>
    </w:p>
    <w:p w:rsidR="000038E0" w:rsidRPr="000038E0" w:rsidRDefault="000038E0" w:rsidP="000038E0">
      <w:pPr>
        <w:pStyle w:val="c11"/>
        <w:shd w:val="clear" w:color="auto" w:fill="FFFFFF"/>
        <w:spacing w:before="0" w:beforeAutospacing="0" w:after="0" w:afterAutospacing="0" w:line="360" w:lineRule="auto"/>
        <w:jc w:val="center"/>
        <w:rPr>
          <w:rStyle w:val="c13"/>
          <w:bCs/>
          <w:color w:val="000000"/>
          <w:sz w:val="28"/>
          <w:szCs w:val="36"/>
        </w:rPr>
      </w:pPr>
      <w:r w:rsidRPr="000038E0">
        <w:rPr>
          <w:rStyle w:val="c13"/>
          <w:color w:val="000000"/>
          <w:sz w:val="28"/>
          <w:szCs w:val="32"/>
        </w:rPr>
        <w:t xml:space="preserve">                                         </w:t>
      </w:r>
      <w:r w:rsidR="0010484E">
        <w:rPr>
          <w:rStyle w:val="c13"/>
          <w:color w:val="000000"/>
          <w:sz w:val="28"/>
          <w:szCs w:val="32"/>
        </w:rPr>
        <w:t xml:space="preserve">                                        </w:t>
      </w:r>
      <w:r w:rsidRPr="000038E0">
        <w:rPr>
          <w:rStyle w:val="c13"/>
          <w:color w:val="000000"/>
          <w:sz w:val="28"/>
          <w:szCs w:val="32"/>
        </w:rPr>
        <w:t xml:space="preserve">                       </w:t>
      </w:r>
      <w:r>
        <w:rPr>
          <w:rStyle w:val="c13"/>
          <w:color w:val="000000"/>
          <w:sz w:val="28"/>
          <w:szCs w:val="32"/>
        </w:rPr>
        <w:t xml:space="preserve">                   </w:t>
      </w:r>
      <w:r w:rsidRPr="000038E0">
        <w:rPr>
          <w:rStyle w:val="c13"/>
          <w:color w:val="000000"/>
          <w:sz w:val="28"/>
          <w:szCs w:val="32"/>
        </w:rPr>
        <w:t xml:space="preserve">                                                                     </w:t>
      </w:r>
      <w:r>
        <w:rPr>
          <w:rStyle w:val="c13"/>
          <w:color w:val="000000"/>
          <w:sz w:val="28"/>
          <w:szCs w:val="32"/>
        </w:rPr>
        <w:t xml:space="preserve">                  </w:t>
      </w:r>
      <w:r w:rsidRPr="000038E0">
        <w:rPr>
          <w:rStyle w:val="c13"/>
          <w:color w:val="000000"/>
          <w:sz w:val="28"/>
          <w:szCs w:val="32"/>
        </w:rPr>
        <w:t xml:space="preserve">                                                       </w:t>
      </w:r>
      <w:r>
        <w:rPr>
          <w:rStyle w:val="c13"/>
          <w:color w:val="000000"/>
          <w:sz w:val="28"/>
          <w:szCs w:val="32"/>
        </w:rPr>
        <w:t xml:space="preserve">                  </w:t>
      </w:r>
      <w:r w:rsidR="0010484E">
        <w:rPr>
          <w:rStyle w:val="c13"/>
          <w:color w:val="000000"/>
          <w:sz w:val="28"/>
          <w:szCs w:val="32"/>
        </w:rPr>
        <w:t xml:space="preserve">       </w:t>
      </w:r>
      <w:r w:rsidRPr="000038E0">
        <w:rPr>
          <w:rStyle w:val="c13"/>
          <w:color w:val="000000"/>
          <w:sz w:val="28"/>
          <w:szCs w:val="32"/>
        </w:rPr>
        <w:t xml:space="preserve">                             </w:t>
      </w:r>
    </w:p>
    <w:p w:rsidR="000038E0" w:rsidRPr="00F91000" w:rsidRDefault="000038E0" w:rsidP="000038E0">
      <w:pPr>
        <w:pStyle w:val="c11"/>
        <w:shd w:val="clear" w:color="auto" w:fill="FFFFFF"/>
        <w:spacing w:before="0" w:beforeAutospacing="0" w:after="0" w:afterAutospacing="0"/>
        <w:jc w:val="right"/>
        <w:rPr>
          <w:rStyle w:val="c13"/>
          <w:bCs/>
          <w:color w:val="000000"/>
          <w:sz w:val="40"/>
          <w:szCs w:val="36"/>
        </w:rPr>
      </w:pPr>
    </w:p>
    <w:p w:rsidR="000038E0" w:rsidRDefault="000038E0" w:rsidP="000038E0">
      <w:pPr>
        <w:pStyle w:val="c11"/>
        <w:shd w:val="clear" w:color="auto" w:fill="FFFFFF"/>
        <w:spacing w:before="0" w:beforeAutospacing="0" w:after="0" w:afterAutospacing="0"/>
        <w:rPr>
          <w:rStyle w:val="c13"/>
          <w:bCs/>
          <w:color w:val="000000"/>
          <w:sz w:val="28"/>
          <w:szCs w:val="36"/>
        </w:rPr>
      </w:pPr>
    </w:p>
    <w:p w:rsidR="000038E0" w:rsidRDefault="000038E0" w:rsidP="000038E0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3"/>
          <w:bCs/>
          <w:color w:val="000000"/>
          <w:sz w:val="28"/>
          <w:szCs w:val="36"/>
        </w:rPr>
      </w:pPr>
    </w:p>
    <w:p w:rsidR="000038E0" w:rsidRDefault="000038E0" w:rsidP="000038E0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28"/>
          <w:szCs w:val="36"/>
        </w:rPr>
      </w:pPr>
    </w:p>
    <w:p w:rsidR="000038E0" w:rsidRDefault="000038E0" w:rsidP="000038E0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28"/>
          <w:szCs w:val="36"/>
        </w:rPr>
      </w:pPr>
    </w:p>
    <w:p w:rsidR="000038E0" w:rsidRPr="000038E0" w:rsidRDefault="0010484E" w:rsidP="000038E0">
      <w:pPr>
        <w:pStyle w:val="c11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36"/>
        </w:rPr>
      </w:pPr>
      <w:r>
        <w:rPr>
          <w:rStyle w:val="c13"/>
          <w:color w:val="000000"/>
          <w:sz w:val="28"/>
          <w:szCs w:val="36"/>
        </w:rPr>
        <w:t xml:space="preserve">Междуреченский </w:t>
      </w:r>
      <w:r w:rsidR="00542666">
        <w:rPr>
          <w:rStyle w:val="c13"/>
          <w:color w:val="000000"/>
          <w:sz w:val="28"/>
          <w:szCs w:val="36"/>
        </w:rPr>
        <w:t>муниципальный округ, 2025</w:t>
      </w:r>
    </w:p>
    <w:p w:rsidR="000038E0" w:rsidRPr="000038E0" w:rsidRDefault="000038E0">
      <w:pPr>
        <w:rPr>
          <w:rFonts w:ascii="Times New Roman" w:hAnsi="Times New Roman" w:cs="Times New Roman"/>
          <w:sz w:val="28"/>
          <w:szCs w:val="28"/>
        </w:rPr>
      </w:pPr>
    </w:p>
    <w:p w:rsidR="0010484E" w:rsidRDefault="000038E0" w:rsidP="000038E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</w:p>
    <w:p w:rsidR="00542666" w:rsidRDefault="00542666" w:rsidP="000038E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42666" w:rsidRDefault="00542666" w:rsidP="000038E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42666" w:rsidRDefault="00542666" w:rsidP="00D83E3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038E0" w:rsidRPr="000038E0" w:rsidRDefault="000038E0" w:rsidP="00D83E3C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03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Цели:</w:t>
      </w:r>
    </w:p>
    <w:p w:rsidR="000038E0" w:rsidRPr="000038E0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Формирование здорового образа жизни детей;</w:t>
      </w:r>
    </w:p>
    <w:p w:rsidR="000038E0" w:rsidRPr="000038E0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Закрепление и совершенствование приобретённых умений и навыков.</w:t>
      </w:r>
    </w:p>
    <w:p w:rsidR="000038E0" w:rsidRDefault="000038E0" w:rsidP="00D83E3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  <w:r w:rsidRPr="00003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038E0" w:rsidRDefault="000038E0" w:rsidP="00D83E3C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Познакомить детей с персонажем - владыкой морей и океанов - Нептуном. </w:t>
      </w:r>
    </w:p>
    <w:p w:rsidR="000038E0" w:rsidRDefault="000038E0" w:rsidP="00D83E3C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знания детей о морс</w:t>
      </w:r>
      <w:r w:rsidR="00835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ких обитателях</w:t>
      </w:r>
    </w:p>
    <w:p w:rsidR="000038E0" w:rsidRDefault="000038E0" w:rsidP="00D83E3C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Учить отгадывать загадки. </w:t>
      </w:r>
    </w:p>
    <w:p w:rsidR="000038E0" w:rsidRPr="00835EC9" w:rsidRDefault="000038E0" w:rsidP="00D83E3C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Совершенствовать способности детей проявлять выносливость и силу во время выполнения упражнений, повысить работоспособность детского организма. </w:t>
      </w:r>
      <w:r w:rsidRPr="00835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038E0" w:rsidRDefault="000038E0" w:rsidP="00D83E3C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Создавать радостное настроение и возможности совершенствовать двигательные умения в непринуждённой обстановке. </w:t>
      </w:r>
    </w:p>
    <w:p w:rsidR="000038E0" w:rsidRDefault="000038E0" w:rsidP="00D83E3C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Вызвать желание играть в команде. </w:t>
      </w:r>
    </w:p>
    <w:p w:rsidR="000038E0" w:rsidRPr="000038E0" w:rsidRDefault="000038E0" w:rsidP="00D83E3C">
      <w:pPr>
        <w:pStyle w:val="a3"/>
        <w:spacing w:after="0" w:line="36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038E0" w:rsidRPr="000038E0" w:rsidRDefault="000038E0" w:rsidP="00D83E3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003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 ведёрка, </w:t>
      </w:r>
      <w:r w:rsidR="00BB11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больших таза,</w:t>
      </w:r>
      <w:r w:rsidRPr="00003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 стаканчика, трезубец, костюм Нептуна, пластмассовые мячи – «жемчуг», </w:t>
      </w:r>
      <w:r w:rsidR="00BB11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ракушки, </w:t>
      </w:r>
      <w:r w:rsidRPr="00003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угощение для </w:t>
      </w:r>
      <w:r w:rsidR="00835E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 мармелад «морские жители», брызгалки или водные пистолеты на каждого ребенка.</w:t>
      </w:r>
    </w:p>
    <w:p w:rsidR="000038E0" w:rsidRPr="000038E0" w:rsidRDefault="000038E0" w:rsidP="00D83E3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Персонажи: </w:t>
      </w:r>
      <w:r w:rsidRPr="00003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Ведущая, Нептун.</w:t>
      </w:r>
    </w:p>
    <w:p w:rsidR="000038E0" w:rsidRPr="000038E0" w:rsidRDefault="000038E0" w:rsidP="00D83E3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Место проведения:</w:t>
      </w:r>
      <w:r w:rsidRPr="00003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048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Участок детского сада</w:t>
      </w:r>
      <w:r w:rsidRPr="00003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83E3C" w:rsidRDefault="00D83E3C" w:rsidP="00D83E3C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83E3C" w:rsidRDefault="00D83E3C" w:rsidP="00D83E3C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83E3C" w:rsidRDefault="00D83E3C" w:rsidP="00D83E3C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83E3C" w:rsidRDefault="00D83E3C" w:rsidP="00D83E3C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83E3C" w:rsidRDefault="00D83E3C" w:rsidP="00D83E3C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038E0" w:rsidRPr="000038E0" w:rsidRDefault="000038E0" w:rsidP="00D83E3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003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проведения:</w:t>
      </w:r>
    </w:p>
    <w:p w:rsidR="000038E0" w:rsidRPr="00006011" w:rsidRDefault="000038E0" w:rsidP="00D83E3C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Ведущая:</w:t>
      </w:r>
    </w:p>
    <w:p w:rsidR="000038E0" w:rsidRPr="00006011" w:rsidRDefault="00BB1178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 к нам</w:t>
      </w:r>
      <w:r w:rsidR="000038E0"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пришла жара.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Громко крикнем </w:t>
      </w:r>
      <w:r w:rsidR="00A67368"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</w:t>
      </w: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«Ура!»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дружно отдыхать,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Веселиться и играть.</w:t>
      </w:r>
    </w:p>
    <w:p w:rsidR="000038E0" w:rsidRPr="00006011" w:rsidRDefault="00BB1178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Водный праздник, а чей он? С</w:t>
      </w:r>
      <w:r w:rsidR="000038E0"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лушайте внимательно и ответьте обязательно.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синем море, под водой,</w:t>
      </w:r>
    </w:p>
    <w:p w:rsidR="000038E0" w:rsidRPr="00006011" w:rsidRDefault="00BB1178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Замок там с</w:t>
      </w:r>
      <w:r w:rsidR="000038E0"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тоит большой.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нём живёт морей властитель,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Рыб, дельфинов повелитель.</w:t>
      </w:r>
    </w:p>
    <w:p w:rsidR="00723653" w:rsidRPr="00006011" w:rsidRDefault="00723653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Сильный, грозный молодец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русалочек отец.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это, ребята?</w:t>
      </w:r>
    </w:p>
    <w:p w:rsidR="000038E0" w:rsidRPr="00006011" w:rsidRDefault="000038E0" w:rsidP="00D83E3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Дети:</w:t>
      </w:r>
      <w:r w:rsidR="00415719" w:rsidRPr="000060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Нептун.</w:t>
      </w:r>
    </w:p>
    <w:p w:rsidR="000038E0" w:rsidRPr="00006011" w:rsidRDefault="000038E0" w:rsidP="00D83E3C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Ведущая:</w:t>
      </w:r>
      <w:r w:rsidR="00446860" w:rsidRPr="000060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Морской царь- </w:t>
      </w:r>
      <w:r w:rsidR="00835EC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</w:t>
      </w:r>
      <w:r w:rsidR="00446860" w:rsidRPr="000060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ептун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у нас необычный водный праздник - праздник всесильного бога морей - Нептуна! Давайте же позовём </w:t>
      </w:r>
      <w:r w:rsidR="00EE5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</w:t>
      </w: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38E0" w:rsidRPr="00006011" w:rsidRDefault="00AD7B73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Чтобы,</w:t>
      </w:r>
      <w:r w:rsidR="000038E0"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гостя встретить дружно,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Нам сказать всем громко нужно: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«Наше море, всколыхнись,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Царь Нептун скорей явись!»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повторяют эти слова.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не слышит, видно, нас,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Повторяем еще раз: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«Наше море, всколыхнись,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Царь Нептун скорей явись!»</w:t>
      </w:r>
    </w:p>
    <w:p w:rsidR="000038E0" w:rsidRPr="00006011" w:rsidRDefault="000038E0" w:rsidP="00D83E3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Звучит музыка. Появляется Нептун.</w:t>
      </w:r>
    </w:p>
    <w:p w:rsidR="000038E0" w:rsidRPr="00006011" w:rsidRDefault="000038E0" w:rsidP="00D83E3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038E0" w:rsidRPr="00006011" w:rsidRDefault="000038E0" w:rsidP="00D83E3C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Нептун: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владыка всех морей и океанов,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 больших и речушек малых,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болот, омутов и затонов,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прудов, озер, водоемов.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непоседа, хлопотун,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Живу в стране подводной.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Моя фамилия Нептун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Известно всенародно.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день, девчонки и мальчишки,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Тихони и шалунишки.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рад, ребята, встречи с вами.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Прошу вас: будьте мне друзьями!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жарко так, какое горе!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я живу в прохладном море.</w:t>
      </w:r>
    </w:p>
    <w:p w:rsidR="000038E0" w:rsidRPr="00006011" w:rsidRDefault="000038E0" w:rsidP="00D83E3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Ведущая:</w:t>
      </w: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О! Владыка морей и океанов! Ребята у нас такие веселые и жизнерадостные! Поиграй с нами, и мы тебя вмиг развеселим!</w:t>
      </w:r>
    </w:p>
    <w:p w:rsidR="000038E0" w:rsidRPr="00006011" w:rsidRDefault="000038E0" w:rsidP="00D83E3C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Нептун: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веселью рад всегда,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Помогает мне игра.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сначала вы ребятки,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Отгадайте </w:t>
      </w:r>
      <w:r w:rsidR="00723653"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</w:t>
      </w: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загадки.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просторы океана бороздит гора с фонтаном.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Бьёт хвостом, вода кипит. Проплывает мимо. (кит)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 волной дугою взвился, спинкой чёрной заискрился.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Мимо гор плывёт, Афин. Белобрюхий кто? (дельфин)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Восемь рук иль восемь ног. Кто же </w:t>
      </w:r>
      <w:r w:rsidR="00EE5739"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это?</w:t>
      </w: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(осьминог)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рот ей палец не клади, смотри за борт не упади.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она в один присест жертву любопытства съест (акула)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последняя загадка.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 родителей и деток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 одежда из монеток. (Рыбка)</w:t>
      </w:r>
    </w:p>
    <w:p w:rsidR="000038E0" w:rsidRPr="00006011" w:rsidRDefault="00EE5739" w:rsidP="00D83E3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Нептун:</w:t>
      </w:r>
      <w:r w:rsidR="000038E0"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знаете, ребята, как называют человека, который ловит рыбу? Вот сейчас я буду рыболовом, а вы разными рыбками.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«ВЕСЁЛЫЙ РЫБОЛОВ»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– весёлый рыболов,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Ждёт меня большой улов,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Берегитесь червячка,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сорваться вам с крючка!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Волны плещутся в реке,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Удочку держу в руке.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запрыгал поплавок –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Кто-то клюнул на крючок!</w:t>
      </w:r>
    </w:p>
    <w:p w:rsidR="000038E0" w:rsidRPr="00006011" w:rsidRDefault="000038E0" w:rsidP="00D83E3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(Рыболов – в середине, дети, сложив ладошки, имитируют движение хвоста рыбки. На последнее слово рыболов ловит кого-то из детей, а они убегают.)</w:t>
      </w:r>
    </w:p>
    <w:p w:rsidR="000038E0" w:rsidRPr="00006011" w:rsidRDefault="000038E0" w:rsidP="00D83E3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038E0" w:rsidRPr="00006011" w:rsidRDefault="000038E0" w:rsidP="00D83E3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Ведущая:</w:t>
      </w: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Нептун, а много ли богатства в твоих просторах?</w:t>
      </w:r>
    </w:p>
    <w:p w:rsidR="000038E0" w:rsidRPr="00006011" w:rsidRDefault="000038E0" w:rsidP="00D83E3C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Нептун: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Сокровищ много у меня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расскажу о них друзья!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жемчуга и ожерелья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Монеты, злато в сундуках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нет поверьте мне веселья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смехе грежу я в веках!</w:t>
      </w:r>
    </w:p>
    <w:p w:rsidR="000038E0" w:rsidRPr="00006011" w:rsidRDefault="000038E0" w:rsidP="00D83E3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Ведущая:</w:t>
      </w: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Ничего, дорогой наш царь, мы тебя развеселим!</w:t>
      </w:r>
      <w:r w:rsidR="007538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E5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Поиграть с тобой хотим.</w:t>
      </w:r>
    </w:p>
    <w:p w:rsidR="000038E0" w:rsidRPr="00006011" w:rsidRDefault="000038E0" w:rsidP="00D83E3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Нептун:</w:t>
      </w: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вы, правда, хотите со мной поиграть?</w:t>
      </w:r>
    </w:p>
    <w:p w:rsidR="000038E0" w:rsidRPr="00006011" w:rsidRDefault="000038E0" w:rsidP="00D83E3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Дети:</w:t>
      </w: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да!</w:t>
      </w:r>
    </w:p>
    <w:p w:rsidR="000038E0" w:rsidRPr="00006011" w:rsidRDefault="000038E0" w:rsidP="00D83E3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Ведущая:</w:t>
      </w: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Дорогой, Нептун, посмотри, какие ребята у нас быстрые и ловкие!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«ЭСТАФЕТА ВОДОНОСОВ»</w:t>
      </w: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(Перенести воду из бассейна</w:t>
      </w:r>
      <w:r w:rsidR="00BB11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(таз)</w:t>
      </w: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ведёрко пластиковым стаканчиком). </w:t>
      </w:r>
    </w:p>
    <w:p w:rsidR="000038E0" w:rsidRPr="00006011" w:rsidRDefault="000038E0" w:rsidP="00D83E3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Нептун:</w:t>
      </w: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моём морском царстве рассыпался жемчуг, вот я сейчас посмотрю, как вы быстро его соберёте.</w:t>
      </w:r>
      <w:r w:rsidR="00BB11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(собрать шары сочком)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«СОБЕРИ ЖЕМЧУГ»</w:t>
      </w: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038E0" w:rsidRPr="00006011" w:rsidRDefault="000038E0" w:rsidP="00D83E3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038E0" w:rsidRPr="00006011" w:rsidRDefault="000038E0" w:rsidP="00D83E3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Нептун:</w:t>
      </w: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теперь, </w:t>
      </w:r>
      <w:r w:rsidR="00446860"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мои друзья хочу чтоб потанцевали вы и я</w:t>
      </w: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6860" w:rsidRPr="00006011" w:rsidRDefault="00446860" w:rsidP="00D83E3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Танец</w:t>
      </w:r>
      <w:r w:rsidR="00415719"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«Рыба в море плавает вот так»</w:t>
      </w:r>
    </w:p>
    <w:p w:rsidR="00A67368" w:rsidRPr="00006011" w:rsidRDefault="00A67368" w:rsidP="00D83E3C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038E0" w:rsidRPr="00006011" w:rsidRDefault="00A67368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Нептун:</w:t>
      </w: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Молодцы ребята, вижу вы сильные, шустрые, смелые, может тогда сможете мне помочь?</w:t>
      </w:r>
    </w:p>
    <w:p w:rsidR="00AB181D" w:rsidRPr="00006011" w:rsidRDefault="00AB181D" w:rsidP="00D83E3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Дети:</w:t>
      </w: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да!</w:t>
      </w:r>
    </w:p>
    <w:p w:rsidR="00AB181D" w:rsidRPr="00006011" w:rsidRDefault="00AB181D" w:rsidP="00D83E3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Нептун:</w:t>
      </w: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Дело в том, что злая волшебница Урсула, похитила и спрятала коллекцию ракушек у моей любимой дочери красавице Русалочки. Все, что я смог узнать это то, что </w:t>
      </w:r>
      <w:r w:rsidR="00DD4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коллекция</w:t>
      </w: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находится где-то </w:t>
      </w:r>
      <w:r w:rsidR="00DD4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территории участка вашего детского сада, помогите пожалуйста найти и собрать!</w:t>
      </w:r>
    </w:p>
    <w:p w:rsidR="00AB181D" w:rsidRPr="00006011" w:rsidRDefault="00AB181D" w:rsidP="00D83E3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(Дети собирают ракушки на территории д/сада)</w:t>
      </w:r>
    </w:p>
    <w:p w:rsidR="000038E0" w:rsidRPr="00006011" w:rsidRDefault="000038E0" w:rsidP="00D83E3C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038E0" w:rsidRPr="00006011" w:rsidRDefault="000038E0" w:rsidP="00D83E3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Нептун:</w:t>
      </w: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06011"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</w:t>
      </w: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</w:t>
      </w:r>
      <w:r w:rsidR="00006011"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подвели вы меня, теперь смогу я </w:t>
      </w: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порадова</w:t>
      </w:r>
      <w:r w:rsidR="00006011"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 свою доченьку Русалочку, верну ей ее драгоценную коллекцию.</w:t>
      </w: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038E0" w:rsidRPr="00006011" w:rsidRDefault="000038E0" w:rsidP="00D83E3C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теперь, какой же праздник Нептуна без воды.</w:t>
      </w:r>
    </w:p>
    <w:p w:rsidR="00DD4EB7" w:rsidRDefault="00DD4EB7" w:rsidP="00D83E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вы знаете друзья, что повелитель моря я.</w:t>
      </w:r>
    </w:p>
    <w:p w:rsidR="00DD4EB7" w:rsidRDefault="00DD4EB7" w:rsidP="00D83E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то, что вы меня повеселили, </w:t>
      </w:r>
    </w:p>
    <w:p w:rsidR="00DD4EB7" w:rsidRDefault="00DD4EB7" w:rsidP="00D83E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Помогли порадовать Русалочку дочь мою</w:t>
      </w:r>
    </w:p>
    <w:p w:rsidR="00DD4EB7" w:rsidRPr="00006011" w:rsidRDefault="00DD4EB7" w:rsidP="00D83E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это вас благодарю всем вам брызгалки дарю!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традиции морской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Окропляю всех водой.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милые друзья,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Повесили вы меня.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мне уже хочется покоя…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Отправляюсь я на дно морское.</w:t>
      </w:r>
    </w:p>
    <w:p w:rsidR="000038E0" w:rsidRPr="00006011" w:rsidRDefault="00835EC9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415719"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всем </w:t>
      </w: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друзья без</w:t>
      </w:r>
      <w:r w:rsidR="00A67368"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исключения</w:t>
      </w:r>
    </w:p>
    <w:p w:rsidR="000038E0" w:rsidRPr="00006011" w:rsidRDefault="00835EC9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ринес </w:t>
      </w: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морское</w:t>
      </w:r>
      <w:r w:rsidR="000038E0"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угощение!</w:t>
      </w:r>
    </w:p>
    <w:p w:rsidR="000038E0" w:rsidRPr="00006011" w:rsidRDefault="000038E0" w:rsidP="00D83E3C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(Угощение для детей мармелад «морские жители»)</w:t>
      </w:r>
    </w:p>
    <w:p w:rsidR="0010484E" w:rsidRPr="00006011" w:rsidRDefault="0010484E" w:rsidP="00D83E3C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006011">
        <w:rPr>
          <w:color w:val="111111"/>
          <w:sz w:val="28"/>
          <w:szCs w:val="28"/>
        </w:rPr>
        <w:t>До свидания!</w:t>
      </w:r>
    </w:p>
    <w:p w:rsidR="0010484E" w:rsidRPr="00006011" w:rsidRDefault="0010484E" w:rsidP="00D83E3C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006011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006011">
        <w:rPr>
          <w:color w:val="111111"/>
          <w:sz w:val="28"/>
          <w:szCs w:val="28"/>
        </w:rPr>
        <w:t>: Наш </w:t>
      </w:r>
      <w:r w:rsidRPr="0000601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праздник продолжается</w:t>
      </w:r>
    </w:p>
    <w:p w:rsidR="0010484E" w:rsidRPr="00006011" w:rsidRDefault="0010484E" w:rsidP="00D83E3C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006011">
        <w:rPr>
          <w:color w:val="111111"/>
          <w:sz w:val="28"/>
          <w:szCs w:val="28"/>
        </w:rPr>
        <w:t>Всем брызгаться разрешается.</w:t>
      </w:r>
    </w:p>
    <w:p w:rsidR="00EE5739" w:rsidRPr="00006011" w:rsidRDefault="00006011" w:rsidP="00D83E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E5739" w:rsidRPr="00006011" w:rsidSect="00D83E3C"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A0870"/>
    <w:multiLevelType w:val="hybridMultilevel"/>
    <w:tmpl w:val="BAEA52D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6F0"/>
    <w:rsid w:val="000038E0"/>
    <w:rsid w:val="00006011"/>
    <w:rsid w:val="0010484E"/>
    <w:rsid w:val="00151806"/>
    <w:rsid w:val="00171E61"/>
    <w:rsid w:val="00415719"/>
    <w:rsid w:val="00446860"/>
    <w:rsid w:val="00542666"/>
    <w:rsid w:val="00622300"/>
    <w:rsid w:val="00723653"/>
    <w:rsid w:val="00753878"/>
    <w:rsid w:val="007706F0"/>
    <w:rsid w:val="00835EC9"/>
    <w:rsid w:val="008F3E0E"/>
    <w:rsid w:val="00A67368"/>
    <w:rsid w:val="00AB181D"/>
    <w:rsid w:val="00AD7B73"/>
    <w:rsid w:val="00BB1178"/>
    <w:rsid w:val="00D83E3C"/>
    <w:rsid w:val="00DD4EB7"/>
    <w:rsid w:val="00EE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EC21"/>
  <w15:chartTrackingRefBased/>
  <w15:docId w15:val="{A4A648BE-4DFA-4935-85EE-A287FA6A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8E0"/>
    <w:pPr>
      <w:ind w:left="720"/>
      <w:contextualSpacing/>
    </w:pPr>
  </w:style>
  <w:style w:type="paragraph" w:customStyle="1" w:styleId="c11">
    <w:name w:val="c11"/>
    <w:basedOn w:val="a"/>
    <w:rsid w:val="00003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038E0"/>
  </w:style>
  <w:style w:type="character" w:customStyle="1" w:styleId="c7">
    <w:name w:val="c7"/>
    <w:basedOn w:val="a0"/>
    <w:rsid w:val="000038E0"/>
  </w:style>
  <w:style w:type="paragraph" w:styleId="a4">
    <w:name w:val="Normal (Web)"/>
    <w:basedOn w:val="a"/>
    <w:uiPriority w:val="99"/>
    <w:semiHidden/>
    <w:unhideWhenUsed/>
    <w:rsid w:val="00104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04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9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8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Наира</dc:creator>
  <cp:keywords/>
  <dc:description/>
  <cp:lastModifiedBy>1</cp:lastModifiedBy>
  <cp:revision>8</cp:revision>
  <dcterms:created xsi:type="dcterms:W3CDTF">2019-05-20T03:01:00Z</dcterms:created>
  <dcterms:modified xsi:type="dcterms:W3CDTF">2025-07-08T14:06:00Z</dcterms:modified>
</cp:coreProperties>
</file>