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5120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EA7771F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1771A2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Квест - игра в подготовительной группе</w:t>
      </w:r>
    </w:p>
    <w:p w14:paraId="73F2E1B9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«Моя безопасность – в моих руках»</w:t>
      </w:r>
    </w:p>
    <w:p w14:paraId="1FA50080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0B518AA8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02C7571E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18AEA60C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7D1254E4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61CBA664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7270164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390EF9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Исполнитель: Кокорина Евгения Валерьевна,</w:t>
      </w:r>
    </w:p>
    <w:p w14:paraId="56D2AC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воспитатель МБДОУ «Детский сад № 46»</w:t>
      </w:r>
    </w:p>
    <w:p w14:paraId="79047D0D">
      <w:pPr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Янышевская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Наталья Викторовна.</w:t>
      </w:r>
    </w:p>
    <w:p w14:paraId="6EC83F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воспитатель МБДОУ «Детский сад № 46»</w:t>
      </w:r>
    </w:p>
    <w:p w14:paraId="7DE6A56F">
      <w:pPr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14:paraId="371237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E39EF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B44DC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DC4E2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E1E8C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6FE00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6E3EB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B4223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8A4F3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1DD3F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A0790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9819E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3EF4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3DC8D0E">
      <w:pPr>
        <w:spacing w:after="0"/>
        <w:ind w:firstLine="3920" w:firstLineChars="1400"/>
        <w:contextualSpacing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Междуреченск,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</w:p>
    <w:p w14:paraId="4B3883D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9342FB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Квест - игра в подготовительной группе «Моя безопасность – в моих руках»</w:t>
      </w:r>
    </w:p>
    <w:p w14:paraId="57DC3DD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B51D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Формирование у детей дошкольного возраста навыков безопасного поведения.</w:t>
      </w:r>
    </w:p>
    <w:p w14:paraId="65B9179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37A98FFD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детей о правилах безопасного поведения на улице, дома, в быту с опасными для жизни и здоровья предметами, в экстренных ситуациях.</w:t>
      </w:r>
      <w:r>
        <w:rPr>
          <w:sz w:val="28"/>
          <w:szCs w:val="28"/>
        </w:rPr>
        <w:t xml:space="preserve"> </w:t>
      </w:r>
    </w:p>
    <w:p w14:paraId="3D7B1C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у воспитанников основ безопасности при использовании сети Интернет, воспитание грамотного и ответственного пользователя сети.</w:t>
      </w:r>
    </w:p>
    <w:p w14:paraId="6F7380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способности к объективной оценке опасности и собственных возможностей.</w:t>
      </w:r>
    </w:p>
    <w:p w14:paraId="00318A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самосохранения, уверенность в своих силах, внимание, сосредоточенность, чуткость, отзывчивость.</w:t>
      </w:r>
    </w:p>
    <w:p w14:paraId="1E4075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01D4AD">
      <w:pPr>
        <w:spacing w:after="0" w:line="360" w:lineRule="auto"/>
        <w:ind w:firstLine="709"/>
        <w:contextualSpacing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Картинки для загадок (компьютер, клавиатура, комп. мышь, планшет, ноутбук, комп. вирус); 16 конвертов по одной букве в каждом (2 слова ЗДОРОВЬЕ) – для команд: синих, розовых, </w:t>
      </w:r>
      <w:r>
        <w:rPr>
          <w:rFonts w:ascii="Times New Roman" w:hAnsi="Times New Roman" w:cs="Times New Roman"/>
          <w:sz w:val="28"/>
          <w:szCs w:val="28"/>
          <w:lang w:val="ru-RU"/>
        </w:rPr>
        <w:t>зелёных</w:t>
      </w:r>
      <w:r>
        <w:rPr>
          <w:rFonts w:ascii="Times New Roman" w:hAnsi="Times New Roman" w:cs="Times New Roman"/>
          <w:sz w:val="28"/>
          <w:szCs w:val="28"/>
        </w:rPr>
        <w:t xml:space="preserve"> и сиреневых; </w:t>
      </w:r>
      <w:r>
        <w:rPr>
          <w:rFonts w:ascii="Times New Roman" w:hAnsi="Times New Roman" w:cs="Times New Roman"/>
          <w:sz w:val="28"/>
          <w:szCs w:val="28"/>
          <w:lang w:val="ru-RU"/>
        </w:rPr>
        <w:t>карточки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игры «Не играй с огнём»;  картинки по сказкам;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сюжетные картинки перехода через дорогу по пешеходному переходу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9E1563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68A89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игры:</w:t>
      </w:r>
    </w:p>
    <w:p w14:paraId="5E37299E">
      <w:pPr>
        <w:numPr>
          <w:ilvl w:val="0"/>
          <w:numId w:val="1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проходит </w:t>
      </w:r>
      <w:r>
        <w:rPr>
          <w:rFonts w:ascii="Times New Roman" w:hAnsi="Times New Roman" w:cs="Times New Roman"/>
          <w:bCs/>
          <w:sz w:val="28"/>
          <w:szCs w:val="28"/>
        </w:rPr>
        <w:t>4 станции. </w:t>
      </w:r>
      <w:r>
        <w:rPr>
          <w:rFonts w:ascii="Times New Roman" w:hAnsi="Times New Roman" w:cs="Times New Roman"/>
          <w:sz w:val="28"/>
          <w:szCs w:val="28"/>
        </w:rPr>
        <w:t>На каждой станции команда выполняет предложенные теоретические и практические задания.</w:t>
      </w:r>
    </w:p>
    <w:p w14:paraId="19C1A8A2">
      <w:pPr>
        <w:numPr>
          <w:ilvl w:val="0"/>
          <w:numId w:val="1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каждом этапе находятся родители, которые следят за правильностью выполнения заданий. За выполнение дарят смайлик, который дети наклеивают на соответствующую станцию на карте. </w:t>
      </w:r>
    </w:p>
    <w:p w14:paraId="62850F1D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станции выполняется строго по указанным станциям на карте.</w:t>
      </w:r>
    </w:p>
    <w:p w14:paraId="70B8EB39">
      <w:pPr>
        <w:pStyle w:val="7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станциях команды получают по одной букве слова «Здоровье» в конверте, соответствующем цвету команды. В конце игры две команды объединяются и вместе составляют слово ЗДОРОВЬЕ.</w:t>
      </w:r>
    </w:p>
    <w:p w14:paraId="5ECC097B">
      <w:pPr>
        <w:pStyle w:val="7"/>
        <w:spacing w:line="360" w:lineRule="auto"/>
        <w:ind w:left="142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755B9A0">
      <w:pPr>
        <w:pStyle w:val="7"/>
        <w:spacing w:line="360" w:lineRule="auto"/>
        <w:ind w:firstLine="709"/>
        <w:jc w:val="both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:</w:t>
      </w:r>
    </w:p>
    <w:p w14:paraId="33BCFD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 Здравствуйте, ребята! Как у вас настроение? Давайте построим «Хоровод дружбы». </w:t>
      </w:r>
    </w:p>
    <w:p w14:paraId="316D2245">
      <w:pPr>
        <w:spacing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Здравствуй правая рука-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>протягиваем вперёд,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B44DFFA">
      <w:pPr>
        <w:spacing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Здравствуй левая рука-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>протягиваем вперёд,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A1C2745">
      <w:pPr>
        <w:spacing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Здравствуй друг-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>берёмся одной рукой с соседом,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B51EE68">
      <w:pPr>
        <w:spacing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Здравствуй друг-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>берёмся другой рукой,</w:t>
      </w:r>
    </w:p>
    <w:p w14:paraId="363EFB7A">
      <w:pPr>
        <w:spacing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Здравствуй, наш чудесный круг-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>качаем руками.</w:t>
      </w:r>
    </w:p>
    <w:p w14:paraId="4F18F0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улыбнемся друг другу и пожелаем отличного настроения.  Оно нам сегодня пригодится. А у нас с вами гости, внимание на экран.</w:t>
      </w:r>
    </w:p>
    <w:p w14:paraId="117A87E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07B91A">
      <w:pPr>
        <w:shd w:val="clear" w:color="auto" w:fill="FFFFFF"/>
        <w:spacing w:after="0" w:line="360" w:lineRule="auto"/>
        <w:jc w:val="both"/>
        <w:rPr>
          <w:rFonts w:hint="default" w:ascii="Times New Roman" w:hAnsi="Times New Roman" w:cs="Times New Roman"/>
          <w:b w:val="0"/>
          <w:bCs/>
          <w:i/>
          <w:i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bCs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Видеообращение</w:t>
      </w:r>
      <w:r>
        <w:rPr>
          <w:rFonts w:hint="default" w:ascii="Times New Roman" w:hAnsi="Times New Roman" w:cs="Times New Roman"/>
          <w:b w:val="0"/>
          <w:bCs/>
          <w:i/>
          <w:i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Здравствуйте, ребята. Мы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пришли к вам за помощью.  В одной стране под названием «Безопасность» спрятан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 очень ценный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клад. Кто его найдёт будет самым счастливым. Ребята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,  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ы поможете нам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найти клад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? </w:t>
      </w:r>
    </w:p>
    <w:p w14:paraId="46BFE100">
      <w:pPr>
        <w:spacing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lang w:eastAsia="ru-RU"/>
        </w:rPr>
      </w:pPr>
    </w:p>
    <w:p w14:paraId="4C3D5AA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Много правил есть на свете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181FB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должны запомнить дети!</w:t>
      </w:r>
    </w:p>
    <w:p w14:paraId="0C7EC7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спички лучше не играть!</w:t>
      </w:r>
    </w:p>
    <w:p w14:paraId="411741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Дверь чужим не открывать!</w:t>
      </w:r>
    </w:p>
    <w:p w14:paraId="20404A9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Осторожность в гололёд</w:t>
      </w:r>
    </w:p>
    <w:p w14:paraId="28E03C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ушибов сбережёт!</w:t>
      </w:r>
    </w:p>
    <w:p w14:paraId="45760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в саду забор,</w:t>
      </w:r>
    </w:p>
    <w:p w14:paraId="3309EDA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дороге </w:t>
      </w:r>
      <w:r>
        <w:rPr>
          <w:rFonts w:ascii="Times New Roman" w:hAnsi="Times New Roman" w:cs="Times New Roman"/>
          <w:bCs/>
          <w:sz w:val="28"/>
          <w:szCs w:val="28"/>
        </w:rPr>
        <w:t>светофор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643E88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чтоб не было беды</w:t>
      </w:r>
    </w:p>
    <w:p w14:paraId="58455B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шалите у воды!</w:t>
      </w:r>
    </w:p>
    <w:p w14:paraId="298A541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бери без спросу нож!</w:t>
      </w:r>
    </w:p>
    <w:p w14:paraId="6D5D030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запомни, где живёшь!</w:t>
      </w:r>
    </w:p>
    <w:p w14:paraId="19CC3C6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Злые люди в Интернете</w:t>
      </w:r>
    </w:p>
    <w:p w14:paraId="75962B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Расставляют свои сети.</w:t>
      </w:r>
    </w:p>
    <w:p w14:paraId="5AD6601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 незнакомыми людьми</w:t>
      </w:r>
    </w:p>
    <w:p w14:paraId="534B3C1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Ты на встречу не иди!</w:t>
      </w:r>
    </w:p>
    <w:p w14:paraId="3839B49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F1E4E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 Ребята, вы хотите помочь Фиксикам? Тогда, прежде чем мы с вами отправимся в путешествие по стране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нам нужно разделиться на команды: выберите галстук любого цвета и повяжите его себе. А теперь давайте объединимся в команды по цвету галстука.  Каждая команда получает карту с маршрутом следования по станциям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» ( 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Приложение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Посмотрите на картинку, которая находится в самой середине карты. Что она обозначает, как вы думаете? Да это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</w:rPr>
        <w:t>Аленький цветочек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наша группа.  Мы начинаем наше путешествие со станции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</w:rPr>
        <w:t>Аленький цветочек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, то есть из нашей группы.  Каждая команда следует по своему маршруту.  Стрелочки на ваших картах укажут, какая станция у вас первая и какая следующая. Предлагаю всем командам расшифровать станции на карте и определить свой маршрут.</w:t>
      </w:r>
    </w:p>
    <w:p w14:paraId="45FAF9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 расшифровывают символы карт, определяют первый маршрут и отправляются в путешествие. </w:t>
      </w:r>
    </w:p>
    <w:p w14:paraId="43A80D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каждой команде принимает участие родитель, который направляет детей. (На нашей карте первой станцией нарисован компьютер, что бы это могло значить? Правильно, ребята, первая станция – «БЕЗОПАСНЫЙ ИНТЕРНЕТ».  Эта станция находится на первом этаже, в кабинете старшего воспитателя.)</w:t>
      </w:r>
    </w:p>
    <w:p w14:paraId="7F985D1B">
      <w:pPr>
        <w:pStyle w:val="7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Станция – «БЕЗОПАСНОСТЬ В ИНТЕРНЕТЕ». </w:t>
      </w:r>
    </w:p>
    <w:p w14:paraId="1EF9B8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встречает родитель: Здравствуйте, ребята.  Вы любите играть на компьютере? А отгадывать загадки? Тогда, отгадайте мои загадки и найдите ответ в картинках.</w:t>
      </w:r>
    </w:p>
    <w:p w14:paraId="5DCAE11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Сетевая паутина</w:t>
      </w:r>
    </w:p>
    <w:p w14:paraId="3FD9C5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Оплела весь белый свет.</w:t>
      </w:r>
    </w:p>
    <w:p w14:paraId="77560C4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пройти детишкам мимо.</w:t>
      </w:r>
    </w:p>
    <w:p w14:paraId="694AD38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это? 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Интернет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531EAF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0B4BF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друг такой железный,</w:t>
      </w:r>
    </w:p>
    <w:p w14:paraId="6B2478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Интересный и полезный?</w:t>
      </w:r>
    </w:p>
    <w:p w14:paraId="229B6E6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рисует и поёт,</w:t>
      </w:r>
    </w:p>
    <w:p w14:paraId="444A5DB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Интернет с собой ведёт.</w:t>
      </w:r>
    </w:p>
    <w:p w14:paraId="6EB24D4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что надо! Просто супер!</w:t>
      </w:r>
    </w:p>
    <w:p w14:paraId="02D1999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Персональный наш… (</w:t>
      </w:r>
      <w:r>
        <w:rPr>
          <w:rFonts w:ascii="Times New Roman" w:hAnsi="Times New Roman" w:cs="Times New Roman"/>
          <w:i/>
          <w:sz w:val="28"/>
          <w:szCs w:val="28"/>
        </w:rPr>
        <w:t>Компьютер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FC86E7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88E80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по строчечке</w:t>
      </w:r>
    </w:p>
    <w:p w14:paraId="7E9C4A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Разместились кнопочки.</w:t>
      </w:r>
    </w:p>
    <w:p w14:paraId="426EACB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Догадайтесь мальчики,</w:t>
      </w:r>
    </w:p>
    <w:p w14:paraId="72D83E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здесь тыкать пальчиком? (</w:t>
      </w:r>
      <w:r>
        <w:rPr>
          <w:rFonts w:ascii="Times New Roman" w:hAnsi="Times New Roman" w:cs="Times New Roman"/>
          <w:i/>
          <w:sz w:val="28"/>
          <w:szCs w:val="28"/>
        </w:rPr>
        <w:t>Клавиатура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6B0B05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1033F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компьютерном столе</w:t>
      </w:r>
    </w:p>
    <w:p w14:paraId="524523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Помогает она мне.</w:t>
      </w:r>
    </w:p>
    <w:p w14:paraId="28A4595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Колесиком и кнопкой</w:t>
      </w:r>
    </w:p>
    <w:p w14:paraId="2564934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управляю ловко. (</w:t>
      </w:r>
      <w:r>
        <w:rPr>
          <w:rFonts w:ascii="Times New Roman" w:hAnsi="Times New Roman" w:cs="Times New Roman"/>
          <w:i/>
          <w:sz w:val="28"/>
          <w:szCs w:val="28"/>
        </w:rPr>
        <w:t>Компьютерная Мышь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9B0ABA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20CD1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как маленький компьютер:</w:t>
      </w:r>
    </w:p>
    <w:p w14:paraId="10A01D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есть игры, интернет.</w:t>
      </w:r>
    </w:p>
    <w:p w14:paraId="10EB66A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Тонкий, </w:t>
      </w:r>
      <w:r>
        <w:rPr>
          <w:rFonts w:ascii="Times New Roman" w:hAnsi="Times New Roman" w:cs="Times New Roman"/>
          <w:sz w:val="28"/>
          <w:szCs w:val="28"/>
          <w:lang w:val="ru-RU"/>
        </w:rPr>
        <w:t>лёгкий</w:t>
      </w:r>
      <w:r>
        <w:rPr>
          <w:rFonts w:ascii="Times New Roman" w:hAnsi="Times New Roman" w:cs="Times New Roman"/>
          <w:sz w:val="28"/>
          <w:szCs w:val="28"/>
        </w:rPr>
        <w:t xml:space="preserve"> и удобный,</w:t>
      </w:r>
    </w:p>
    <w:p w14:paraId="4A29D52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Называется. (</w:t>
      </w:r>
      <w:r>
        <w:rPr>
          <w:rFonts w:ascii="Times New Roman" w:hAnsi="Times New Roman" w:cs="Times New Roman"/>
          <w:i/>
          <w:sz w:val="28"/>
          <w:szCs w:val="28"/>
        </w:rPr>
        <w:t>Планшет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EC8F7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5FB1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стоит обновить -</w:t>
      </w:r>
    </w:p>
    <w:p w14:paraId="4539480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 долго будет жить,</w:t>
      </w:r>
    </w:p>
    <w:p w14:paraId="0FAA05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чтобы жизнь его не сбилась,</w:t>
      </w:r>
    </w:p>
    <w:p w14:paraId="78E1326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подпускай к порогу.. . (</w:t>
      </w:r>
      <w:r>
        <w:rPr>
          <w:rFonts w:ascii="Times New Roman" w:hAnsi="Times New Roman" w:cs="Times New Roman"/>
          <w:i/>
          <w:sz w:val="28"/>
          <w:szCs w:val="28"/>
        </w:rPr>
        <w:t>Вирус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A10A1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8134F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«Безопасность в интернете» </w:t>
      </w:r>
    </w:p>
    <w:p w14:paraId="68D21B8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Родитель: Ребята, предлагаю вам поиграть в игру «Безопасность в интернете». Я буду читать вам высказывание, а вы должны закончить это высказывание фразой на выбор:</w:t>
      </w:r>
    </w:p>
    <w:p w14:paraId="7562109E">
      <w:pPr>
        <w:spacing w:after="0" w:line="36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«Я всегда буду…» или «Я никогда не буду…»</w:t>
      </w:r>
    </w:p>
    <w:p w14:paraId="70E1B3A9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2AC28E14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Вежливо общаться в сети…                                                                                                                 Открывать подозрительные сообщения…                                                                                             Общаться с незнакомыми людьми…                                                                                                 Выполнять просьбы незнакомцев…                                                                                                     Покупать программы без разрешения…</w:t>
      </w:r>
    </w:p>
    <w:p w14:paraId="3D1732AC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50AA3210">
      <w:pPr>
        <w:spacing w:after="0"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«Интернет - польза или вред?»</w:t>
      </w:r>
    </w:p>
    <w:p w14:paraId="223D6E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Родитель: Ребята, сейчас я вам буду рассказывать об Интернете. Если я буду говорить о пользе Интернета – вы похлопайте в ладоши, если о вреде - потопайте ногами.</w:t>
      </w:r>
    </w:p>
    <w:p w14:paraId="6E9EE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Интернете можно найти много полезной и увлекательной информации.</w:t>
      </w:r>
    </w:p>
    <w:p w14:paraId="23D50F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 частого и долгого сидения перед экраном ухудшаются осанка и зрение.</w:t>
      </w:r>
    </w:p>
    <w:p w14:paraId="474C5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Детские развивающие интернет - игры тренируют память, внимание и учат нас.</w:t>
      </w:r>
    </w:p>
    <w:p w14:paraId="1779ED9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Интернет открывает возможности общения со сверстниками, помогает находить друзей.</w:t>
      </w:r>
    </w:p>
    <w:p w14:paraId="5585DE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Интернете много сайтов, не предназначенных для детей.</w:t>
      </w:r>
    </w:p>
    <w:p w14:paraId="31AEC15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Пользуясь Интернетом можно нарваться на мошенников, злых людей, поймать компьютерный вирус.</w:t>
      </w:r>
    </w:p>
    <w:p w14:paraId="0F5FDE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Интернет может помочь ребёнку развиваться и познавать мир.</w:t>
      </w:r>
    </w:p>
    <w:p w14:paraId="08094C6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0EC8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ребята! Со всеми заданиями справились. Вот вам смайлик, наклеивайте его на станцию «Безопасный интернет» и ваша команда получает синий (розовый, </w:t>
      </w:r>
      <w:r>
        <w:rPr>
          <w:rFonts w:ascii="Times New Roman" w:hAnsi="Times New Roman" w:cs="Times New Roman"/>
          <w:sz w:val="28"/>
          <w:szCs w:val="28"/>
          <w:lang w:val="ru-RU"/>
        </w:rPr>
        <w:t>зелёный</w:t>
      </w:r>
      <w:r>
        <w:rPr>
          <w:rFonts w:ascii="Times New Roman" w:hAnsi="Times New Roman" w:cs="Times New Roman"/>
          <w:sz w:val="28"/>
          <w:szCs w:val="28"/>
        </w:rPr>
        <w:t>, сиреневый) конверт, который вы откроете в конце игры. Счастливого вам пути, до свидания.</w:t>
      </w:r>
    </w:p>
    <w:p w14:paraId="74E8B4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58D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команде родитель помогает и уточняет у детей, куда же следовать дальше. Следующей по стрелочке стоит станция «ПДД». (Эта станция находится на первом этаже, в спортивном зале.)</w:t>
      </w:r>
    </w:p>
    <w:p w14:paraId="75ACC7FF">
      <w:pPr>
        <w:pStyle w:val="7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Станция – «ПДД». </w:t>
      </w:r>
    </w:p>
    <w:p w14:paraId="434E13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 встречает родитель: </w:t>
      </w:r>
      <w:r>
        <w:rPr>
          <w:rFonts w:ascii="Times New Roman" w:hAnsi="Times New Roman" w:cs="Times New Roman"/>
          <w:iCs/>
          <w:sz w:val="28"/>
          <w:szCs w:val="28"/>
        </w:rPr>
        <w:t>Здравствуйте, ребята.  А вы знаете как правильно переходить дорогу? Вы всегда соблюдаете правила дорожного движения?</w:t>
      </w:r>
    </w:p>
    <w:p w14:paraId="7B5C0E98">
      <w:pPr>
        <w:pStyle w:val="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Игра «Правила пешеходного перехода»</w:t>
      </w:r>
    </w:p>
    <w:p w14:paraId="09E42F89">
      <w:pPr>
        <w:pStyle w:val="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Ребятам предложены сюжетные картинки перехода через дорогу по пешеходному переходу. </w:t>
      </w:r>
      <w:r>
        <w:rPr>
          <w:iCs/>
          <w:sz w:val="28"/>
          <w:szCs w:val="28"/>
        </w:rPr>
        <w:t>Тогда внимательно посмотрите на картинки и расскажите,</w:t>
      </w:r>
      <w:r>
        <w:rPr>
          <w:color w:val="000000"/>
          <w:sz w:val="28"/>
          <w:szCs w:val="28"/>
        </w:rPr>
        <w:t xml:space="preserve"> кто из пешеходов нарушает правила перехода через дорогу, а кто соблюдает.</w:t>
      </w:r>
    </w:p>
    <w:p w14:paraId="3FFD8321">
      <w:pPr>
        <w:pStyle w:val="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34A890D2">
      <w:pPr>
        <w:pStyle w:val="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Игра «Вопрос - ответ»</w:t>
      </w:r>
    </w:p>
    <w:p w14:paraId="2DB5D67B">
      <w:pPr>
        <w:pStyle w:val="6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Родитель: А теперь, предлагаю вам ответить на вопросы по правилам дорожного движения.</w:t>
      </w:r>
    </w:p>
    <w:p w14:paraId="2C555E64">
      <w:pPr>
        <w:pStyle w:val="6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</w:p>
    <w:p w14:paraId="41FA279F">
      <w:pPr>
        <w:pStyle w:val="6"/>
        <w:shd w:val="clear" w:color="auto" w:fill="FFFFFF"/>
        <w:spacing w:before="0" w:beforeAutospacing="0" w:after="0" w:afterAutospacing="0" w:line="360" w:lineRule="auto"/>
        <w:ind w:firstLine="709"/>
        <w:rPr>
          <w:rFonts w:ascii="Calibri" w:hAnsi="Calibri" w:cs="Calibri"/>
          <w:color w:val="000000"/>
          <w:sz w:val="28"/>
          <w:szCs w:val="28"/>
        </w:rPr>
      </w:pPr>
      <w:r>
        <w:rPr>
          <w:rStyle w:val="9"/>
          <w:color w:val="000000"/>
          <w:sz w:val="28"/>
          <w:szCs w:val="28"/>
          <w:shd w:val="clear" w:color="auto" w:fill="FFFFFF"/>
        </w:rPr>
        <w:t>1. Как называется часть улицы, по которой идут пешеходы? (тротуар)</w:t>
      </w:r>
    </w:p>
    <w:p w14:paraId="101F43CF">
      <w:pPr>
        <w:pStyle w:val="6"/>
        <w:shd w:val="clear" w:color="auto" w:fill="FFFFFF"/>
        <w:spacing w:before="0" w:beforeAutospacing="0" w:after="0" w:afterAutospacing="0" w:line="360" w:lineRule="auto"/>
        <w:ind w:firstLine="709"/>
        <w:rPr>
          <w:rFonts w:ascii="Calibri" w:hAnsi="Calibri" w:cs="Calibri"/>
          <w:color w:val="000000"/>
          <w:sz w:val="28"/>
          <w:szCs w:val="28"/>
        </w:rPr>
      </w:pPr>
      <w:r>
        <w:rPr>
          <w:rStyle w:val="9"/>
          <w:color w:val="000000"/>
          <w:sz w:val="28"/>
          <w:szCs w:val="28"/>
          <w:shd w:val="clear" w:color="auto" w:fill="FFFFFF"/>
        </w:rPr>
        <w:t>2. Как называется место ожидания пассажирского транспорта? (остановка)</w:t>
      </w:r>
    </w:p>
    <w:p w14:paraId="325805F0">
      <w:pPr>
        <w:pStyle w:val="6"/>
        <w:shd w:val="clear" w:color="auto" w:fill="FFFFFF"/>
        <w:spacing w:before="0" w:beforeAutospacing="0" w:after="0" w:afterAutospacing="0" w:line="360" w:lineRule="auto"/>
        <w:ind w:firstLine="709"/>
        <w:rPr>
          <w:rFonts w:ascii="Calibri" w:hAnsi="Calibri" w:cs="Calibri"/>
          <w:color w:val="000000"/>
          <w:sz w:val="28"/>
          <w:szCs w:val="28"/>
        </w:rPr>
      </w:pPr>
      <w:r>
        <w:rPr>
          <w:rStyle w:val="9"/>
          <w:color w:val="000000"/>
          <w:sz w:val="28"/>
          <w:szCs w:val="28"/>
          <w:shd w:val="clear" w:color="auto" w:fill="FFFFFF"/>
        </w:rPr>
        <w:t>3. Для чего служит светофор? (для регулировки движения)</w:t>
      </w:r>
    </w:p>
    <w:p w14:paraId="1B9006E6">
      <w:pPr>
        <w:pStyle w:val="6"/>
        <w:shd w:val="clear" w:color="auto" w:fill="FFFFFF"/>
        <w:spacing w:before="0" w:beforeAutospacing="0" w:after="0" w:afterAutospacing="0" w:line="360" w:lineRule="auto"/>
        <w:ind w:firstLine="709"/>
        <w:rPr>
          <w:rFonts w:ascii="Calibri" w:hAnsi="Calibri" w:cs="Calibri"/>
          <w:color w:val="000000"/>
          <w:sz w:val="28"/>
          <w:szCs w:val="28"/>
        </w:rPr>
      </w:pPr>
      <w:r>
        <w:rPr>
          <w:rStyle w:val="9"/>
          <w:color w:val="000000"/>
          <w:sz w:val="28"/>
          <w:szCs w:val="28"/>
          <w:shd w:val="clear" w:color="auto" w:fill="FFFFFF"/>
        </w:rPr>
        <w:t>4. Сколько сигналов у пешеходного светофора? (два)</w:t>
      </w:r>
    </w:p>
    <w:p w14:paraId="47437C0A">
      <w:pPr>
        <w:pStyle w:val="6"/>
        <w:shd w:val="clear" w:color="auto" w:fill="FFFFFF"/>
        <w:spacing w:before="0" w:beforeAutospacing="0" w:after="0" w:afterAutospacing="0" w:line="360" w:lineRule="auto"/>
        <w:ind w:firstLine="709"/>
        <w:rPr>
          <w:rFonts w:ascii="Calibri" w:hAnsi="Calibri" w:cs="Calibri"/>
          <w:color w:val="000000"/>
          <w:sz w:val="28"/>
          <w:szCs w:val="28"/>
        </w:rPr>
      </w:pPr>
      <w:r>
        <w:rPr>
          <w:rStyle w:val="9"/>
          <w:color w:val="000000"/>
          <w:sz w:val="28"/>
          <w:szCs w:val="28"/>
          <w:shd w:val="clear" w:color="auto" w:fill="FFFFFF"/>
        </w:rPr>
        <w:t>5. Какого сигнала нет у пешеходного светофора? (жёлтого)</w:t>
      </w:r>
    </w:p>
    <w:p w14:paraId="76E43905">
      <w:pPr>
        <w:pStyle w:val="6"/>
        <w:shd w:val="clear" w:color="auto" w:fill="FFFFFF"/>
        <w:spacing w:before="0" w:beforeAutospacing="0" w:after="0" w:afterAutospacing="0" w:line="360" w:lineRule="auto"/>
        <w:ind w:firstLine="709"/>
        <w:rPr>
          <w:rFonts w:ascii="Calibri" w:hAnsi="Calibri" w:cs="Calibri"/>
          <w:color w:val="000000"/>
          <w:sz w:val="28"/>
          <w:szCs w:val="28"/>
        </w:rPr>
      </w:pPr>
      <w:r>
        <w:rPr>
          <w:rStyle w:val="9"/>
          <w:color w:val="000000"/>
          <w:sz w:val="28"/>
          <w:szCs w:val="28"/>
          <w:shd w:val="clear" w:color="auto" w:fill="FFFFFF"/>
        </w:rPr>
        <w:t>6. Где нужно переходить улицу? (по пешеходному переходу)</w:t>
      </w:r>
    </w:p>
    <w:p w14:paraId="2E89788B">
      <w:pPr>
        <w:pStyle w:val="6"/>
        <w:shd w:val="clear" w:color="auto" w:fill="FFFFFF"/>
        <w:spacing w:before="0" w:beforeAutospacing="0" w:after="0" w:afterAutospacing="0" w:line="360" w:lineRule="auto"/>
        <w:ind w:firstLine="709"/>
        <w:rPr>
          <w:rFonts w:ascii="Calibri" w:hAnsi="Calibri" w:cs="Calibri"/>
          <w:color w:val="000000"/>
          <w:sz w:val="28"/>
          <w:szCs w:val="28"/>
        </w:rPr>
      </w:pPr>
      <w:r>
        <w:rPr>
          <w:rStyle w:val="9"/>
          <w:color w:val="000000"/>
          <w:sz w:val="28"/>
          <w:szCs w:val="28"/>
          <w:shd w:val="clear" w:color="auto" w:fill="FFFFFF"/>
        </w:rPr>
        <w:t>7. Переходя улицу, куда нужно сначала посмотреть? (налево)</w:t>
      </w:r>
    </w:p>
    <w:p w14:paraId="07AC011B">
      <w:pPr>
        <w:pStyle w:val="6"/>
        <w:shd w:val="clear" w:color="auto" w:fill="FFFFFF"/>
        <w:spacing w:before="0" w:beforeAutospacing="0" w:after="0" w:afterAutospacing="0" w:line="360" w:lineRule="auto"/>
        <w:ind w:firstLine="709"/>
        <w:rPr>
          <w:rFonts w:ascii="Calibri" w:hAnsi="Calibri" w:cs="Calibri"/>
          <w:color w:val="000000"/>
          <w:sz w:val="28"/>
          <w:szCs w:val="28"/>
        </w:rPr>
      </w:pPr>
      <w:r>
        <w:rPr>
          <w:rStyle w:val="9"/>
          <w:color w:val="000000"/>
          <w:sz w:val="28"/>
          <w:szCs w:val="28"/>
          <w:shd w:val="clear" w:color="auto" w:fill="FFFFFF"/>
        </w:rPr>
        <w:t>8. Можно или нет играть на проезжей части? (нет)</w:t>
      </w:r>
    </w:p>
    <w:p w14:paraId="05F0A766">
      <w:pPr>
        <w:pStyle w:val="6"/>
        <w:shd w:val="clear" w:color="auto" w:fill="FFFFFF"/>
        <w:spacing w:before="0" w:beforeAutospacing="0" w:after="0" w:afterAutospacing="0" w:line="360" w:lineRule="auto"/>
        <w:ind w:firstLine="709"/>
        <w:rPr>
          <w:rFonts w:ascii="Calibri" w:hAnsi="Calibri" w:cs="Calibri"/>
          <w:color w:val="000000"/>
          <w:sz w:val="28"/>
          <w:szCs w:val="28"/>
        </w:rPr>
      </w:pPr>
      <w:r>
        <w:rPr>
          <w:rStyle w:val="9"/>
          <w:color w:val="000000"/>
          <w:sz w:val="28"/>
          <w:szCs w:val="28"/>
          <w:shd w:val="clear" w:color="auto" w:fill="FFFFFF"/>
        </w:rPr>
        <w:t>9. Как нужно вести себя в общественном транспорте? (не шуметь, не мусорить, не драться, уступать пожилым людям место)</w:t>
      </w:r>
    </w:p>
    <w:p w14:paraId="32FD0E1D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 w14:paraId="77B5DF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- Молодцы, ребята. </w:t>
      </w:r>
      <w:r>
        <w:rPr>
          <w:rFonts w:ascii="Times New Roman" w:hAnsi="Times New Roman" w:cs="Times New Roman"/>
          <w:sz w:val="28"/>
          <w:szCs w:val="28"/>
        </w:rPr>
        <w:t xml:space="preserve">Вот вам смайлик, наклеивайте его на станцию «ПДД» и ваша команда получает синий (розовый, </w:t>
      </w:r>
      <w:r>
        <w:rPr>
          <w:rFonts w:ascii="Times New Roman" w:hAnsi="Times New Roman" w:cs="Times New Roman"/>
          <w:sz w:val="28"/>
          <w:szCs w:val="28"/>
          <w:lang w:val="ru-RU"/>
        </w:rPr>
        <w:t>зелёный</w:t>
      </w:r>
      <w:r>
        <w:rPr>
          <w:rFonts w:ascii="Times New Roman" w:hAnsi="Times New Roman" w:cs="Times New Roman"/>
          <w:sz w:val="28"/>
          <w:szCs w:val="28"/>
        </w:rPr>
        <w:t>, сиреневый) конверт, который вы откроете в конце игры. Счастливого вам пути, до свидания.</w:t>
      </w:r>
    </w:p>
    <w:p w14:paraId="3F7B23D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В команде родитель помогает и уточняет у детей, куда же следовать дальше. Следующей по стрелочке стоит станция «ОСТОРОЖНО, НЕЗНАКОМЕЦ!». (Эта станция находится на первом этаже, в учебной комнате логопеда.)</w:t>
      </w:r>
    </w:p>
    <w:p w14:paraId="0C4C5B66">
      <w:pPr>
        <w:pStyle w:val="7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Станция – «ОСТОРОЖНО, НЕЗНАКОМЕЦ!». </w:t>
      </w:r>
    </w:p>
    <w:p w14:paraId="7F411E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Детей встречает родитель: Здравствуйте, ребята, вы любите читать сказки? А вы слышали выражение «Сказка - ложь, да в ней намёк - добрым молодцам урок». Ка вы думаете, что оно обозначает? Верно, сказки хотят нас чему - то научить и предостеречь.</w:t>
      </w:r>
    </w:p>
    <w:p w14:paraId="26DBD3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C79F3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Игра «Чему нас учат сказки?»</w:t>
      </w:r>
    </w:p>
    <w:p w14:paraId="298C2D5D">
      <w:pPr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(Н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а магнитной доске расположены картинки сказок)</w:t>
      </w:r>
    </w:p>
    <w:p w14:paraId="08AAB9F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Родитель: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Ребята, каждая картинка из сказки говорит о правиле безопасного поведения. Попробуем о них рассказать.</w:t>
      </w:r>
    </w:p>
    <w:p w14:paraId="62B0826A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1) «Колобок», «Три медведя», «Гуси –лебеди» - нельзя уходить из дома без взрослых.</w:t>
      </w:r>
    </w:p>
    <w:p w14:paraId="23295B8A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2) «Заюшкина избушка», «Волк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и семеро козлят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» - нельзя открывать дверь и впускать чужих в дом.</w:t>
      </w:r>
    </w:p>
    <w:p w14:paraId="32ECF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«Красная шапочка», «Кот, лиса и петух» - нельзя разговаривать с чужими.</w:t>
      </w:r>
    </w:p>
    <w:p w14:paraId="22625A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«Сказка о мёртвой царевне» - нельзя брать у чужих сладости. </w:t>
      </w:r>
    </w:p>
    <w:p w14:paraId="5CC9DB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C837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«Опасные ситуации»</w:t>
      </w:r>
    </w:p>
    <w:p w14:paraId="4DE1E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Родитель: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сейчас мы с вами </w:t>
      </w:r>
      <w:r>
        <w:rPr>
          <w:rFonts w:ascii="Times New Roman" w:hAnsi="Times New Roman" w:cs="Times New Roman"/>
          <w:sz w:val="28"/>
          <w:szCs w:val="28"/>
          <w:lang w:val="ru-RU"/>
        </w:rPr>
        <w:t>разберём</w:t>
      </w:r>
      <w:r>
        <w:rPr>
          <w:rFonts w:ascii="Times New Roman" w:hAnsi="Times New Roman" w:cs="Times New Roman"/>
          <w:sz w:val="28"/>
          <w:szCs w:val="28"/>
        </w:rPr>
        <w:t xml:space="preserve"> опасные ситуации, где нужно быстро принять правильное решение. Как вы поступите, если:</w:t>
      </w:r>
    </w:p>
    <w:p w14:paraId="5186DD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C168E4">
      <w:pPr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 Незнакомый человек протягивает тебе сладкую вату, чипсы, леденец, шоколадку</w:t>
      </w:r>
      <w:r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или предлагает подвезти домой</w:t>
      </w:r>
      <w:r>
        <w:rPr>
          <w:rFonts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Что ты выберешь? </w:t>
      </w:r>
      <w:r>
        <w:rPr>
          <w:rFonts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Откажешься и уйдёшь</w:t>
      </w:r>
      <w:r>
        <w:rPr>
          <w:rFonts w:cs="Times New Roman"/>
          <w:sz w:val="28"/>
          <w:szCs w:val="28"/>
          <w:shd w:val="clear" w:color="auto" w:fill="FFFFFF"/>
        </w:rPr>
        <w:t>)</w:t>
      </w:r>
    </w:p>
    <w:p w14:paraId="01AD39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 Если на улице кто-то идёт или бежит за тобой, а до дома далеко, как ты поступишь? Незнакомый человек взял тебя за руку и не отпускает. Что ты будешь делать?</w:t>
      </w:r>
    </w:p>
    <w:p w14:paraId="584DD334">
      <w:pPr>
        <w:pStyle w:val="6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i/>
          <w:iCs/>
          <w:sz w:val="28"/>
          <w:szCs w:val="28"/>
          <w:shd w:val="clear" w:color="auto" w:fill="FFFFFF"/>
        </w:rPr>
        <w:t>(Побежишь в людное место и будешь звать на помощь взрослых.)</w:t>
      </w:r>
    </w:p>
    <w:p w14:paraId="7BBD936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 Если ты потерялся на вокзале или в большом супермаркете, в большом городе, что ты будешь делать?</w:t>
      </w:r>
    </w:p>
    <w:p w14:paraId="0B75E7E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(Оставаться на месте и ждать родителей в супермаркете, на вокзале нужно подойти к стойке и сообщить сотруднику что потерялся, в большом городе лучше обратится к сотруднику магазина или полицейскому).</w:t>
      </w:r>
    </w:p>
    <w:p w14:paraId="6B18EB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 xml:space="preserve">4.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Если друг зовёт тебя поиграть на стройке или в заброшенном здании, обещая показать интересные вещи. Что ты будешь делать?</w:t>
      </w:r>
    </w:p>
    <w:p w14:paraId="025EEFD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Объяснишь другу, что по неосторожности можно упасть с высоты. а в заброшенных зданиях могут находиться опасные люди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).</w:t>
      </w:r>
    </w:p>
    <w:p w14:paraId="6B0CBF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- Молодцы, ребята. </w:t>
      </w:r>
      <w:r>
        <w:rPr>
          <w:rFonts w:ascii="Times New Roman" w:hAnsi="Times New Roman" w:cs="Times New Roman"/>
          <w:sz w:val="28"/>
          <w:szCs w:val="28"/>
        </w:rPr>
        <w:t xml:space="preserve">Вот вам смайлик, наклеивайте его на станцию «Осторожно незнакомец» и ваша команда получает синий (розовый, </w:t>
      </w:r>
      <w:r>
        <w:rPr>
          <w:rFonts w:ascii="Times New Roman" w:hAnsi="Times New Roman" w:cs="Times New Roman"/>
          <w:sz w:val="28"/>
          <w:szCs w:val="28"/>
          <w:lang w:val="ru-RU"/>
        </w:rPr>
        <w:t>зелёный</w:t>
      </w:r>
      <w:r>
        <w:rPr>
          <w:rFonts w:ascii="Times New Roman" w:hAnsi="Times New Roman" w:cs="Times New Roman"/>
          <w:sz w:val="28"/>
          <w:szCs w:val="28"/>
        </w:rPr>
        <w:t>, сиреневый) конверт, который вы откроете в конце игры. Счастливого вам пути.</w:t>
      </w:r>
    </w:p>
    <w:p w14:paraId="6CC50A3A">
      <w:pPr>
        <w:spacing w:line="36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14:paraId="5BC227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команде родитель помогает и уточняет у детей, куда же следовать дальше. Следующей по стрелочке стоит станция «ППБ».  (Эта станция находится на втором этаже в группе «Ягодка», нужно подняться по лестнице, которая расположена возле входа в детский сад).</w:t>
      </w:r>
    </w:p>
    <w:p w14:paraId="61D69F7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14:paraId="260E1E48">
      <w:pPr>
        <w:pStyle w:val="7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Станция – «ППБ». </w:t>
      </w:r>
    </w:p>
    <w:p w14:paraId="53F61F0C">
      <w:pPr>
        <w:pStyle w:val="7"/>
        <w:spacing w:line="360" w:lineRule="auto"/>
        <w:ind w:left="0" w:firstLine="709"/>
        <w:jc w:val="both"/>
        <w:rPr>
          <w:rStyle w:val="11"/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Детей встречает родитель:</w:t>
      </w:r>
      <w:r>
        <w:rPr>
          <w:rFonts w:ascii="Times New Roman" w:hAnsi="Times New Roman" w:cs="Times New Roman"/>
          <w:iCs/>
          <w:sz w:val="28"/>
          <w:szCs w:val="28"/>
        </w:rPr>
        <w:t xml:space="preserve"> Здравствуйте, ребята, на этой станции мы с вами</w:t>
      </w:r>
      <w:r>
        <w:rPr>
          <w:rStyle w:val="11"/>
          <w:color w:val="111111"/>
          <w:sz w:val="28"/>
          <w:szCs w:val="28"/>
        </w:rPr>
        <w:t xml:space="preserve"> </w:t>
      </w:r>
      <w:r>
        <w:rPr>
          <w:rStyle w:val="11"/>
          <w:rFonts w:ascii="Times New Roman" w:hAnsi="Times New Roman" w:cs="Times New Roman"/>
          <w:color w:val="111111"/>
          <w:sz w:val="28"/>
          <w:szCs w:val="28"/>
        </w:rPr>
        <w:t>вспомним </w:t>
      </w:r>
      <w:r>
        <w:rPr>
          <w:rStyle w:val="12"/>
          <w:rFonts w:ascii="Times New Roman" w:hAnsi="Times New Roman" w:cs="Times New Roman"/>
          <w:bCs/>
          <w:color w:val="111111"/>
          <w:sz w:val="28"/>
          <w:szCs w:val="28"/>
        </w:rPr>
        <w:t>правила</w:t>
      </w:r>
      <w:r>
        <w:rPr>
          <w:rStyle w:val="11"/>
          <w:rFonts w:ascii="Times New Roman" w:hAnsi="Times New Roman" w:cs="Times New Roman"/>
          <w:color w:val="111111"/>
          <w:sz w:val="28"/>
          <w:szCs w:val="28"/>
        </w:rPr>
        <w:t> поведения при пожаре. Давайте рассмотрим разные ситуации и попробуем вместе найти правильное решение.</w:t>
      </w:r>
    </w:p>
    <w:p w14:paraId="0BD82718">
      <w:pPr>
        <w:pStyle w:val="10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11"/>
          <w:color w:val="111111"/>
          <w:sz w:val="28"/>
          <w:szCs w:val="28"/>
        </w:rPr>
        <w:t>Если в доме начался пожар, загорелись шторы, как нам быть: спрятаться или убежать? </w:t>
      </w:r>
      <w:r>
        <w:rPr>
          <w:rStyle w:val="11"/>
          <w:i/>
          <w:iCs/>
          <w:color w:val="111111"/>
          <w:sz w:val="28"/>
          <w:szCs w:val="28"/>
        </w:rPr>
        <w:t>(ответы детей)</w:t>
      </w:r>
    </w:p>
    <w:p w14:paraId="25D54AD7">
      <w:pPr>
        <w:pStyle w:val="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11"/>
          <w:i/>
          <w:iCs/>
          <w:color w:val="111111"/>
          <w:sz w:val="28"/>
          <w:szCs w:val="28"/>
        </w:rPr>
      </w:pPr>
      <w:r>
        <w:rPr>
          <w:rStyle w:val="11"/>
          <w:color w:val="111111"/>
          <w:sz w:val="28"/>
          <w:szCs w:val="28"/>
        </w:rPr>
        <w:t>-Почему нельзя прятаться? </w:t>
      </w:r>
      <w:r>
        <w:rPr>
          <w:rStyle w:val="11"/>
          <w:i/>
          <w:iCs/>
          <w:color w:val="111111"/>
          <w:sz w:val="28"/>
          <w:szCs w:val="28"/>
        </w:rPr>
        <w:t>(пожарные не смогут найти)</w:t>
      </w:r>
    </w:p>
    <w:p w14:paraId="1EC6689D">
      <w:pPr>
        <w:pStyle w:val="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11"/>
          <w:iCs/>
          <w:color w:val="111111"/>
          <w:sz w:val="28"/>
          <w:szCs w:val="28"/>
        </w:rPr>
      </w:pPr>
      <w:r>
        <w:rPr>
          <w:rStyle w:val="11"/>
          <w:b/>
          <w:i/>
          <w:iCs/>
          <w:color w:val="111111"/>
          <w:sz w:val="28"/>
          <w:szCs w:val="28"/>
        </w:rPr>
        <w:t>Правило:</w:t>
      </w:r>
      <w:r>
        <w:rPr>
          <w:rStyle w:val="11"/>
          <w:iCs/>
          <w:color w:val="111111"/>
          <w:sz w:val="28"/>
          <w:szCs w:val="28"/>
        </w:rPr>
        <w:t xml:space="preserve"> Во время пожара прятаться нельзя! Спасатели вас не найдут, а огонь </w:t>
      </w:r>
      <w:r>
        <w:rPr>
          <w:rStyle w:val="11"/>
          <w:iCs/>
          <w:color w:val="111111"/>
          <w:sz w:val="28"/>
          <w:szCs w:val="28"/>
          <w:lang w:val="ru-RU"/>
        </w:rPr>
        <w:t>найдёт</w:t>
      </w:r>
      <w:r>
        <w:rPr>
          <w:rStyle w:val="11"/>
          <w:iCs/>
          <w:color w:val="111111"/>
          <w:sz w:val="28"/>
          <w:szCs w:val="28"/>
        </w:rPr>
        <w:t xml:space="preserve"> везде.</w:t>
      </w:r>
    </w:p>
    <w:p w14:paraId="74284A73">
      <w:pPr>
        <w:pStyle w:val="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11"/>
          <w:iCs/>
          <w:color w:val="111111"/>
          <w:sz w:val="28"/>
          <w:szCs w:val="28"/>
        </w:rPr>
      </w:pPr>
    </w:p>
    <w:p w14:paraId="08D304DC">
      <w:pPr>
        <w:pStyle w:val="10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>
        <w:rPr>
          <w:rFonts w:eastAsia="Arial"/>
          <w:color w:val="000000"/>
          <w:sz w:val="28"/>
          <w:szCs w:val="28"/>
          <w:shd w:val="clear" w:color="auto" w:fill="FFFFFF"/>
        </w:rPr>
        <w:t>В помещении, где возник пожар, много дыма. Выйти через дверь невозможно, что делать? Мальчик вышел на балкон, закрыл плотно дверь и зовёт на помощь правильно ли он поступает? </w:t>
      </w:r>
    </w:p>
    <w:p w14:paraId="4FAD838B">
      <w:pPr>
        <w:pStyle w:val="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Arial"/>
          <w:b/>
          <w:bCs/>
          <w:i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Правило</w:t>
      </w:r>
      <w:r>
        <w:rPr>
          <w:rFonts w:eastAsia="Arial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eastAsia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Если невозможно выйти из квартиры через дверь, можно воспользоваться балконной пожарной лестницей или оставаться на балконе, плотно закрыв за собой дверь, кричать о пожаре в ожидании помощи.</w:t>
      </w:r>
    </w:p>
    <w:p w14:paraId="60BD74D7">
      <w:pPr>
        <w:pStyle w:val="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11142ED3">
      <w:pPr>
        <w:pStyle w:val="10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9"/>
          <w:color w:val="111111"/>
          <w:sz w:val="28"/>
          <w:szCs w:val="28"/>
        </w:rPr>
      </w:pPr>
      <w:r>
        <w:rPr>
          <w:rStyle w:val="9"/>
          <w:color w:val="111111"/>
          <w:sz w:val="28"/>
          <w:szCs w:val="28"/>
        </w:rPr>
        <w:t>Как нужно выходить из горящего помещения?</w:t>
      </w:r>
    </w:p>
    <w:p w14:paraId="7826F5FB">
      <w:pPr>
        <w:pStyle w:val="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9"/>
          <w:color w:val="111111"/>
          <w:sz w:val="28"/>
          <w:szCs w:val="28"/>
        </w:rPr>
      </w:pPr>
      <w:r>
        <w:rPr>
          <w:rStyle w:val="9"/>
          <w:color w:val="111111"/>
          <w:sz w:val="28"/>
          <w:szCs w:val="28"/>
        </w:rPr>
        <w:t xml:space="preserve">- Зачем закрывать платком нос и рот? </w:t>
      </w:r>
    </w:p>
    <w:p w14:paraId="7FC1E3A3">
      <w:pPr>
        <w:pStyle w:val="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9"/>
          <w:i/>
          <w:color w:val="111111"/>
          <w:sz w:val="28"/>
          <w:szCs w:val="28"/>
        </w:rPr>
      </w:pPr>
      <w:r>
        <w:rPr>
          <w:rStyle w:val="9"/>
          <w:color w:val="111111"/>
          <w:sz w:val="28"/>
          <w:szCs w:val="28"/>
        </w:rPr>
        <w:t xml:space="preserve">- Почему нужно выходить, нагнувшись? </w:t>
      </w:r>
      <w:r>
        <w:rPr>
          <w:rStyle w:val="9"/>
          <w:i/>
          <w:color w:val="111111"/>
          <w:sz w:val="28"/>
          <w:szCs w:val="28"/>
        </w:rPr>
        <w:t>(влажный платок защищает от дыма, нагнувшись пониже, потому что весь дым поднимается вверх)</w:t>
      </w:r>
    </w:p>
    <w:p w14:paraId="49931214">
      <w:pPr>
        <w:pStyle w:val="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9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9"/>
          <w:b/>
          <w:bCs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Правило</w:t>
      </w:r>
      <w:r>
        <w:rPr>
          <w:rStyle w:val="9"/>
          <w:b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: </w:t>
      </w:r>
      <w:r>
        <w:rPr>
          <w:rStyle w:val="9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Во время пожара помещение нужно покинуть, пригнувшись или ползком, прикрыв нос влажной тканью.</w:t>
      </w:r>
    </w:p>
    <w:p w14:paraId="3228AC80">
      <w:pPr>
        <w:pStyle w:val="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33083777">
      <w:pPr>
        <w:pStyle w:val="10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11"/>
          <w:color w:val="111111"/>
          <w:sz w:val="28"/>
          <w:szCs w:val="28"/>
        </w:rPr>
        <w:t>Выбежали из квартиры. Что дальше? Как поступить: спуститься быстро на лифте или по лестнице? </w:t>
      </w:r>
      <w:r>
        <w:rPr>
          <w:rStyle w:val="11"/>
          <w:i/>
          <w:iCs/>
          <w:color w:val="111111"/>
          <w:sz w:val="28"/>
          <w:szCs w:val="28"/>
        </w:rPr>
        <w:t>(спуститься по лестнице)</w:t>
      </w:r>
    </w:p>
    <w:p w14:paraId="61F3C41F">
      <w:pPr>
        <w:pStyle w:val="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11"/>
          <w:i/>
          <w:iCs/>
          <w:color w:val="111111"/>
          <w:sz w:val="28"/>
          <w:szCs w:val="28"/>
        </w:rPr>
      </w:pPr>
      <w:r>
        <w:rPr>
          <w:rStyle w:val="11"/>
          <w:color w:val="111111"/>
          <w:sz w:val="28"/>
          <w:szCs w:val="28"/>
        </w:rPr>
        <w:t>- Почему, нельзя спуститься на лифте? </w:t>
      </w:r>
      <w:r>
        <w:rPr>
          <w:rStyle w:val="11"/>
          <w:i/>
          <w:iCs/>
          <w:color w:val="111111"/>
          <w:sz w:val="28"/>
          <w:szCs w:val="28"/>
        </w:rPr>
        <w:t>(могут отключить электричество и лифт остановится)</w:t>
      </w:r>
    </w:p>
    <w:p w14:paraId="7E38EC74">
      <w:pPr>
        <w:pStyle w:val="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11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1"/>
          <w:b/>
          <w:bCs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Правило</w:t>
      </w:r>
      <w:r>
        <w:rPr>
          <w:rStyle w:val="11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</w:t>
      </w:r>
      <w:r>
        <w:rPr>
          <w:rStyle w:val="11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Во время пожара пользоваться лифтом нельзя</w:t>
      </w:r>
    </w:p>
    <w:p w14:paraId="5FF19E27">
      <w:pPr>
        <w:pStyle w:val="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9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5A6C479">
      <w:pPr>
        <w:pStyle w:val="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29700DA9">
      <w:pPr>
        <w:pStyle w:val="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Игра «Не играй с огнём»</w:t>
      </w:r>
    </w:p>
    <w:p w14:paraId="364824B8">
      <w:pPr>
        <w:pStyle w:val="6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i/>
          <w:iCs/>
          <w:sz w:val="28"/>
          <w:szCs w:val="28"/>
        </w:rPr>
        <w:t xml:space="preserve">Родитель: </w:t>
      </w:r>
      <w:r>
        <w:rPr>
          <w:iCs/>
          <w:sz w:val="28"/>
          <w:szCs w:val="28"/>
        </w:rPr>
        <w:t>а сейчас, ребята, я предлагаю рассмотреть картинки по правилам пожарной безопасности. Посмотрите на первую картинку и скажите, о каком правиле она нам говорит.</w:t>
      </w:r>
    </w:p>
    <w:p w14:paraId="58540C13">
      <w:pPr>
        <w:pStyle w:val="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Правила на картинках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</w:p>
    <w:p w14:paraId="65CE125D">
      <w:pPr>
        <w:pStyle w:val="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Нельзя зажигать костёр возле деревянных зданий</w:t>
      </w:r>
    </w:p>
    <w:p w14:paraId="7D7A074F">
      <w:pPr>
        <w:pStyle w:val="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Нельзя оставлять непогашенные костры</w:t>
      </w:r>
    </w:p>
    <w:p w14:paraId="379BD8FD">
      <w:pPr>
        <w:pStyle w:val="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Нельзя оставлять без присмотра включенны6е электроприборы</w:t>
      </w:r>
    </w:p>
    <w:p w14:paraId="03F8AC39">
      <w:pPr>
        <w:pStyle w:val="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Нельзя держать бенгальские огни возле ёлки, может случиться пожар.</w:t>
      </w:r>
    </w:p>
    <w:p w14:paraId="091E9DE1">
      <w:pPr>
        <w:pStyle w:val="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Нельзя пользоваться неисправными бытовыми электроприборами.</w:t>
      </w:r>
    </w:p>
    <w:p w14:paraId="20F76E18">
      <w:pPr>
        <w:pStyle w:val="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Нельзя играть дома спичками и зажигалками.</w:t>
      </w:r>
    </w:p>
    <w:p w14:paraId="05C77D31">
      <w:pPr>
        <w:pStyle w:val="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0157B38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- Молодцы, ребята. </w:t>
      </w:r>
      <w:r>
        <w:rPr>
          <w:rFonts w:ascii="Times New Roman" w:hAnsi="Times New Roman" w:cs="Times New Roman"/>
          <w:sz w:val="28"/>
          <w:szCs w:val="28"/>
        </w:rPr>
        <w:t xml:space="preserve">Вот вам смайлик, наклеивайте его на станцию «Правила пожарной безопасности» и ваша команда получает синий (розовый, </w:t>
      </w:r>
      <w:r>
        <w:rPr>
          <w:rFonts w:ascii="Times New Roman" w:hAnsi="Times New Roman" w:cs="Times New Roman"/>
          <w:sz w:val="28"/>
          <w:szCs w:val="28"/>
          <w:lang w:val="ru-RU"/>
        </w:rPr>
        <w:t>зелёный</w:t>
      </w:r>
      <w:r>
        <w:rPr>
          <w:rFonts w:ascii="Times New Roman" w:hAnsi="Times New Roman" w:cs="Times New Roman"/>
          <w:sz w:val="28"/>
          <w:szCs w:val="28"/>
        </w:rPr>
        <w:t>, сиреневый) конверт, который вы откроете в конце игры. Счастливого вам пути, до свидания.</w:t>
      </w:r>
    </w:p>
    <w:p w14:paraId="5B0856D9">
      <w:pPr>
        <w:spacing w:line="36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14:paraId="736B0B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команде родитель уточняет у детей следующую станцию. Верно, мы возвращаемся в группу «Аленький цветочек».</w:t>
      </w:r>
    </w:p>
    <w:p w14:paraId="5D33EBF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7330B80">
      <w:pPr>
        <w:pStyle w:val="7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Станция – наша группа «АЛЕНЬКИЙ ЦВЕТОЧЕК». </w:t>
      </w:r>
    </w:p>
    <w:p w14:paraId="1550D95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 группе собираются все команды. Команды синих и розовых рассаживаются за один стол (объединить столы), команды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зелёных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 сиреневых так же.</w:t>
      </w:r>
    </w:p>
    <w:p w14:paraId="32425BE2">
      <w:pPr>
        <w:pStyle w:val="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Педагог: </w:t>
      </w:r>
      <w:r>
        <w:rPr>
          <w:bCs/>
          <w:color w:val="000000"/>
          <w:sz w:val="28"/>
          <w:szCs w:val="28"/>
        </w:rPr>
        <w:t>Ребята, вы молодцы прошли все станции, получили конверты. Теперь вам нужно открыть свои конверты, разложить буквы на столе и всем вместе собрать одно важное слово.</w:t>
      </w:r>
    </w:p>
    <w:p w14:paraId="7406CC6D">
      <w:pPr>
        <w:pStyle w:val="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14:paraId="10023D5E">
      <w:pPr>
        <w:pStyle w:val="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9"/>
          <w:color w:val="111111"/>
          <w:sz w:val="28"/>
          <w:szCs w:val="28"/>
        </w:rPr>
      </w:pPr>
      <w:r>
        <w:rPr>
          <w:rStyle w:val="11"/>
          <w:b/>
          <w:bCs/>
          <w:iCs/>
          <w:color w:val="111111"/>
          <w:sz w:val="28"/>
          <w:szCs w:val="28"/>
        </w:rPr>
        <w:t xml:space="preserve">Педагог: </w:t>
      </w:r>
      <w:r>
        <w:rPr>
          <w:rStyle w:val="11"/>
          <w:iCs/>
          <w:color w:val="111111"/>
          <w:sz w:val="28"/>
          <w:szCs w:val="28"/>
        </w:rPr>
        <w:t xml:space="preserve">Ребята, какое слово у вас получилось? </w:t>
      </w:r>
      <w:r>
        <w:rPr>
          <w:rStyle w:val="11"/>
          <w:color w:val="111111"/>
          <w:sz w:val="28"/>
          <w:szCs w:val="28"/>
        </w:rPr>
        <w:t>Ну, вот мы и добрались с вами до клада. </w:t>
      </w:r>
      <w:r>
        <w:rPr>
          <w:rStyle w:val="9"/>
          <w:color w:val="111111"/>
          <w:sz w:val="28"/>
          <w:szCs w:val="28"/>
        </w:rPr>
        <w:t> </w:t>
      </w:r>
      <w:r>
        <w:rPr>
          <w:rStyle w:val="11"/>
          <w:color w:val="111111"/>
          <w:sz w:val="28"/>
          <w:szCs w:val="28"/>
        </w:rPr>
        <w:t>Настоящий клад – это наше с вами </w:t>
      </w:r>
      <w:r>
        <w:rPr>
          <w:rStyle w:val="9"/>
          <w:color w:val="111111"/>
          <w:sz w:val="28"/>
          <w:szCs w:val="28"/>
        </w:rPr>
        <w:t>здоровье.</w:t>
      </w:r>
    </w:p>
    <w:p w14:paraId="78ADA6C1">
      <w:pPr>
        <w:pStyle w:val="6"/>
        <w:shd w:val="clear" w:color="auto" w:fill="FFFFFF"/>
        <w:spacing w:before="0" w:beforeAutospacing="0" w:after="0" w:afterAutospacing="0" w:line="360" w:lineRule="auto"/>
        <w:ind w:left="709"/>
        <w:rPr>
          <w:rStyle w:val="9"/>
          <w:i/>
          <w:iCs/>
          <w:color w:val="111111"/>
          <w:sz w:val="28"/>
          <w:szCs w:val="28"/>
        </w:rPr>
      </w:pPr>
      <w:r>
        <w:rPr>
          <w:rFonts w:eastAsia="Arial Unicode MS"/>
          <w:sz w:val="28"/>
          <w:szCs w:val="28"/>
          <w:shd w:val="clear" w:color="auto" w:fill="FCFCFC"/>
        </w:rPr>
        <w:t>Его не купишь в магазине,</w:t>
      </w:r>
      <w:r>
        <w:rPr>
          <w:rFonts w:eastAsia="Arial Unicode MS"/>
          <w:sz w:val="28"/>
          <w:szCs w:val="28"/>
          <w:shd w:val="clear" w:color="auto" w:fill="FCFCFC"/>
        </w:rPr>
        <w:br w:type="textWrapping"/>
      </w:r>
      <w:r>
        <w:rPr>
          <w:rFonts w:eastAsia="Arial Unicode MS"/>
          <w:sz w:val="28"/>
          <w:szCs w:val="28"/>
          <w:shd w:val="clear" w:color="auto" w:fill="FCFCFC"/>
        </w:rPr>
        <w:t>Не найдёшь его и на витрине,</w:t>
      </w:r>
      <w:r>
        <w:rPr>
          <w:rFonts w:eastAsia="Arial Unicode MS"/>
          <w:sz w:val="28"/>
          <w:szCs w:val="28"/>
          <w:shd w:val="clear" w:color="auto" w:fill="FCFCFC"/>
        </w:rPr>
        <w:br w:type="textWrapping"/>
      </w:r>
      <w:r>
        <w:rPr>
          <w:rFonts w:eastAsia="Arial Unicode MS"/>
          <w:sz w:val="28"/>
          <w:szCs w:val="28"/>
          <w:shd w:val="clear" w:color="auto" w:fill="FCFCFC"/>
        </w:rPr>
        <w:t>Зато бережём его смолоду.</w:t>
      </w:r>
      <w:r>
        <w:rPr>
          <w:rFonts w:eastAsia="Arial Unicode MS"/>
          <w:sz w:val="28"/>
          <w:szCs w:val="28"/>
          <w:shd w:val="clear" w:color="auto" w:fill="FCFCFC"/>
        </w:rPr>
        <w:br w:type="textWrapping"/>
      </w:r>
      <w:r>
        <w:rPr>
          <w:rFonts w:eastAsia="Arial Unicode MS"/>
          <w:sz w:val="28"/>
          <w:szCs w:val="28"/>
          <w:shd w:val="clear" w:color="auto" w:fill="FCFCFC"/>
        </w:rPr>
        <w:t>Когда оно есть — мы бодры и веселы,</w:t>
      </w:r>
      <w:r>
        <w:rPr>
          <w:rFonts w:eastAsia="Arial Unicode MS"/>
          <w:sz w:val="28"/>
          <w:szCs w:val="28"/>
          <w:shd w:val="clear" w:color="auto" w:fill="FCFCFC"/>
        </w:rPr>
        <w:br w:type="textWrapping"/>
      </w:r>
      <w:r>
        <w:rPr>
          <w:rFonts w:eastAsia="Arial Unicode MS"/>
          <w:sz w:val="28"/>
          <w:szCs w:val="28"/>
          <w:shd w:val="clear" w:color="auto" w:fill="FCFCFC"/>
        </w:rPr>
        <w:t>Когда его нет — лечимся у докторов.</w:t>
      </w:r>
      <w:r>
        <w:rPr>
          <w:rFonts w:eastAsia="Arial Unicode MS"/>
          <w:sz w:val="28"/>
          <w:szCs w:val="28"/>
          <w:shd w:val="clear" w:color="auto" w:fill="FCFCFC"/>
        </w:rPr>
        <w:br w:type="textWrapping"/>
      </w:r>
      <w:r>
        <w:rPr>
          <w:rFonts w:eastAsia="Arial Unicode MS"/>
          <w:sz w:val="28"/>
          <w:szCs w:val="28"/>
          <w:shd w:val="clear" w:color="auto" w:fill="FCFCFC"/>
        </w:rPr>
        <w:t>Что это?  ЗДОРОВЬЕ</w:t>
      </w:r>
    </w:p>
    <w:p w14:paraId="7186A6D7">
      <w:pPr>
        <w:pStyle w:val="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9"/>
          <w:color w:val="111111"/>
          <w:sz w:val="28"/>
          <w:szCs w:val="28"/>
        </w:rPr>
      </w:pPr>
    </w:p>
    <w:p w14:paraId="67EF27F5">
      <w:pPr>
        <w:pStyle w:val="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9"/>
          <w:color w:val="111111"/>
          <w:sz w:val="28"/>
          <w:szCs w:val="28"/>
        </w:rPr>
      </w:pPr>
      <w:r>
        <w:rPr>
          <w:rStyle w:val="9"/>
          <w:i/>
          <w:color w:val="111111"/>
          <w:sz w:val="28"/>
          <w:szCs w:val="28"/>
        </w:rPr>
        <w:t xml:space="preserve">Фиксики: </w:t>
      </w:r>
      <w:r>
        <w:rPr>
          <w:rStyle w:val="9"/>
          <w:color w:val="111111"/>
          <w:sz w:val="28"/>
          <w:szCs w:val="28"/>
        </w:rPr>
        <w:t>Спасибо вам, ребята, что помогли нам найти клад в стране «Безопасность». Теперь мы знаем, чтобы стать счастливым нужно беречь своё здоровье. Нужно соблюдать правила безопасности.  До свидания, ребята.</w:t>
      </w:r>
    </w:p>
    <w:p w14:paraId="6FBF32B2">
      <w:pPr>
        <w:pStyle w:val="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9"/>
          <w:color w:val="111111"/>
          <w:sz w:val="28"/>
          <w:szCs w:val="28"/>
        </w:rPr>
      </w:pPr>
    </w:p>
    <w:p w14:paraId="679F0519">
      <w:pPr>
        <w:spacing w:line="360" w:lineRule="auto"/>
        <w:ind w:firstLine="709"/>
        <w:contextualSpacing/>
        <w:jc w:val="both"/>
        <w:rPr>
          <w:rStyle w:val="9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 xml:space="preserve">Ребята, вам понравилось путешествие по стране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? На каких станциях вы сегодня побывали? Где вам больше всего понравилось? Для вас задания на станциях были сложными или лёгкими? Фиксики благодарят вас и дарят вам медали «Моя безопасность - в моих руках».</w:t>
      </w:r>
    </w:p>
    <w:p w14:paraId="525B02FD">
      <w:pPr>
        <w:pStyle w:val="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11"/>
          <w:b/>
          <w:bCs/>
          <w:iCs/>
          <w:color w:val="111111"/>
          <w:sz w:val="28"/>
          <w:szCs w:val="28"/>
        </w:rPr>
        <w:t xml:space="preserve">Педагог: </w:t>
      </w:r>
      <w:r>
        <w:rPr>
          <w:rStyle w:val="11"/>
          <w:color w:val="111111"/>
          <w:sz w:val="28"/>
          <w:szCs w:val="28"/>
        </w:rPr>
        <w:t xml:space="preserve">Как хорошо, ребята, что вы так много знаете о правилах </w:t>
      </w:r>
      <w:r>
        <w:rPr>
          <w:rStyle w:val="12"/>
          <w:color w:val="111111"/>
          <w:sz w:val="28"/>
          <w:szCs w:val="28"/>
        </w:rPr>
        <w:t>безопасности</w:t>
      </w:r>
      <w:r>
        <w:rPr>
          <w:rStyle w:val="9"/>
          <w:color w:val="111111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Выполняйте эти нетрудные правила и с вами никогда, ничего плохого не случится. Будьте здоровы! </w:t>
      </w:r>
    </w:p>
    <w:p w14:paraId="7FA85793">
      <w:pPr>
        <w:pStyle w:val="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239A4AD0">
      <w:pPr>
        <w:pStyle w:val="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11"/>
          <w:color w:val="111111"/>
          <w:sz w:val="28"/>
          <w:szCs w:val="28"/>
        </w:rPr>
        <w:t>Ты помни </w:t>
      </w:r>
      <w:r>
        <w:rPr>
          <w:rStyle w:val="12"/>
          <w:bCs/>
          <w:color w:val="111111"/>
          <w:sz w:val="28"/>
          <w:szCs w:val="28"/>
        </w:rPr>
        <w:t>правила всегда</w:t>
      </w:r>
      <w:r>
        <w:rPr>
          <w:rStyle w:val="9"/>
          <w:color w:val="111111"/>
          <w:sz w:val="28"/>
          <w:szCs w:val="28"/>
        </w:rPr>
        <w:t>,</w:t>
      </w:r>
    </w:p>
    <w:p w14:paraId="2CE8C7CD">
      <w:pPr>
        <w:pStyle w:val="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9"/>
          <w:color w:val="111111"/>
          <w:sz w:val="28"/>
          <w:szCs w:val="28"/>
        </w:rPr>
        <w:t>Чтоб не случилась вдруг беда</w:t>
      </w:r>
    </w:p>
    <w:p w14:paraId="2D8C0FC9">
      <w:pPr>
        <w:pStyle w:val="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9"/>
          <w:color w:val="111111"/>
          <w:sz w:val="28"/>
          <w:szCs w:val="28"/>
        </w:rPr>
        <w:t>И неприятность не пришла</w:t>
      </w:r>
    </w:p>
    <w:p w14:paraId="136F7CDC">
      <w:pPr>
        <w:pStyle w:val="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9"/>
          <w:color w:val="111111"/>
          <w:sz w:val="28"/>
          <w:szCs w:val="28"/>
        </w:rPr>
        <w:t>И где-то вдруг тебя нашла.</w:t>
      </w:r>
    </w:p>
    <w:p w14:paraId="1A3DF4F0">
      <w:pPr>
        <w:pStyle w:val="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11"/>
          <w:color w:val="111111"/>
          <w:sz w:val="28"/>
          <w:szCs w:val="28"/>
        </w:rPr>
        <w:t>И надо их не только </w:t>
      </w:r>
      <w:r>
        <w:rPr>
          <w:rStyle w:val="12"/>
          <w:color w:val="111111"/>
          <w:sz w:val="28"/>
          <w:szCs w:val="28"/>
        </w:rPr>
        <w:t>знать</w:t>
      </w:r>
      <w:r>
        <w:rPr>
          <w:rStyle w:val="9"/>
          <w:color w:val="111111"/>
          <w:sz w:val="28"/>
          <w:szCs w:val="28"/>
        </w:rPr>
        <w:t>,</w:t>
      </w:r>
    </w:p>
    <w:p w14:paraId="429B04B3">
      <w:pPr>
        <w:pStyle w:val="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9"/>
          <w:color w:val="111111"/>
          <w:sz w:val="28"/>
          <w:szCs w:val="28"/>
        </w:rPr>
        <w:t>А постоянно выполнять!</w:t>
      </w:r>
    </w:p>
    <w:p w14:paraId="4705198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A9824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59E8E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2D5B3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D65E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A4EB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6260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FAEC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F74EF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DD77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C2E9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CF7E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A3AF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D1E93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94AEF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2EE1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A700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3846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710B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FC17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B30A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75422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3DFB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A560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1C17A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2C9F1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409E4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DB97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E4099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387B8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64A8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DC4B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1B56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5D2C5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D7C507">
      <w:pPr>
        <w:spacing w:line="240" w:lineRule="auto"/>
        <w:ind w:firstLine="709"/>
        <w:contextualSpacing/>
        <w:jc w:val="both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 Приложение 1</w:t>
      </w:r>
    </w:p>
    <w:p w14:paraId="076057AB">
      <w:pPr>
        <w:spacing w:line="240" w:lineRule="auto"/>
        <w:ind w:firstLine="709"/>
        <w:contextualSpacing/>
        <w:jc w:val="both"/>
      </w:pPr>
    </w:p>
    <w:p w14:paraId="20A76D98">
      <w:pPr>
        <w:spacing w:line="240" w:lineRule="auto"/>
        <w:ind w:firstLine="709"/>
        <w:contextualSpacing/>
        <w:jc w:val="both"/>
      </w:pPr>
    </w:p>
    <w:p w14:paraId="338F370A">
      <w:pPr>
        <w:spacing w:line="240" w:lineRule="auto"/>
        <w:ind w:firstLine="709"/>
        <w:contextualSpacing/>
        <w:jc w:val="both"/>
      </w:pPr>
    </w:p>
    <w:p w14:paraId="57336282">
      <w:pPr>
        <w:spacing w:line="240" w:lineRule="auto"/>
        <w:ind w:firstLine="709"/>
        <w:contextualSpacing/>
        <w:jc w:val="both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drawing>
          <wp:inline distT="0" distB="0" distL="114300" distR="114300">
            <wp:extent cx="5720080" cy="4095750"/>
            <wp:effectExtent l="9525" t="9525" r="23495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0080" cy="40957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9AA2E"/>
    <w:multiLevelType w:val="singleLevel"/>
    <w:tmpl w:val="00F9AA2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EB618E8"/>
    <w:multiLevelType w:val="multilevel"/>
    <w:tmpl w:val="0EB618E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291BD6"/>
    <w:multiLevelType w:val="multilevel"/>
    <w:tmpl w:val="70291BD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E6"/>
    <w:rsid w:val="000010B9"/>
    <w:rsid w:val="00002D9F"/>
    <w:rsid w:val="0000444C"/>
    <w:rsid w:val="00004619"/>
    <w:rsid w:val="000066AE"/>
    <w:rsid w:val="000071B2"/>
    <w:rsid w:val="000078AF"/>
    <w:rsid w:val="000111BA"/>
    <w:rsid w:val="00012FD1"/>
    <w:rsid w:val="00013CDD"/>
    <w:rsid w:val="00014407"/>
    <w:rsid w:val="00017BC6"/>
    <w:rsid w:val="00020675"/>
    <w:rsid w:val="00021819"/>
    <w:rsid w:val="00021DCC"/>
    <w:rsid w:val="00022C03"/>
    <w:rsid w:val="000249EB"/>
    <w:rsid w:val="0002749A"/>
    <w:rsid w:val="00031610"/>
    <w:rsid w:val="00031949"/>
    <w:rsid w:val="00033B2B"/>
    <w:rsid w:val="00033DC0"/>
    <w:rsid w:val="00035F18"/>
    <w:rsid w:val="00036E6C"/>
    <w:rsid w:val="00040227"/>
    <w:rsid w:val="00040E98"/>
    <w:rsid w:val="0004143E"/>
    <w:rsid w:val="00041C7C"/>
    <w:rsid w:val="00055B1E"/>
    <w:rsid w:val="00055BC6"/>
    <w:rsid w:val="0005642A"/>
    <w:rsid w:val="00057E6B"/>
    <w:rsid w:val="000618D3"/>
    <w:rsid w:val="00061A8A"/>
    <w:rsid w:val="0006349F"/>
    <w:rsid w:val="00065611"/>
    <w:rsid w:val="000659EE"/>
    <w:rsid w:val="0006600B"/>
    <w:rsid w:val="00067898"/>
    <w:rsid w:val="00070351"/>
    <w:rsid w:val="000727DC"/>
    <w:rsid w:val="00072D45"/>
    <w:rsid w:val="00074A1B"/>
    <w:rsid w:val="00076245"/>
    <w:rsid w:val="00076621"/>
    <w:rsid w:val="0008192D"/>
    <w:rsid w:val="00081A36"/>
    <w:rsid w:val="0008245C"/>
    <w:rsid w:val="00083888"/>
    <w:rsid w:val="00087176"/>
    <w:rsid w:val="00087282"/>
    <w:rsid w:val="00092B97"/>
    <w:rsid w:val="0009499A"/>
    <w:rsid w:val="00095222"/>
    <w:rsid w:val="000959FA"/>
    <w:rsid w:val="00095CB3"/>
    <w:rsid w:val="000A3DD9"/>
    <w:rsid w:val="000B2C8F"/>
    <w:rsid w:val="000B38EC"/>
    <w:rsid w:val="000B5D32"/>
    <w:rsid w:val="000B6F0B"/>
    <w:rsid w:val="000B731E"/>
    <w:rsid w:val="000C0332"/>
    <w:rsid w:val="000C5EEC"/>
    <w:rsid w:val="000C6C10"/>
    <w:rsid w:val="000D1046"/>
    <w:rsid w:val="000D22EA"/>
    <w:rsid w:val="000D31F4"/>
    <w:rsid w:val="000D479F"/>
    <w:rsid w:val="000D64EC"/>
    <w:rsid w:val="000D6E1A"/>
    <w:rsid w:val="000E2CC4"/>
    <w:rsid w:val="000E474F"/>
    <w:rsid w:val="000E517A"/>
    <w:rsid w:val="000E5334"/>
    <w:rsid w:val="000E7D78"/>
    <w:rsid w:val="000E7F59"/>
    <w:rsid w:val="000F0D5F"/>
    <w:rsid w:val="000F142F"/>
    <w:rsid w:val="000F1712"/>
    <w:rsid w:val="000F1A08"/>
    <w:rsid w:val="000F37A0"/>
    <w:rsid w:val="001025C6"/>
    <w:rsid w:val="00103F8E"/>
    <w:rsid w:val="00103FF9"/>
    <w:rsid w:val="001046BF"/>
    <w:rsid w:val="00110554"/>
    <w:rsid w:val="00111E96"/>
    <w:rsid w:val="001123F8"/>
    <w:rsid w:val="0011300C"/>
    <w:rsid w:val="00115653"/>
    <w:rsid w:val="001163ED"/>
    <w:rsid w:val="00116C77"/>
    <w:rsid w:val="00116CF4"/>
    <w:rsid w:val="001214BD"/>
    <w:rsid w:val="0012190F"/>
    <w:rsid w:val="001227BC"/>
    <w:rsid w:val="00124452"/>
    <w:rsid w:val="00124B43"/>
    <w:rsid w:val="00127F47"/>
    <w:rsid w:val="00133794"/>
    <w:rsid w:val="001341BA"/>
    <w:rsid w:val="001346D5"/>
    <w:rsid w:val="001350B8"/>
    <w:rsid w:val="001353BA"/>
    <w:rsid w:val="00135A3F"/>
    <w:rsid w:val="00137317"/>
    <w:rsid w:val="00137921"/>
    <w:rsid w:val="00140C8B"/>
    <w:rsid w:val="00141CFB"/>
    <w:rsid w:val="00143F2E"/>
    <w:rsid w:val="0014569E"/>
    <w:rsid w:val="0014611F"/>
    <w:rsid w:val="00146FCE"/>
    <w:rsid w:val="00147E0C"/>
    <w:rsid w:val="00150067"/>
    <w:rsid w:val="001518E4"/>
    <w:rsid w:val="00153F35"/>
    <w:rsid w:val="00153F6C"/>
    <w:rsid w:val="0015473C"/>
    <w:rsid w:val="0015722D"/>
    <w:rsid w:val="0016093B"/>
    <w:rsid w:val="00160B83"/>
    <w:rsid w:val="00161114"/>
    <w:rsid w:val="001628B4"/>
    <w:rsid w:val="00164A3E"/>
    <w:rsid w:val="00166F2D"/>
    <w:rsid w:val="00166F45"/>
    <w:rsid w:val="00173CE9"/>
    <w:rsid w:val="001742BA"/>
    <w:rsid w:val="0018428D"/>
    <w:rsid w:val="00186DA5"/>
    <w:rsid w:val="001872B4"/>
    <w:rsid w:val="00191246"/>
    <w:rsid w:val="00191CE7"/>
    <w:rsid w:val="00191DAB"/>
    <w:rsid w:val="00194A98"/>
    <w:rsid w:val="00194DBF"/>
    <w:rsid w:val="0019593A"/>
    <w:rsid w:val="001A1E52"/>
    <w:rsid w:val="001A283B"/>
    <w:rsid w:val="001A29A6"/>
    <w:rsid w:val="001A7977"/>
    <w:rsid w:val="001B096A"/>
    <w:rsid w:val="001B31D9"/>
    <w:rsid w:val="001B3273"/>
    <w:rsid w:val="001B4782"/>
    <w:rsid w:val="001B6F06"/>
    <w:rsid w:val="001C3940"/>
    <w:rsid w:val="001C4E27"/>
    <w:rsid w:val="001C50E4"/>
    <w:rsid w:val="001C5A15"/>
    <w:rsid w:val="001D05C0"/>
    <w:rsid w:val="001D06E2"/>
    <w:rsid w:val="001D346E"/>
    <w:rsid w:val="001D35E4"/>
    <w:rsid w:val="001D4C63"/>
    <w:rsid w:val="001D53D8"/>
    <w:rsid w:val="001D612E"/>
    <w:rsid w:val="001D7E97"/>
    <w:rsid w:val="001E043B"/>
    <w:rsid w:val="001E0AF6"/>
    <w:rsid w:val="001E0ECD"/>
    <w:rsid w:val="001E5B91"/>
    <w:rsid w:val="001F11FE"/>
    <w:rsid w:val="001F1588"/>
    <w:rsid w:val="001F3314"/>
    <w:rsid w:val="001F345D"/>
    <w:rsid w:val="001F5161"/>
    <w:rsid w:val="001F70FD"/>
    <w:rsid w:val="001F7D08"/>
    <w:rsid w:val="001F7E32"/>
    <w:rsid w:val="00200A15"/>
    <w:rsid w:val="00201430"/>
    <w:rsid w:val="00203518"/>
    <w:rsid w:val="00205415"/>
    <w:rsid w:val="00205F9B"/>
    <w:rsid w:val="0020722C"/>
    <w:rsid w:val="0021004D"/>
    <w:rsid w:val="00211D9C"/>
    <w:rsid w:val="002132C4"/>
    <w:rsid w:val="002132D8"/>
    <w:rsid w:val="00213604"/>
    <w:rsid w:val="0021656B"/>
    <w:rsid w:val="00220104"/>
    <w:rsid w:val="00221F64"/>
    <w:rsid w:val="0022687D"/>
    <w:rsid w:val="00226C45"/>
    <w:rsid w:val="002300AB"/>
    <w:rsid w:val="002305EF"/>
    <w:rsid w:val="00231084"/>
    <w:rsid w:val="00231DC5"/>
    <w:rsid w:val="00232635"/>
    <w:rsid w:val="00232A14"/>
    <w:rsid w:val="00232C07"/>
    <w:rsid w:val="00232C80"/>
    <w:rsid w:val="00232D10"/>
    <w:rsid w:val="002357C2"/>
    <w:rsid w:val="00242C5C"/>
    <w:rsid w:val="00246E68"/>
    <w:rsid w:val="00252779"/>
    <w:rsid w:val="002535D0"/>
    <w:rsid w:val="00254756"/>
    <w:rsid w:val="002549BA"/>
    <w:rsid w:val="002549EC"/>
    <w:rsid w:val="00254BC9"/>
    <w:rsid w:val="0025769D"/>
    <w:rsid w:val="002576B6"/>
    <w:rsid w:val="00257857"/>
    <w:rsid w:val="0026039A"/>
    <w:rsid w:val="00261B8D"/>
    <w:rsid w:val="00262466"/>
    <w:rsid w:val="002629C9"/>
    <w:rsid w:val="00264F21"/>
    <w:rsid w:val="00266DA8"/>
    <w:rsid w:val="00267DFC"/>
    <w:rsid w:val="002702A7"/>
    <w:rsid w:val="00270AF5"/>
    <w:rsid w:val="002742DA"/>
    <w:rsid w:val="00274943"/>
    <w:rsid w:val="00276F52"/>
    <w:rsid w:val="00281E27"/>
    <w:rsid w:val="00286FC0"/>
    <w:rsid w:val="0028783D"/>
    <w:rsid w:val="0029050C"/>
    <w:rsid w:val="00290F3D"/>
    <w:rsid w:val="0029283E"/>
    <w:rsid w:val="002933AA"/>
    <w:rsid w:val="00293B19"/>
    <w:rsid w:val="00296263"/>
    <w:rsid w:val="00297455"/>
    <w:rsid w:val="00297D51"/>
    <w:rsid w:val="002A18F9"/>
    <w:rsid w:val="002A209C"/>
    <w:rsid w:val="002A76B6"/>
    <w:rsid w:val="002B243C"/>
    <w:rsid w:val="002B3F73"/>
    <w:rsid w:val="002B6706"/>
    <w:rsid w:val="002B7893"/>
    <w:rsid w:val="002C287F"/>
    <w:rsid w:val="002C372B"/>
    <w:rsid w:val="002C37CC"/>
    <w:rsid w:val="002C772D"/>
    <w:rsid w:val="002D2237"/>
    <w:rsid w:val="002D30E6"/>
    <w:rsid w:val="002D45C8"/>
    <w:rsid w:val="002D58C6"/>
    <w:rsid w:val="002D6625"/>
    <w:rsid w:val="002D7207"/>
    <w:rsid w:val="002D7EA6"/>
    <w:rsid w:val="002E0392"/>
    <w:rsid w:val="002E2D9D"/>
    <w:rsid w:val="002E5C4F"/>
    <w:rsid w:val="002E72DB"/>
    <w:rsid w:val="002E7363"/>
    <w:rsid w:val="002E746B"/>
    <w:rsid w:val="002E7A13"/>
    <w:rsid w:val="002F0EA5"/>
    <w:rsid w:val="002F1AF5"/>
    <w:rsid w:val="002F2B0A"/>
    <w:rsid w:val="002F6781"/>
    <w:rsid w:val="002F67AB"/>
    <w:rsid w:val="002F6846"/>
    <w:rsid w:val="002F7894"/>
    <w:rsid w:val="002F7BC3"/>
    <w:rsid w:val="0030144C"/>
    <w:rsid w:val="00301E67"/>
    <w:rsid w:val="0030518A"/>
    <w:rsid w:val="0030715A"/>
    <w:rsid w:val="003107F6"/>
    <w:rsid w:val="00310C16"/>
    <w:rsid w:val="00313485"/>
    <w:rsid w:val="003141CB"/>
    <w:rsid w:val="00320978"/>
    <w:rsid w:val="00321CD6"/>
    <w:rsid w:val="00321EB2"/>
    <w:rsid w:val="00322769"/>
    <w:rsid w:val="0032282F"/>
    <w:rsid w:val="0032357D"/>
    <w:rsid w:val="00323A8F"/>
    <w:rsid w:val="00324703"/>
    <w:rsid w:val="00325079"/>
    <w:rsid w:val="00326C92"/>
    <w:rsid w:val="00332079"/>
    <w:rsid w:val="003329E2"/>
    <w:rsid w:val="003329EF"/>
    <w:rsid w:val="00336DC3"/>
    <w:rsid w:val="00340503"/>
    <w:rsid w:val="00341CE7"/>
    <w:rsid w:val="00341E1A"/>
    <w:rsid w:val="00342B73"/>
    <w:rsid w:val="00343439"/>
    <w:rsid w:val="00344D98"/>
    <w:rsid w:val="00347BAF"/>
    <w:rsid w:val="0035081C"/>
    <w:rsid w:val="00350822"/>
    <w:rsid w:val="00351703"/>
    <w:rsid w:val="00353768"/>
    <w:rsid w:val="00356333"/>
    <w:rsid w:val="00357DE0"/>
    <w:rsid w:val="003603C2"/>
    <w:rsid w:val="00360658"/>
    <w:rsid w:val="00361593"/>
    <w:rsid w:val="003625EB"/>
    <w:rsid w:val="00363834"/>
    <w:rsid w:val="0036627E"/>
    <w:rsid w:val="00370AC4"/>
    <w:rsid w:val="00373769"/>
    <w:rsid w:val="00381E6B"/>
    <w:rsid w:val="003833F5"/>
    <w:rsid w:val="00385089"/>
    <w:rsid w:val="00386319"/>
    <w:rsid w:val="00386B15"/>
    <w:rsid w:val="00386FEA"/>
    <w:rsid w:val="00387377"/>
    <w:rsid w:val="0039092D"/>
    <w:rsid w:val="00390B4C"/>
    <w:rsid w:val="00393ABE"/>
    <w:rsid w:val="00394C17"/>
    <w:rsid w:val="00397287"/>
    <w:rsid w:val="003977B1"/>
    <w:rsid w:val="00397E71"/>
    <w:rsid w:val="003A32C1"/>
    <w:rsid w:val="003A362F"/>
    <w:rsid w:val="003A3E15"/>
    <w:rsid w:val="003A47E9"/>
    <w:rsid w:val="003A4BA7"/>
    <w:rsid w:val="003A4E7C"/>
    <w:rsid w:val="003A5FCE"/>
    <w:rsid w:val="003B2FB6"/>
    <w:rsid w:val="003B34A4"/>
    <w:rsid w:val="003B61CC"/>
    <w:rsid w:val="003B7FB0"/>
    <w:rsid w:val="003C0C66"/>
    <w:rsid w:val="003C0F19"/>
    <w:rsid w:val="003C23DE"/>
    <w:rsid w:val="003C7082"/>
    <w:rsid w:val="003C7DC8"/>
    <w:rsid w:val="003D1DDE"/>
    <w:rsid w:val="003D36BA"/>
    <w:rsid w:val="003D3B73"/>
    <w:rsid w:val="003D4E9C"/>
    <w:rsid w:val="003E4C1E"/>
    <w:rsid w:val="003E6905"/>
    <w:rsid w:val="003E6F7B"/>
    <w:rsid w:val="003F1871"/>
    <w:rsid w:val="003F317F"/>
    <w:rsid w:val="003F573A"/>
    <w:rsid w:val="003F5CC8"/>
    <w:rsid w:val="003F6A97"/>
    <w:rsid w:val="004028CB"/>
    <w:rsid w:val="0040564E"/>
    <w:rsid w:val="004147EF"/>
    <w:rsid w:val="00414DAB"/>
    <w:rsid w:val="004204A9"/>
    <w:rsid w:val="004246A2"/>
    <w:rsid w:val="0043090B"/>
    <w:rsid w:val="00430E87"/>
    <w:rsid w:val="00431366"/>
    <w:rsid w:val="00431D62"/>
    <w:rsid w:val="00432030"/>
    <w:rsid w:val="004324E7"/>
    <w:rsid w:val="0043275B"/>
    <w:rsid w:val="004348ED"/>
    <w:rsid w:val="00436AD0"/>
    <w:rsid w:val="00443DE9"/>
    <w:rsid w:val="00444808"/>
    <w:rsid w:val="00444DA0"/>
    <w:rsid w:val="00445B72"/>
    <w:rsid w:val="00447AEA"/>
    <w:rsid w:val="004547A9"/>
    <w:rsid w:val="00455289"/>
    <w:rsid w:val="0045595A"/>
    <w:rsid w:val="0045642E"/>
    <w:rsid w:val="00457F8A"/>
    <w:rsid w:val="0046144C"/>
    <w:rsid w:val="00463D15"/>
    <w:rsid w:val="00465F38"/>
    <w:rsid w:val="0046748B"/>
    <w:rsid w:val="00472CB1"/>
    <w:rsid w:val="00473D38"/>
    <w:rsid w:val="004809BF"/>
    <w:rsid w:val="00486130"/>
    <w:rsid w:val="00486C5D"/>
    <w:rsid w:val="00491363"/>
    <w:rsid w:val="00492037"/>
    <w:rsid w:val="00493450"/>
    <w:rsid w:val="004935B8"/>
    <w:rsid w:val="004941D1"/>
    <w:rsid w:val="0049433B"/>
    <w:rsid w:val="004A3CF7"/>
    <w:rsid w:val="004A4508"/>
    <w:rsid w:val="004A5E08"/>
    <w:rsid w:val="004B154F"/>
    <w:rsid w:val="004B16CC"/>
    <w:rsid w:val="004B22F3"/>
    <w:rsid w:val="004B39C8"/>
    <w:rsid w:val="004B3AEC"/>
    <w:rsid w:val="004B562A"/>
    <w:rsid w:val="004B595A"/>
    <w:rsid w:val="004B6113"/>
    <w:rsid w:val="004C1ADF"/>
    <w:rsid w:val="004C2EC5"/>
    <w:rsid w:val="004C3E27"/>
    <w:rsid w:val="004C48E9"/>
    <w:rsid w:val="004C62AD"/>
    <w:rsid w:val="004C67F8"/>
    <w:rsid w:val="004C797D"/>
    <w:rsid w:val="004D0A4A"/>
    <w:rsid w:val="004D3250"/>
    <w:rsid w:val="004D365C"/>
    <w:rsid w:val="004D4BDB"/>
    <w:rsid w:val="004E430B"/>
    <w:rsid w:val="004E4B85"/>
    <w:rsid w:val="004E51D4"/>
    <w:rsid w:val="004E56B5"/>
    <w:rsid w:val="004E6419"/>
    <w:rsid w:val="004E67D3"/>
    <w:rsid w:val="004F074C"/>
    <w:rsid w:val="004F08C9"/>
    <w:rsid w:val="004F307C"/>
    <w:rsid w:val="004F5346"/>
    <w:rsid w:val="004F5A14"/>
    <w:rsid w:val="00501A56"/>
    <w:rsid w:val="00502FFC"/>
    <w:rsid w:val="00505BF6"/>
    <w:rsid w:val="00511672"/>
    <w:rsid w:val="005126F9"/>
    <w:rsid w:val="00512CEB"/>
    <w:rsid w:val="00513579"/>
    <w:rsid w:val="00513793"/>
    <w:rsid w:val="00513CEC"/>
    <w:rsid w:val="00514701"/>
    <w:rsid w:val="00520487"/>
    <w:rsid w:val="00522DF2"/>
    <w:rsid w:val="00524CEC"/>
    <w:rsid w:val="005251FF"/>
    <w:rsid w:val="00525338"/>
    <w:rsid w:val="0052597A"/>
    <w:rsid w:val="00526C19"/>
    <w:rsid w:val="0052778A"/>
    <w:rsid w:val="005322BD"/>
    <w:rsid w:val="00534AC8"/>
    <w:rsid w:val="005368EA"/>
    <w:rsid w:val="00546577"/>
    <w:rsid w:val="005509CF"/>
    <w:rsid w:val="00552C42"/>
    <w:rsid w:val="00554337"/>
    <w:rsid w:val="0055464E"/>
    <w:rsid w:val="0055555D"/>
    <w:rsid w:val="005562FB"/>
    <w:rsid w:val="00556C74"/>
    <w:rsid w:val="005572DF"/>
    <w:rsid w:val="00557F9A"/>
    <w:rsid w:val="005624FE"/>
    <w:rsid w:val="0057026E"/>
    <w:rsid w:val="00570DD0"/>
    <w:rsid w:val="005716D8"/>
    <w:rsid w:val="00572D99"/>
    <w:rsid w:val="00573FC9"/>
    <w:rsid w:val="005767DB"/>
    <w:rsid w:val="00577CA0"/>
    <w:rsid w:val="005800CD"/>
    <w:rsid w:val="00581C58"/>
    <w:rsid w:val="0058296B"/>
    <w:rsid w:val="00591376"/>
    <w:rsid w:val="00594E4E"/>
    <w:rsid w:val="00596232"/>
    <w:rsid w:val="005A0C3F"/>
    <w:rsid w:val="005A55F9"/>
    <w:rsid w:val="005A58F2"/>
    <w:rsid w:val="005B050E"/>
    <w:rsid w:val="005B0D26"/>
    <w:rsid w:val="005B0F9F"/>
    <w:rsid w:val="005B328D"/>
    <w:rsid w:val="005B43EA"/>
    <w:rsid w:val="005B6DAA"/>
    <w:rsid w:val="005B787A"/>
    <w:rsid w:val="005C03CB"/>
    <w:rsid w:val="005C0B5E"/>
    <w:rsid w:val="005C5A3B"/>
    <w:rsid w:val="005C61D6"/>
    <w:rsid w:val="005D0130"/>
    <w:rsid w:val="005D0BEE"/>
    <w:rsid w:val="005D2069"/>
    <w:rsid w:val="005D3431"/>
    <w:rsid w:val="005D3574"/>
    <w:rsid w:val="005D4369"/>
    <w:rsid w:val="005D48AD"/>
    <w:rsid w:val="005D500C"/>
    <w:rsid w:val="005D51BC"/>
    <w:rsid w:val="005D61B6"/>
    <w:rsid w:val="005D721C"/>
    <w:rsid w:val="005D78F6"/>
    <w:rsid w:val="005E0ADA"/>
    <w:rsid w:val="005E12FB"/>
    <w:rsid w:val="005E2BE5"/>
    <w:rsid w:val="005E3BE6"/>
    <w:rsid w:val="005E4353"/>
    <w:rsid w:val="005E5AFF"/>
    <w:rsid w:val="005E61FE"/>
    <w:rsid w:val="005E6E18"/>
    <w:rsid w:val="005E71EC"/>
    <w:rsid w:val="005F2907"/>
    <w:rsid w:val="005F2E52"/>
    <w:rsid w:val="005F306C"/>
    <w:rsid w:val="005F367F"/>
    <w:rsid w:val="005F62A7"/>
    <w:rsid w:val="006023F0"/>
    <w:rsid w:val="006025AB"/>
    <w:rsid w:val="00605C40"/>
    <w:rsid w:val="00607695"/>
    <w:rsid w:val="006077C3"/>
    <w:rsid w:val="00611816"/>
    <w:rsid w:val="0061676D"/>
    <w:rsid w:val="006211FD"/>
    <w:rsid w:val="00622810"/>
    <w:rsid w:val="006235B2"/>
    <w:rsid w:val="006238D4"/>
    <w:rsid w:val="00624161"/>
    <w:rsid w:val="00625427"/>
    <w:rsid w:val="0062566C"/>
    <w:rsid w:val="00625716"/>
    <w:rsid w:val="00625BD6"/>
    <w:rsid w:val="00625E91"/>
    <w:rsid w:val="00626D9A"/>
    <w:rsid w:val="00627650"/>
    <w:rsid w:val="00627DDC"/>
    <w:rsid w:val="006334D5"/>
    <w:rsid w:val="00633ABA"/>
    <w:rsid w:val="00634BDC"/>
    <w:rsid w:val="00640D10"/>
    <w:rsid w:val="00640EE0"/>
    <w:rsid w:val="0064107F"/>
    <w:rsid w:val="0064328E"/>
    <w:rsid w:val="00644E4E"/>
    <w:rsid w:val="00645562"/>
    <w:rsid w:val="00650BF5"/>
    <w:rsid w:val="00650CE4"/>
    <w:rsid w:val="006528BB"/>
    <w:rsid w:val="00653EA9"/>
    <w:rsid w:val="00654E4B"/>
    <w:rsid w:val="00660886"/>
    <w:rsid w:val="0066151E"/>
    <w:rsid w:val="006632DE"/>
    <w:rsid w:val="00664949"/>
    <w:rsid w:val="00665878"/>
    <w:rsid w:val="00667404"/>
    <w:rsid w:val="00670384"/>
    <w:rsid w:val="00671EB9"/>
    <w:rsid w:val="00673477"/>
    <w:rsid w:val="00677989"/>
    <w:rsid w:val="00681F96"/>
    <w:rsid w:val="006842A8"/>
    <w:rsid w:val="00685B18"/>
    <w:rsid w:val="00685D1B"/>
    <w:rsid w:val="00690DA2"/>
    <w:rsid w:val="00690E9E"/>
    <w:rsid w:val="006948AE"/>
    <w:rsid w:val="0069588F"/>
    <w:rsid w:val="006A0E2D"/>
    <w:rsid w:val="006A129B"/>
    <w:rsid w:val="006A4B5C"/>
    <w:rsid w:val="006A4DA9"/>
    <w:rsid w:val="006A7779"/>
    <w:rsid w:val="006A7976"/>
    <w:rsid w:val="006B57A3"/>
    <w:rsid w:val="006B5A03"/>
    <w:rsid w:val="006B65AD"/>
    <w:rsid w:val="006B6D9B"/>
    <w:rsid w:val="006C03D4"/>
    <w:rsid w:val="006C2B48"/>
    <w:rsid w:val="006C3B62"/>
    <w:rsid w:val="006C52A2"/>
    <w:rsid w:val="006C583D"/>
    <w:rsid w:val="006C6A55"/>
    <w:rsid w:val="006D32AE"/>
    <w:rsid w:val="006D3842"/>
    <w:rsid w:val="006D616C"/>
    <w:rsid w:val="006E0ED8"/>
    <w:rsid w:val="006E1BB6"/>
    <w:rsid w:val="006E2B1B"/>
    <w:rsid w:val="006E6CFA"/>
    <w:rsid w:val="006F0A70"/>
    <w:rsid w:val="006F0BEB"/>
    <w:rsid w:val="006F1E7F"/>
    <w:rsid w:val="006F446E"/>
    <w:rsid w:val="006F5DA1"/>
    <w:rsid w:val="006F6A0D"/>
    <w:rsid w:val="00700131"/>
    <w:rsid w:val="00702DDE"/>
    <w:rsid w:val="00703106"/>
    <w:rsid w:val="00703230"/>
    <w:rsid w:val="007037D4"/>
    <w:rsid w:val="00703FB5"/>
    <w:rsid w:val="0070646A"/>
    <w:rsid w:val="007146AF"/>
    <w:rsid w:val="00715809"/>
    <w:rsid w:val="00715947"/>
    <w:rsid w:val="00717117"/>
    <w:rsid w:val="00721915"/>
    <w:rsid w:val="00721EB0"/>
    <w:rsid w:val="007233AD"/>
    <w:rsid w:val="00723CA9"/>
    <w:rsid w:val="00724402"/>
    <w:rsid w:val="00724408"/>
    <w:rsid w:val="007252C1"/>
    <w:rsid w:val="0072660A"/>
    <w:rsid w:val="00731448"/>
    <w:rsid w:val="00731751"/>
    <w:rsid w:val="0073208A"/>
    <w:rsid w:val="00732B4C"/>
    <w:rsid w:val="00733037"/>
    <w:rsid w:val="00733EE8"/>
    <w:rsid w:val="00734643"/>
    <w:rsid w:val="007350C2"/>
    <w:rsid w:val="0073667F"/>
    <w:rsid w:val="00740B99"/>
    <w:rsid w:val="007429E4"/>
    <w:rsid w:val="00742B21"/>
    <w:rsid w:val="00742C60"/>
    <w:rsid w:val="00742F41"/>
    <w:rsid w:val="007471F9"/>
    <w:rsid w:val="007472C2"/>
    <w:rsid w:val="00751621"/>
    <w:rsid w:val="00753A33"/>
    <w:rsid w:val="00754215"/>
    <w:rsid w:val="00754FBD"/>
    <w:rsid w:val="00755CB9"/>
    <w:rsid w:val="0075633F"/>
    <w:rsid w:val="007602C0"/>
    <w:rsid w:val="00760CA0"/>
    <w:rsid w:val="00761DEF"/>
    <w:rsid w:val="00762D0A"/>
    <w:rsid w:val="00764988"/>
    <w:rsid w:val="0077594C"/>
    <w:rsid w:val="00775A7C"/>
    <w:rsid w:val="007767A2"/>
    <w:rsid w:val="00781B39"/>
    <w:rsid w:val="00781B6F"/>
    <w:rsid w:val="00782EAC"/>
    <w:rsid w:val="0078321D"/>
    <w:rsid w:val="00783557"/>
    <w:rsid w:val="00784438"/>
    <w:rsid w:val="0078620C"/>
    <w:rsid w:val="00786B1F"/>
    <w:rsid w:val="00791A7E"/>
    <w:rsid w:val="00795B09"/>
    <w:rsid w:val="00797186"/>
    <w:rsid w:val="00797F94"/>
    <w:rsid w:val="007A0B19"/>
    <w:rsid w:val="007A1AFE"/>
    <w:rsid w:val="007A2096"/>
    <w:rsid w:val="007A25B5"/>
    <w:rsid w:val="007A3089"/>
    <w:rsid w:val="007A3F6A"/>
    <w:rsid w:val="007A4B41"/>
    <w:rsid w:val="007A69C9"/>
    <w:rsid w:val="007A7EC2"/>
    <w:rsid w:val="007B363B"/>
    <w:rsid w:val="007B4083"/>
    <w:rsid w:val="007B521E"/>
    <w:rsid w:val="007B5E3F"/>
    <w:rsid w:val="007B6B73"/>
    <w:rsid w:val="007B7D68"/>
    <w:rsid w:val="007C0582"/>
    <w:rsid w:val="007C25DB"/>
    <w:rsid w:val="007C34C0"/>
    <w:rsid w:val="007C48E8"/>
    <w:rsid w:val="007C5388"/>
    <w:rsid w:val="007C5612"/>
    <w:rsid w:val="007C5F64"/>
    <w:rsid w:val="007C7B59"/>
    <w:rsid w:val="007D03CF"/>
    <w:rsid w:val="007D0EFF"/>
    <w:rsid w:val="007D155F"/>
    <w:rsid w:val="007D17D1"/>
    <w:rsid w:val="007D40BA"/>
    <w:rsid w:val="007D66B0"/>
    <w:rsid w:val="007D7E6A"/>
    <w:rsid w:val="007E0B65"/>
    <w:rsid w:val="007E4AA7"/>
    <w:rsid w:val="007E5830"/>
    <w:rsid w:val="007E58D2"/>
    <w:rsid w:val="007E68FB"/>
    <w:rsid w:val="007E7DB7"/>
    <w:rsid w:val="007F21D1"/>
    <w:rsid w:val="007F4354"/>
    <w:rsid w:val="007F5277"/>
    <w:rsid w:val="007F52A6"/>
    <w:rsid w:val="007F583C"/>
    <w:rsid w:val="007F58E9"/>
    <w:rsid w:val="00800799"/>
    <w:rsid w:val="00802648"/>
    <w:rsid w:val="00811069"/>
    <w:rsid w:val="00811CA0"/>
    <w:rsid w:val="0081202A"/>
    <w:rsid w:val="00812040"/>
    <w:rsid w:val="0081483D"/>
    <w:rsid w:val="00815A00"/>
    <w:rsid w:val="00816D3A"/>
    <w:rsid w:val="00820A6F"/>
    <w:rsid w:val="0082102E"/>
    <w:rsid w:val="008237D4"/>
    <w:rsid w:val="008244CB"/>
    <w:rsid w:val="0082484F"/>
    <w:rsid w:val="00825B36"/>
    <w:rsid w:val="00837465"/>
    <w:rsid w:val="00837DCE"/>
    <w:rsid w:val="00840130"/>
    <w:rsid w:val="00841716"/>
    <w:rsid w:val="00843AD5"/>
    <w:rsid w:val="00843C08"/>
    <w:rsid w:val="00846898"/>
    <w:rsid w:val="00847245"/>
    <w:rsid w:val="00847F5F"/>
    <w:rsid w:val="00855FF6"/>
    <w:rsid w:val="008569F8"/>
    <w:rsid w:val="00857DA1"/>
    <w:rsid w:val="008607E0"/>
    <w:rsid w:val="00861046"/>
    <w:rsid w:val="008618FE"/>
    <w:rsid w:val="00862E8B"/>
    <w:rsid w:val="008641BE"/>
    <w:rsid w:val="0086541F"/>
    <w:rsid w:val="00866513"/>
    <w:rsid w:val="00866A12"/>
    <w:rsid w:val="008703C4"/>
    <w:rsid w:val="00874260"/>
    <w:rsid w:val="00883EDB"/>
    <w:rsid w:val="008879E6"/>
    <w:rsid w:val="00890DAF"/>
    <w:rsid w:val="0089305C"/>
    <w:rsid w:val="00895125"/>
    <w:rsid w:val="008A1297"/>
    <w:rsid w:val="008A3E94"/>
    <w:rsid w:val="008A4EF3"/>
    <w:rsid w:val="008A5649"/>
    <w:rsid w:val="008A6712"/>
    <w:rsid w:val="008A7949"/>
    <w:rsid w:val="008B2DDB"/>
    <w:rsid w:val="008B3589"/>
    <w:rsid w:val="008B3BED"/>
    <w:rsid w:val="008B5893"/>
    <w:rsid w:val="008C03B8"/>
    <w:rsid w:val="008C0EC0"/>
    <w:rsid w:val="008D1246"/>
    <w:rsid w:val="008D400C"/>
    <w:rsid w:val="008D678E"/>
    <w:rsid w:val="008D7F73"/>
    <w:rsid w:val="008E0BA0"/>
    <w:rsid w:val="008E1EA9"/>
    <w:rsid w:val="008E31E6"/>
    <w:rsid w:val="008E63E9"/>
    <w:rsid w:val="008E71A4"/>
    <w:rsid w:val="008E75CA"/>
    <w:rsid w:val="008E7D54"/>
    <w:rsid w:val="008E7E64"/>
    <w:rsid w:val="008F02FF"/>
    <w:rsid w:val="008F0665"/>
    <w:rsid w:val="008F1F2C"/>
    <w:rsid w:val="008F2467"/>
    <w:rsid w:val="008F4E0E"/>
    <w:rsid w:val="008F4FDC"/>
    <w:rsid w:val="009024BD"/>
    <w:rsid w:val="00903633"/>
    <w:rsid w:val="0090563E"/>
    <w:rsid w:val="0090771B"/>
    <w:rsid w:val="009120A1"/>
    <w:rsid w:val="0091285B"/>
    <w:rsid w:val="00912A38"/>
    <w:rsid w:val="009144D0"/>
    <w:rsid w:val="00915DD2"/>
    <w:rsid w:val="00915EA5"/>
    <w:rsid w:val="0092128C"/>
    <w:rsid w:val="00921642"/>
    <w:rsid w:val="00922B00"/>
    <w:rsid w:val="0092546C"/>
    <w:rsid w:val="00926F9F"/>
    <w:rsid w:val="0092721D"/>
    <w:rsid w:val="0092726E"/>
    <w:rsid w:val="009304AA"/>
    <w:rsid w:val="00930E2A"/>
    <w:rsid w:val="00935AA5"/>
    <w:rsid w:val="00940EEB"/>
    <w:rsid w:val="0094190A"/>
    <w:rsid w:val="00942A8F"/>
    <w:rsid w:val="00944DF9"/>
    <w:rsid w:val="00945C36"/>
    <w:rsid w:val="00950775"/>
    <w:rsid w:val="00950F82"/>
    <w:rsid w:val="009530FD"/>
    <w:rsid w:val="00954E3D"/>
    <w:rsid w:val="00955EEF"/>
    <w:rsid w:val="0095734F"/>
    <w:rsid w:val="00962BAA"/>
    <w:rsid w:val="00964274"/>
    <w:rsid w:val="00966242"/>
    <w:rsid w:val="00966903"/>
    <w:rsid w:val="00966990"/>
    <w:rsid w:val="00971005"/>
    <w:rsid w:val="0097433D"/>
    <w:rsid w:val="009743C7"/>
    <w:rsid w:val="00974440"/>
    <w:rsid w:val="00977519"/>
    <w:rsid w:val="00981DDB"/>
    <w:rsid w:val="009830FE"/>
    <w:rsid w:val="00984D8F"/>
    <w:rsid w:val="009852DF"/>
    <w:rsid w:val="00985854"/>
    <w:rsid w:val="009916DF"/>
    <w:rsid w:val="00993F97"/>
    <w:rsid w:val="00994482"/>
    <w:rsid w:val="00995FEF"/>
    <w:rsid w:val="009A1743"/>
    <w:rsid w:val="009A312C"/>
    <w:rsid w:val="009A7CE9"/>
    <w:rsid w:val="009B1090"/>
    <w:rsid w:val="009B7D65"/>
    <w:rsid w:val="009C0831"/>
    <w:rsid w:val="009C6690"/>
    <w:rsid w:val="009C676D"/>
    <w:rsid w:val="009D09C2"/>
    <w:rsid w:val="009D10D1"/>
    <w:rsid w:val="009D1D87"/>
    <w:rsid w:val="009D36C4"/>
    <w:rsid w:val="009D376B"/>
    <w:rsid w:val="009D4048"/>
    <w:rsid w:val="009D5E2A"/>
    <w:rsid w:val="009E36A9"/>
    <w:rsid w:val="009E6975"/>
    <w:rsid w:val="009E6C89"/>
    <w:rsid w:val="009F1381"/>
    <w:rsid w:val="009F1CD5"/>
    <w:rsid w:val="009F3CC1"/>
    <w:rsid w:val="009F4D84"/>
    <w:rsid w:val="009F55F3"/>
    <w:rsid w:val="009F64E2"/>
    <w:rsid w:val="009F6956"/>
    <w:rsid w:val="009F6A30"/>
    <w:rsid w:val="009F6F16"/>
    <w:rsid w:val="00A00FA4"/>
    <w:rsid w:val="00A01043"/>
    <w:rsid w:val="00A03147"/>
    <w:rsid w:val="00A04225"/>
    <w:rsid w:val="00A05028"/>
    <w:rsid w:val="00A05643"/>
    <w:rsid w:val="00A05E26"/>
    <w:rsid w:val="00A0773D"/>
    <w:rsid w:val="00A1007B"/>
    <w:rsid w:val="00A13E89"/>
    <w:rsid w:val="00A14979"/>
    <w:rsid w:val="00A15413"/>
    <w:rsid w:val="00A17E85"/>
    <w:rsid w:val="00A24263"/>
    <w:rsid w:val="00A269EC"/>
    <w:rsid w:val="00A3249A"/>
    <w:rsid w:val="00A326E4"/>
    <w:rsid w:val="00A34B8C"/>
    <w:rsid w:val="00A361E9"/>
    <w:rsid w:val="00A3799C"/>
    <w:rsid w:val="00A37AA1"/>
    <w:rsid w:val="00A414FF"/>
    <w:rsid w:val="00A4294E"/>
    <w:rsid w:val="00A432DF"/>
    <w:rsid w:val="00A434DB"/>
    <w:rsid w:val="00A43E15"/>
    <w:rsid w:val="00A44C54"/>
    <w:rsid w:val="00A46D3D"/>
    <w:rsid w:val="00A470B4"/>
    <w:rsid w:val="00A50544"/>
    <w:rsid w:val="00A52B81"/>
    <w:rsid w:val="00A530DB"/>
    <w:rsid w:val="00A54CAF"/>
    <w:rsid w:val="00A574F7"/>
    <w:rsid w:val="00A578C4"/>
    <w:rsid w:val="00A60747"/>
    <w:rsid w:val="00A60840"/>
    <w:rsid w:val="00A6286F"/>
    <w:rsid w:val="00A642C3"/>
    <w:rsid w:val="00A676B7"/>
    <w:rsid w:val="00A67845"/>
    <w:rsid w:val="00A67E4A"/>
    <w:rsid w:val="00A71FA7"/>
    <w:rsid w:val="00A72ECA"/>
    <w:rsid w:val="00A72FF8"/>
    <w:rsid w:val="00A7708F"/>
    <w:rsid w:val="00A823BA"/>
    <w:rsid w:val="00A8381C"/>
    <w:rsid w:val="00A8388D"/>
    <w:rsid w:val="00A839E6"/>
    <w:rsid w:val="00A83D39"/>
    <w:rsid w:val="00A911A6"/>
    <w:rsid w:val="00A9476D"/>
    <w:rsid w:val="00A948A4"/>
    <w:rsid w:val="00A95F2E"/>
    <w:rsid w:val="00A96546"/>
    <w:rsid w:val="00A965F8"/>
    <w:rsid w:val="00AA06BF"/>
    <w:rsid w:val="00AA28AE"/>
    <w:rsid w:val="00AA2AC2"/>
    <w:rsid w:val="00AA2CF4"/>
    <w:rsid w:val="00AA2F99"/>
    <w:rsid w:val="00AA3C18"/>
    <w:rsid w:val="00AB1447"/>
    <w:rsid w:val="00AB191B"/>
    <w:rsid w:val="00AB1BE8"/>
    <w:rsid w:val="00AB22C3"/>
    <w:rsid w:val="00AB28C0"/>
    <w:rsid w:val="00AB2CB6"/>
    <w:rsid w:val="00AB2F2D"/>
    <w:rsid w:val="00AB30AB"/>
    <w:rsid w:val="00AB36C7"/>
    <w:rsid w:val="00AC1635"/>
    <w:rsid w:val="00AC3153"/>
    <w:rsid w:val="00AC5EA8"/>
    <w:rsid w:val="00AC6045"/>
    <w:rsid w:val="00AC61BC"/>
    <w:rsid w:val="00AD241B"/>
    <w:rsid w:val="00AD2541"/>
    <w:rsid w:val="00AD3888"/>
    <w:rsid w:val="00AD3A4E"/>
    <w:rsid w:val="00AD6722"/>
    <w:rsid w:val="00AD6D7D"/>
    <w:rsid w:val="00AD751F"/>
    <w:rsid w:val="00AE0129"/>
    <w:rsid w:val="00AE0A8E"/>
    <w:rsid w:val="00AE1673"/>
    <w:rsid w:val="00AE1930"/>
    <w:rsid w:val="00AE2005"/>
    <w:rsid w:val="00AE2318"/>
    <w:rsid w:val="00AE3806"/>
    <w:rsid w:val="00AE414C"/>
    <w:rsid w:val="00AE4193"/>
    <w:rsid w:val="00AE44AB"/>
    <w:rsid w:val="00AE4988"/>
    <w:rsid w:val="00AE75B2"/>
    <w:rsid w:val="00AF0E1C"/>
    <w:rsid w:val="00AF186B"/>
    <w:rsid w:val="00AF2DB4"/>
    <w:rsid w:val="00AF37D7"/>
    <w:rsid w:val="00AF4613"/>
    <w:rsid w:val="00AF47FB"/>
    <w:rsid w:val="00AF56F8"/>
    <w:rsid w:val="00AF6C2B"/>
    <w:rsid w:val="00AF7B2A"/>
    <w:rsid w:val="00AF7DE3"/>
    <w:rsid w:val="00B003D5"/>
    <w:rsid w:val="00B021B2"/>
    <w:rsid w:val="00B03535"/>
    <w:rsid w:val="00B03888"/>
    <w:rsid w:val="00B044CA"/>
    <w:rsid w:val="00B04C34"/>
    <w:rsid w:val="00B05764"/>
    <w:rsid w:val="00B05968"/>
    <w:rsid w:val="00B05DC1"/>
    <w:rsid w:val="00B06595"/>
    <w:rsid w:val="00B0691B"/>
    <w:rsid w:val="00B078B0"/>
    <w:rsid w:val="00B1003A"/>
    <w:rsid w:val="00B134A9"/>
    <w:rsid w:val="00B14182"/>
    <w:rsid w:val="00B1748A"/>
    <w:rsid w:val="00B22C38"/>
    <w:rsid w:val="00B23BA2"/>
    <w:rsid w:val="00B306E7"/>
    <w:rsid w:val="00B30F89"/>
    <w:rsid w:val="00B35118"/>
    <w:rsid w:val="00B4143E"/>
    <w:rsid w:val="00B4267E"/>
    <w:rsid w:val="00B429F8"/>
    <w:rsid w:val="00B43749"/>
    <w:rsid w:val="00B47D4F"/>
    <w:rsid w:val="00B52441"/>
    <w:rsid w:val="00B52CE8"/>
    <w:rsid w:val="00B54804"/>
    <w:rsid w:val="00B55CE7"/>
    <w:rsid w:val="00B5718F"/>
    <w:rsid w:val="00B634F1"/>
    <w:rsid w:val="00B64205"/>
    <w:rsid w:val="00B6585E"/>
    <w:rsid w:val="00B6688D"/>
    <w:rsid w:val="00B67728"/>
    <w:rsid w:val="00B75C62"/>
    <w:rsid w:val="00B77481"/>
    <w:rsid w:val="00B800DA"/>
    <w:rsid w:val="00B83841"/>
    <w:rsid w:val="00B83ED6"/>
    <w:rsid w:val="00B869CC"/>
    <w:rsid w:val="00B903B2"/>
    <w:rsid w:val="00B92AF7"/>
    <w:rsid w:val="00B9362D"/>
    <w:rsid w:val="00B93744"/>
    <w:rsid w:val="00B9511C"/>
    <w:rsid w:val="00B96BDD"/>
    <w:rsid w:val="00BA1449"/>
    <w:rsid w:val="00BA4D9A"/>
    <w:rsid w:val="00BA7CC6"/>
    <w:rsid w:val="00BB0006"/>
    <w:rsid w:val="00BB0723"/>
    <w:rsid w:val="00BB288F"/>
    <w:rsid w:val="00BB3AFC"/>
    <w:rsid w:val="00BB4A43"/>
    <w:rsid w:val="00BB7D74"/>
    <w:rsid w:val="00BC0692"/>
    <w:rsid w:val="00BC0889"/>
    <w:rsid w:val="00BC30A7"/>
    <w:rsid w:val="00BC35BB"/>
    <w:rsid w:val="00BC50E4"/>
    <w:rsid w:val="00BC6527"/>
    <w:rsid w:val="00BC7252"/>
    <w:rsid w:val="00BC7D58"/>
    <w:rsid w:val="00BD32E4"/>
    <w:rsid w:val="00BD48C8"/>
    <w:rsid w:val="00BD6F47"/>
    <w:rsid w:val="00BE0749"/>
    <w:rsid w:val="00BE12BD"/>
    <w:rsid w:val="00BE59AE"/>
    <w:rsid w:val="00BE720E"/>
    <w:rsid w:val="00BF0C39"/>
    <w:rsid w:val="00BF0E8C"/>
    <w:rsid w:val="00BF18D4"/>
    <w:rsid w:val="00BF192E"/>
    <w:rsid w:val="00BF2A35"/>
    <w:rsid w:val="00BF5317"/>
    <w:rsid w:val="00BF75C6"/>
    <w:rsid w:val="00BF78C7"/>
    <w:rsid w:val="00BF7D5C"/>
    <w:rsid w:val="00C01DE9"/>
    <w:rsid w:val="00C051D3"/>
    <w:rsid w:val="00C059FB"/>
    <w:rsid w:val="00C06C92"/>
    <w:rsid w:val="00C113B5"/>
    <w:rsid w:val="00C13253"/>
    <w:rsid w:val="00C1337D"/>
    <w:rsid w:val="00C13F19"/>
    <w:rsid w:val="00C15E3B"/>
    <w:rsid w:val="00C16615"/>
    <w:rsid w:val="00C17B2D"/>
    <w:rsid w:val="00C17D88"/>
    <w:rsid w:val="00C17EA7"/>
    <w:rsid w:val="00C20182"/>
    <w:rsid w:val="00C215AF"/>
    <w:rsid w:val="00C22CFD"/>
    <w:rsid w:val="00C2579A"/>
    <w:rsid w:val="00C2610F"/>
    <w:rsid w:val="00C261D2"/>
    <w:rsid w:val="00C26C59"/>
    <w:rsid w:val="00C30714"/>
    <w:rsid w:val="00C30816"/>
    <w:rsid w:val="00C319C1"/>
    <w:rsid w:val="00C31D49"/>
    <w:rsid w:val="00C3382D"/>
    <w:rsid w:val="00C34558"/>
    <w:rsid w:val="00C37645"/>
    <w:rsid w:val="00C41E19"/>
    <w:rsid w:val="00C42477"/>
    <w:rsid w:val="00C43A96"/>
    <w:rsid w:val="00C46EFA"/>
    <w:rsid w:val="00C478B9"/>
    <w:rsid w:val="00C47DA0"/>
    <w:rsid w:val="00C518B8"/>
    <w:rsid w:val="00C54844"/>
    <w:rsid w:val="00C548B5"/>
    <w:rsid w:val="00C54E1D"/>
    <w:rsid w:val="00C6294F"/>
    <w:rsid w:val="00C657C1"/>
    <w:rsid w:val="00C67B9D"/>
    <w:rsid w:val="00C67DE9"/>
    <w:rsid w:val="00C71F38"/>
    <w:rsid w:val="00C82370"/>
    <w:rsid w:val="00C8306E"/>
    <w:rsid w:val="00C8342A"/>
    <w:rsid w:val="00C85B47"/>
    <w:rsid w:val="00C87432"/>
    <w:rsid w:val="00C901B5"/>
    <w:rsid w:val="00C90DFB"/>
    <w:rsid w:val="00C912CA"/>
    <w:rsid w:val="00C918E3"/>
    <w:rsid w:val="00C928EC"/>
    <w:rsid w:val="00C92973"/>
    <w:rsid w:val="00CA0D36"/>
    <w:rsid w:val="00CA1531"/>
    <w:rsid w:val="00CA293E"/>
    <w:rsid w:val="00CA4345"/>
    <w:rsid w:val="00CA4F62"/>
    <w:rsid w:val="00CA6EA3"/>
    <w:rsid w:val="00CB0D82"/>
    <w:rsid w:val="00CB11F2"/>
    <w:rsid w:val="00CB30D6"/>
    <w:rsid w:val="00CB346C"/>
    <w:rsid w:val="00CB3AEB"/>
    <w:rsid w:val="00CB3CA8"/>
    <w:rsid w:val="00CB581F"/>
    <w:rsid w:val="00CB6FE6"/>
    <w:rsid w:val="00CB729A"/>
    <w:rsid w:val="00CC405E"/>
    <w:rsid w:val="00CC7180"/>
    <w:rsid w:val="00CC79FE"/>
    <w:rsid w:val="00CD094A"/>
    <w:rsid w:val="00CD1003"/>
    <w:rsid w:val="00CD13F9"/>
    <w:rsid w:val="00CD2350"/>
    <w:rsid w:val="00CD5505"/>
    <w:rsid w:val="00CD72F1"/>
    <w:rsid w:val="00CE0D5F"/>
    <w:rsid w:val="00CE0D92"/>
    <w:rsid w:val="00CE29C1"/>
    <w:rsid w:val="00CE370C"/>
    <w:rsid w:val="00CE3BB2"/>
    <w:rsid w:val="00CE5A37"/>
    <w:rsid w:val="00CF3BC8"/>
    <w:rsid w:val="00CF69F4"/>
    <w:rsid w:val="00CF7805"/>
    <w:rsid w:val="00D00E47"/>
    <w:rsid w:val="00D00ED7"/>
    <w:rsid w:val="00D010BE"/>
    <w:rsid w:val="00D01AD8"/>
    <w:rsid w:val="00D03FF8"/>
    <w:rsid w:val="00D04A10"/>
    <w:rsid w:val="00D05BF3"/>
    <w:rsid w:val="00D062AE"/>
    <w:rsid w:val="00D0726A"/>
    <w:rsid w:val="00D07693"/>
    <w:rsid w:val="00D113E7"/>
    <w:rsid w:val="00D123DC"/>
    <w:rsid w:val="00D137C9"/>
    <w:rsid w:val="00D13BF2"/>
    <w:rsid w:val="00D1537F"/>
    <w:rsid w:val="00D17A54"/>
    <w:rsid w:val="00D17DCC"/>
    <w:rsid w:val="00D2128A"/>
    <w:rsid w:val="00D213DC"/>
    <w:rsid w:val="00D21B9D"/>
    <w:rsid w:val="00D23840"/>
    <w:rsid w:val="00D239BE"/>
    <w:rsid w:val="00D23D1E"/>
    <w:rsid w:val="00D26FD0"/>
    <w:rsid w:val="00D272A6"/>
    <w:rsid w:val="00D34BFA"/>
    <w:rsid w:val="00D415EB"/>
    <w:rsid w:val="00D41CC3"/>
    <w:rsid w:val="00D42D30"/>
    <w:rsid w:val="00D4432E"/>
    <w:rsid w:val="00D44F91"/>
    <w:rsid w:val="00D47EA7"/>
    <w:rsid w:val="00D504B9"/>
    <w:rsid w:val="00D51E02"/>
    <w:rsid w:val="00D5292A"/>
    <w:rsid w:val="00D602DB"/>
    <w:rsid w:val="00D60827"/>
    <w:rsid w:val="00D61B0C"/>
    <w:rsid w:val="00D6263A"/>
    <w:rsid w:val="00D67C8E"/>
    <w:rsid w:val="00D73874"/>
    <w:rsid w:val="00D746CC"/>
    <w:rsid w:val="00D765E7"/>
    <w:rsid w:val="00D773E2"/>
    <w:rsid w:val="00D77758"/>
    <w:rsid w:val="00D80481"/>
    <w:rsid w:val="00D8082C"/>
    <w:rsid w:val="00D8171D"/>
    <w:rsid w:val="00D81BD7"/>
    <w:rsid w:val="00D824A2"/>
    <w:rsid w:val="00D82D8A"/>
    <w:rsid w:val="00D83764"/>
    <w:rsid w:val="00D8416F"/>
    <w:rsid w:val="00D86152"/>
    <w:rsid w:val="00D8783E"/>
    <w:rsid w:val="00D87A73"/>
    <w:rsid w:val="00D90E2A"/>
    <w:rsid w:val="00D9374C"/>
    <w:rsid w:val="00D93B03"/>
    <w:rsid w:val="00D976C5"/>
    <w:rsid w:val="00D977E9"/>
    <w:rsid w:val="00DA502D"/>
    <w:rsid w:val="00DA7321"/>
    <w:rsid w:val="00DB6235"/>
    <w:rsid w:val="00DB730C"/>
    <w:rsid w:val="00DC0D18"/>
    <w:rsid w:val="00DC50E4"/>
    <w:rsid w:val="00DC6289"/>
    <w:rsid w:val="00DC6E57"/>
    <w:rsid w:val="00DC7B5F"/>
    <w:rsid w:val="00DD164A"/>
    <w:rsid w:val="00DD2337"/>
    <w:rsid w:val="00DD23ED"/>
    <w:rsid w:val="00DE08B9"/>
    <w:rsid w:val="00DE222D"/>
    <w:rsid w:val="00DE4D43"/>
    <w:rsid w:val="00DE7585"/>
    <w:rsid w:val="00DE7C7D"/>
    <w:rsid w:val="00DF109E"/>
    <w:rsid w:val="00DF4F28"/>
    <w:rsid w:val="00DF64C4"/>
    <w:rsid w:val="00E00540"/>
    <w:rsid w:val="00E01114"/>
    <w:rsid w:val="00E01AA8"/>
    <w:rsid w:val="00E01E68"/>
    <w:rsid w:val="00E03617"/>
    <w:rsid w:val="00E03A44"/>
    <w:rsid w:val="00E03D05"/>
    <w:rsid w:val="00E05718"/>
    <w:rsid w:val="00E1002F"/>
    <w:rsid w:val="00E1022C"/>
    <w:rsid w:val="00E102AE"/>
    <w:rsid w:val="00E104D3"/>
    <w:rsid w:val="00E1156D"/>
    <w:rsid w:val="00E164E5"/>
    <w:rsid w:val="00E214F9"/>
    <w:rsid w:val="00E2234B"/>
    <w:rsid w:val="00E22C22"/>
    <w:rsid w:val="00E22E4B"/>
    <w:rsid w:val="00E23257"/>
    <w:rsid w:val="00E24687"/>
    <w:rsid w:val="00E24F1B"/>
    <w:rsid w:val="00E25BC3"/>
    <w:rsid w:val="00E26EDF"/>
    <w:rsid w:val="00E43445"/>
    <w:rsid w:val="00E443FF"/>
    <w:rsid w:val="00E45E99"/>
    <w:rsid w:val="00E50564"/>
    <w:rsid w:val="00E50927"/>
    <w:rsid w:val="00E51BC2"/>
    <w:rsid w:val="00E52E05"/>
    <w:rsid w:val="00E55476"/>
    <w:rsid w:val="00E55E33"/>
    <w:rsid w:val="00E61AC5"/>
    <w:rsid w:val="00E62359"/>
    <w:rsid w:val="00E6262E"/>
    <w:rsid w:val="00E62D57"/>
    <w:rsid w:val="00E62F9D"/>
    <w:rsid w:val="00E640F1"/>
    <w:rsid w:val="00E65DC0"/>
    <w:rsid w:val="00E66648"/>
    <w:rsid w:val="00E66799"/>
    <w:rsid w:val="00E66BD5"/>
    <w:rsid w:val="00E73070"/>
    <w:rsid w:val="00E73084"/>
    <w:rsid w:val="00E7768E"/>
    <w:rsid w:val="00E8031F"/>
    <w:rsid w:val="00E826AE"/>
    <w:rsid w:val="00E84D31"/>
    <w:rsid w:val="00E85E5D"/>
    <w:rsid w:val="00E86ABA"/>
    <w:rsid w:val="00E91177"/>
    <w:rsid w:val="00E92B87"/>
    <w:rsid w:val="00E932B1"/>
    <w:rsid w:val="00E938D2"/>
    <w:rsid w:val="00E9429D"/>
    <w:rsid w:val="00E95B51"/>
    <w:rsid w:val="00E96A7B"/>
    <w:rsid w:val="00E97208"/>
    <w:rsid w:val="00E97CD3"/>
    <w:rsid w:val="00EA27F8"/>
    <w:rsid w:val="00EA335B"/>
    <w:rsid w:val="00EA79F1"/>
    <w:rsid w:val="00EA7BE9"/>
    <w:rsid w:val="00EB1ADA"/>
    <w:rsid w:val="00EB374E"/>
    <w:rsid w:val="00EB5173"/>
    <w:rsid w:val="00EB654F"/>
    <w:rsid w:val="00EB7212"/>
    <w:rsid w:val="00EB7540"/>
    <w:rsid w:val="00EC429F"/>
    <w:rsid w:val="00EC6918"/>
    <w:rsid w:val="00ED1A0D"/>
    <w:rsid w:val="00ED22C8"/>
    <w:rsid w:val="00ED6069"/>
    <w:rsid w:val="00EE1FCB"/>
    <w:rsid w:val="00EE3AF1"/>
    <w:rsid w:val="00EE6120"/>
    <w:rsid w:val="00EE6BBE"/>
    <w:rsid w:val="00EE6BF4"/>
    <w:rsid w:val="00EE745C"/>
    <w:rsid w:val="00EE7D4E"/>
    <w:rsid w:val="00EF0AFB"/>
    <w:rsid w:val="00EF339A"/>
    <w:rsid w:val="00EF476F"/>
    <w:rsid w:val="00EF568C"/>
    <w:rsid w:val="00EF5A89"/>
    <w:rsid w:val="00EF682A"/>
    <w:rsid w:val="00EF6A5E"/>
    <w:rsid w:val="00EF6B19"/>
    <w:rsid w:val="00F00B5A"/>
    <w:rsid w:val="00F02524"/>
    <w:rsid w:val="00F05B6F"/>
    <w:rsid w:val="00F0606A"/>
    <w:rsid w:val="00F0607A"/>
    <w:rsid w:val="00F107DD"/>
    <w:rsid w:val="00F10EBB"/>
    <w:rsid w:val="00F1184F"/>
    <w:rsid w:val="00F13999"/>
    <w:rsid w:val="00F177A7"/>
    <w:rsid w:val="00F20CE6"/>
    <w:rsid w:val="00F20DD7"/>
    <w:rsid w:val="00F21BAC"/>
    <w:rsid w:val="00F2602A"/>
    <w:rsid w:val="00F26271"/>
    <w:rsid w:val="00F26F89"/>
    <w:rsid w:val="00F272EA"/>
    <w:rsid w:val="00F30276"/>
    <w:rsid w:val="00F31286"/>
    <w:rsid w:val="00F31C69"/>
    <w:rsid w:val="00F32944"/>
    <w:rsid w:val="00F32A31"/>
    <w:rsid w:val="00F336CB"/>
    <w:rsid w:val="00F402CF"/>
    <w:rsid w:val="00F4030A"/>
    <w:rsid w:val="00F40868"/>
    <w:rsid w:val="00F42052"/>
    <w:rsid w:val="00F42131"/>
    <w:rsid w:val="00F43D27"/>
    <w:rsid w:val="00F5082A"/>
    <w:rsid w:val="00F5113A"/>
    <w:rsid w:val="00F5173B"/>
    <w:rsid w:val="00F52993"/>
    <w:rsid w:val="00F53F76"/>
    <w:rsid w:val="00F54792"/>
    <w:rsid w:val="00F54B04"/>
    <w:rsid w:val="00F54C3D"/>
    <w:rsid w:val="00F550C9"/>
    <w:rsid w:val="00F568CE"/>
    <w:rsid w:val="00F56AED"/>
    <w:rsid w:val="00F57874"/>
    <w:rsid w:val="00F617F8"/>
    <w:rsid w:val="00F63C1B"/>
    <w:rsid w:val="00F64815"/>
    <w:rsid w:val="00F66761"/>
    <w:rsid w:val="00F66B79"/>
    <w:rsid w:val="00F74FF2"/>
    <w:rsid w:val="00F75C96"/>
    <w:rsid w:val="00F76CE7"/>
    <w:rsid w:val="00F77CBD"/>
    <w:rsid w:val="00F81602"/>
    <w:rsid w:val="00F81686"/>
    <w:rsid w:val="00F834DF"/>
    <w:rsid w:val="00F836EC"/>
    <w:rsid w:val="00F9680C"/>
    <w:rsid w:val="00FA3106"/>
    <w:rsid w:val="00FA438D"/>
    <w:rsid w:val="00FB135A"/>
    <w:rsid w:val="00FB176B"/>
    <w:rsid w:val="00FB3A49"/>
    <w:rsid w:val="00FB3FD9"/>
    <w:rsid w:val="00FB7ACF"/>
    <w:rsid w:val="00FB7E75"/>
    <w:rsid w:val="00FC30E3"/>
    <w:rsid w:val="00FC4681"/>
    <w:rsid w:val="00FC49EB"/>
    <w:rsid w:val="00FC4F9C"/>
    <w:rsid w:val="00FC5794"/>
    <w:rsid w:val="00FC6671"/>
    <w:rsid w:val="00FC7120"/>
    <w:rsid w:val="00FC7F6B"/>
    <w:rsid w:val="00FD0AC5"/>
    <w:rsid w:val="00FD55B0"/>
    <w:rsid w:val="00FE26FC"/>
    <w:rsid w:val="00FE2B67"/>
    <w:rsid w:val="00FE4332"/>
    <w:rsid w:val="00FE45AF"/>
    <w:rsid w:val="00FE6957"/>
    <w:rsid w:val="00FF074B"/>
    <w:rsid w:val="00FF1CF0"/>
    <w:rsid w:val="00FF34DB"/>
    <w:rsid w:val="00FF4DEE"/>
    <w:rsid w:val="00FF549C"/>
    <w:rsid w:val="00FF7DF7"/>
    <w:rsid w:val="188421D0"/>
    <w:rsid w:val="1B9755EC"/>
    <w:rsid w:val="294047E4"/>
    <w:rsid w:val="2A35465D"/>
    <w:rsid w:val="2FC2333B"/>
    <w:rsid w:val="3285179E"/>
    <w:rsid w:val="5C0E7B37"/>
    <w:rsid w:val="75DB496E"/>
    <w:rsid w:val="7AA7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9">
    <w:name w:val="c0"/>
    <w:basedOn w:val="2"/>
    <w:qFormat/>
    <w:uiPriority w:val="0"/>
  </w:style>
  <w:style w:type="paragraph" w:customStyle="1" w:styleId="10">
    <w:name w:val="c1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c2"/>
    <w:basedOn w:val="2"/>
    <w:qFormat/>
    <w:uiPriority w:val="0"/>
  </w:style>
  <w:style w:type="character" w:customStyle="1" w:styleId="12">
    <w:name w:val="c4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13</Pages>
  <Words>2066</Words>
  <Characters>11781</Characters>
  <Lines>98</Lines>
  <Paragraphs>27</Paragraphs>
  <TotalTime>0</TotalTime>
  <ScaleCrop>false</ScaleCrop>
  <LinksUpToDate>false</LinksUpToDate>
  <CharactersWithSpaces>13820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2025-04-15T02:34:00Z</dcterms:created>
  <dc:creator>ДОМ</dc:creator>
  <cp:lastModifiedBy>USER</cp:lastModifiedBy>
  <cp:lastPrinted>2025-04-25T04:45:00Z</cp:lastPrinted>
  <dcterms:modified xsi:type="dcterms:W3CDTF">2025-05-14T10:18:56Z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B49BEC33AD6642FFB5AAB1FE511D6F4E_12</vt:lpwstr>
  </property>
</Properties>
</file>