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A6B6C" w:rsidRDefault="000A6B6C" w:rsidP="00DA6D18">
      <w:pPr>
        <w:shd w:val="clear" w:color="auto" w:fill="FFFFFF"/>
        <w:spacing w:after="0" w:line="360" w:lineRule="auto"/>
        <w:ind w:left="-567" w:firstLine="567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32"/>
          <w:szCs w:val="32"/>
          <w:lang w:eastAsia="ru-RU"/>
        </w:rPr>
      </w:pPr>
    </w:p>
    <w:p w:rsidR="000A6B6C" w:rsidRDefault="000A6B6C" w:rsidP="00DA6D18">
      <w:pPr>
        <w:shd w:val="clear" w:color="auto" w:fill="FFFFFF"/>
        <w:spacing w:after="0" w:line="360" w:lineRule="auto"/>
        <w:ind w:left="-567" w:firstLine="567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32"/>
          <w:szCs w:val="32"/>
          <w:lang w:eastAsia="ru-RU"/>
        </w:rPr>
      </w:pPr>
    </w:p>
    <w:p w:rsidR="000A6B6C" w:rsidRDefault="000A6B6C" w:rsidP="00DA6D18">
      <w:pPr>
        <w:shd w:val="clear" w:color="auto" w:fill="FFFFFF"/>
        <w:spacing w:after="0" w:line="360" w:lineRule="auto"/>
        <w:ind w:left="-567" w:firstLine="567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32"/>
          <w:szCs w:val="32"/>
          <w:lang w:eastAsia="ru-RU"/>
        </w:rPr>
      </w:pPr>
    </w:p>
    <w:p w:rsidR="000A6B6C" w:rsidRDefault="000A6B6C" w:rsidP="00DA6D18">
      <w:pPr>
        <w:shd w:val="clear" w:color="auto" w:fill="FFFFFF"/>
        <w:spacing w:after="0" w:line="360" w:lineRule="auto"/>
        <w:ind w:left="-567" w:firstLine="567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32"/>
          <w:szCs w:val="32"/>
          <w:lang w:eastAsia="ru-RU"/>
        </w:rPr>
      </w:pPr>
    </w:p>
    <w:p w:rsidR="000A6B6C" w:rsidRDefault="000A6B6C" w:rsidP="00DA6D18">
      <w:pPr>
        <w:shd w:val="clear" w:color="auto" w:fill="FFFFFF"/>
        <w:spacing w:after="0" w:line="360" w:lineRule="auto"/>
        <w:ind w:left="-567" w:firstLine="567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32"/>
          <w:szCs w:val="32"/>
          <w:lang w:eastAsia="ru-RU"/>
        </w:rPr>
      </w:pPr>
    </w:p>
    <w:p w:rsidR="00727D3A" w:rsidRDefault="00884E6E" w:rsidP="00DA6D18">
      <w:pPr>
        <w:shd w:val="clear" w:color="auto" w:fill="FFFFFF"/>
        <w:spacing w:after="0" w:line="360" w:lineRule="auto"/>
        <w:ind w:left="-567" w:firstLine="567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32"/>
          <w:szCs w:val="32"/>
          <w:lang w:eastAsia="ru-RU"/>
        </w:rPr>
      </w:pPr>
      <w:r w:rsidRPr="00DA6D18">
        <w:rPr>
          <w:rFonts w:ascii="Times New Roman" w:eastAsia="Times New Roman" w:hAnsi="Times New Roman" w:cs="Times New Roman"/>
          <w:b/>
          <w:bCs/>
          <w:color w:val="0F1115"/>
          <w:kern w:val="0"/>
          <w:sz w:val="32"/>
          <w:szCs w:val="32"/>
          <w:lang w:eastAsia="ru-RU"/>
        </w:rPr>
        <w:t>Волшебство живого слова: п</w:t>
      </w:r>
      <w:r w:rsidR="00727D3A" w:rsidRPr="00DA6D18">
        <w:rPr>
          <w:rFonts w:ascii="Times New Roman" w:eastAsia="Times New Roman" w:hAnsi="Times New Roman" w:cs="Times New Roman"/>
          <w:b/>
          <w:bCs/>
          <w:color w:val="0F1115"/>
          <w:kern w:val="0"/>
          <w:sz w:val="32"/>
          <w:szCs w:val="32"/>
          <w:lang w:eastAsia="ru-RU"/>
        </w:rPr>
        <w:t>очему ежедневный разговор с дошкольником важнее любого гаджета</w:t>
      </w:r>
    </w:p>
    <w:p w:rsidR="00DA6D18" w:rsidRDefault="00DA6D18" w:rsidP="00DA6D18">
      <w:pPr>
        <w:shd w:val="clear" w:color="auto" w:fill="FFFFFF"/>
        <w:spacing w:after="0" w:line="360" w:lineRule="auto"/>
        <w:ind w:left="-567" w:firstLine="567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32"/>
          <w:szCs w:val="32"/>
          <w:lang w:eastAsia="ru-RU"/>
        </w:rPr>
      </w:pPr>
    </w:p>
    <w:p w:rsidR="00DA6D18" w:rsidRDefault="00DA6D18" w:rsidP="00DA6D18">
      <w:pPr>
        <w:shd w:val="clear" w:color="auto" w:fill="FFFFFF"/>
        <w:spacing w:after="0" w:line="360" w:lineRule="auto"/>
        <w:ind w:left="-567" w:firstLine="567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32"/>
          <w:szCs w:val="32"/>
          <w:lang w:eastAsia="ru-RU"/>
        </w:rPr>
      </w:pPr>
    </w:p>
    <w:p w:rsidR="000A6B6C" w:rsidRDefault="000A6B6C" w:rsidP="00DA6D18">
      <w:pPr>
        <w:shd w:val="clear" w:color="auto" w:fill="FFFFFF"/>
        <w:spacing w:after="0" w:line="360" w:lineRule="auto"/>
        <w:ind w:left="-567" w:firstLine="567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32"/>
          <w:szCs w:val="32"/>
          <w:lang w:eastAsia="ru-RU"/>
        </w:rPr>
      </w:pPr>
    </w:p>
    <w:p w:rsidR="000A6B6C" w:rsidRDefault="000A6B6C" w:rsidP="00DA6D18">
      <w:pPr>
        <w:shd w:val="clear" w:color="auto" w:fill="FFFFFF"/>
        <w:spacing w:after="0" w:line="360" w:lineRule="auto"/>
        <w:ind w:left="-567" w:firstLine="567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32"/>
          <w:szCs w:val="32"/>
          <w:lang w:eastAsia="ru-RU"/>
        </w:rPr>
      </w:pPr>
    </w:p>
    <w:p w:rsidR="00DA6D18" w:rsidRPr="000A6B6C" w:rsidRDefault="00DA6D18" w:rsidP="00DA6D18">
      <w:pPr>
        <w:shd w:val="clear" w:color="auto" w:fill="FFFFFF"/>
        <w:spacing w:after="0" w:line="360" w:lineRule="auto"/>
        <w:ind w:left="-567" w:firstLine="567"/>
        <w:contextualSpacing/>
        <w:jc w:val="right"/>
        <w:outlineLvl w:val="2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</w:rPr>
      </w:pPr>
      <w:proofErr w:type="spellStart"/>
      <w:r w:rsidRPr="000A6B6C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</w:rPr>
        <w:t>Тарахина</w:t>
      </w:r>
      <w:proofErr w:type="spellEnd"/>
      <w:r w:rsidRPr="000A6B6C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</w:rPr>
        <w:t xml:space="preserve"> Любовь Владимировна</w:t>
      </w:r>
    </w:p>
    <w:p w:rsidR="00DA6D18" w:rsidRPr="000A6B6C" w:rsidRDefault="000A6B6C" w:rsidP="00DA6D18">
      <w:pPr>
        <w:shd w:val="clear" w:color="auto" w:fill="FFFFFF"/>
        <w:spacing w:after="0" w:line="360" w:lineRule="auto"/>
        <w:ind w:left="-567" w:firstLine="567"/>
        <w:contextualSpacing/>
        <w:jc w:val="right"/>
        <w:outlineLvl w:val="2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</w:rPr>
        <w:t>у</w:t>
      </w:r>
      <w:r w:rsidR="00DA6D18" w:rsidRPr="000A6B6C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</w:rPr>
        <w:t>читель-логопед МБДОУ № 45</w:t>
      </w:r>
    </w:p>
    <w:p w:rsidR="00DA6D18" w:rsidRDefault="00DA6D18" w:rsidP="00DA6D18">
      <w:pPr>
        <w:shd w:val="clear" w:color="auto" w:fill="FFFFFF"/>
        <w:spacing w:after="0" w:line="360" w:lineRule="auto"/>
        <w:ind w:left="-567" w:firstLine="567"/>
        <w:contextualSpacing/>
        <w:jc w:val="right"/>
        <w:outlineLvl w:val="2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</w:rPr>
      </w:pPr>
      <w:r w:rsidRPr="000A6B6C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</w:rPr>
        <w:t>«Добрая фея»</w:t>
      </w:r>
    </w:p>
    <w:p w:rsidR="000A6B6C" w:rsidRPr="000A6B6C" w:rsidRDefault="000A6B6C" w:rsidP="00DA6D18">
      <w:pPr>
        <w:shd w:val="clear" w:color="auto" w:fill="FFFFFF"/>
        <w:spacing w:after="0" w:line="360" w:lineRule="auto"/>
        <w:ind w:left="-567" w:firstLine="567"/>
        <w:contextualSpacing/>
        <w:jc w:val="right"/>
        <w:outlineLvl w:val="2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</w:rPr>
      </w:pPr>
    </w:p>
    <w:p w:rsidR="00F618BE" w:rsidRDefault="00F618BE" w:rsidP="00DA6D18">
      <w:pPr>
        <w:shd w:val="clear" w:color="auto" w:fill="FFFFFF"/>
        <w:spacing w:after="0" w:line="360" w:lineRule="auto"/>
        <w:ind w:left="-567" w:firstLine="567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</w:rPr>
      </w:pPr>
    </w:p>
    <w:p w:rsidR="000A6B6C" w:rsidRDefault="000A6B6C" w:rsidP="00DA6D18">
      <w:pPr>
        <w:shd w:val="clear" w:color="auto" w:fill="FFFFFF"/>
        <w:spacing w:after="0" w:line="360" w:lineRule="auto"/>
        <w:ind w:left="-567" w:firstLine="567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</w:rPr>
      </w:pPr>
    </w:p>
    <w:p w:rsidR="000A6B6C" w:rsidRDefault="000A6B6C" w:rsidP="00DA6D18">
      <w:pPr>
        <w:shd w:val="clear" w:color="auto" w:fill="FFFFFF"/>
        <w:spacing w:after="0" w:line="360" w:lineRule="auto"/>
        <w:ind w:left="-567" w:firstLine="567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</w:rPr>
      </w:pPr>
    </w:p>
    <w:p w:rsidR="000A6B6C" w:rsidRDefault="000A6B6C" w:rsidP="00DA6D18">
      <w:pPr>
        <w:shd w:val="clear" w:color="auto" w:fill="FFFFFF"/>
        <w:spacing w:after="0" w:line="360" w:lineRule="auto"/>
        <w:ind w:left="-567" w:firstLine="567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</w:rPr>
      </w:pPr>
    </w:p>
    <w:p w:rsidR="000A6B6C" w:rsidRDefault="000A6B6C" w:rsidP="00DA6D18">
      <w:pPr>
        <w:shd w:val="clear" w:color="auto" w:fill="FFFFFF"/>
        <w:spacing w:after="0" w:line="360" w:lineRule="auto"/>
        <w:ind w:left="-567" w:firstLine="567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</w:rPr>
      </w:pPr>
    </w:p>
    <w:p w:rsidR="000A6B6C" w:rsidRDefault="000A6B6C" w:rsidP="00DA6D18">
      <w:pPr>
        <w:shd w:val="clear" w:color="auto" w:fill="FFFFFF"/>
        <w:spacing w:after="0" w:line="360" w:lineRule="auto"/>
        <w:ind w:left="-567" w:firstLine="567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</w:rPr>
      </w:pPr>
    </w:p>
    <w:p w:rsidR="000A6B6C" w:rsidRDefault="000A6B6C" w:rsidP="00DA6D18">
      <w:pPr>
        <w:shd w:val="clear" w:color="auto" w:fill="FFFFFF"/>
        <w:spacing w:after="0" w:line="360" w:lineRule="auto"/>
        <w:ind w:left="-567" w:firstLine="567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</w:rPr>
      </w:pPr>
    </w:p>
    <w:p w:rsidR="000A6B6C" w:rsidRDefault="000A6B6C" w:rsidP="00DA6D18">
      <w:pPr>
        <w:shd w:val="clear" w:color="auto" w:fill="FFFFFF"/>
        <w:spacing w:after="0" w:line="360" w:lineRule="auto"/>
        <w:ind w:left="-567" w:firstLine="567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</w:rPr>
      </w:pPr>
    </w:p>
    <w:p w:rsidR="000A6B6C" w:rsidRDefault="000A6B6C" w:rsidP="00DA6D18">
      <w:pPr>
        <w:shd w:val="clear" w:color="auto" w:fill="FFFFFF"/>
        <w:spacing w:after="0" w:line="360" w:lineRule="auto"/>
        <w:ind w:left="-567" w:firstLine="567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</w:rPr>
      </w:pPr>
    </w:p>
    <w:p w:rsidR="000A6B6C" w:rsidRDefault="000A6B6C" w:rsidP="00DA6D18">
      <w:pPr>
        <w:shd w:val="clear" w:color="auto" w:fill="FFFFFF"/>
        <w:spacing w:after="0" w:line="360" w:lineRule="auto"/>
        <w:ind w:left="-567" w:firstLine="567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</w:rPr>
      </w:pPr>
    </w:p>
    <w:p w:rsidR="000A6B6C" w:rsidRDefault="000A6B6C" w:rsidP="00DA6D18">
      <w:pPr>
        <w:shd w:val="clear" w:color="auto" w:fill="FFFFFF"/>
        <w:spacing w:after="0" w:line="360" w:lineRule="auto"/>
        <w:ind w:left="-567" w:firstLine="567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</w:rPr>
      </w:pPr>
    </w:p>
    <w:p w:rsidR="000A6B6C" w:rsidRDefault="000A6B6C" w:rsidP="00DA6D18">
      <w:pPr>
        <w:shd w:val="clear" w:color="auto" w:fill="FFFFFF"/>
        <w:spacing w:after="0" w:line="360" w:lineRule="auto"/>
        <w:ind w:left="-567" w:firstLine="567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</w:rPr>
      </w:pPr>
    </w:p>
    <w:p w:rsidR="000A6B6C" w:rsidRPr="00884E6E" w:rsidRDefault="000A6B6C" w:rsidP="000A6B6C">
      <w:pPr>
        <w:shd w:val="clear" w:color="auto" w:fill="FFFFFF"/>
        <w:spacing w:after="0" w:line="360" w:lineRule="auto"/>
        <w:ind w:left="-567" w:firstLine="567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</w:rPr>
        <w:t>Междуреченск, 2025</w:t>
      </w:r>
    </w:p>
    <w:p w:rsidR="00884E6E" w:rsidRPr="00884E6E" w:rsidRDefault="00727D3A" w:rsidP="00DA6D18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</w:rPr>
      </w:pPr>
      <w:r w:rsidRPr="00884E6E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</w:rPr>
        <w:lastRenderedPageBreak/>
        <w:t>В суете будней, между работой, домашними делами и бесконечными списками покупок, мы часто упускаем самое простое и ценное — обычный разговор с собственным ребенком. Кажется, что он пока мало что понимает, его лепет мил, но не слишком содержателен. Однако именно в эти минуты спонтанного общения закладывается фундамент будущей личности, интеллекта и даже социального успеха вашего малыша.</w:t>
      </w:r>
    </w:p>
    <w:p w:rsidR="00727D3A" w:rsidRPr="00884E6E" w:rsidRDefault="00727D3A" w:rsidP="00DA6D18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</w:rPr>
      </w:pPr>
      <w:r w:rsidRPr="00884E6E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</w:rPr>
        <w:t>Современные дети окружены цифровыми технологиями с пеленок. Смартфоны и планшеты предлагают яркий, готовый контент, который захватывает внимание, но при этом пассивно потребляется. Ребенок — всего лишь наблюдатель. В это время его собственный мозг, способный к гениальным открытиям и творчеству, бездействует.</w:t>
      </w:r>
    </w:p>
    <w:p w:rsidR="00884E6E" w:rsidRPr="00884E6E" w:rsidRDefault="00727D3A" w:rsidP="00DA6D18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</w:rPr>
      </w:pPr>
      <w:r w:rsidRPr="00884E6E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</w:rPr>
        <w:t>Ежедневный живо</w:t>
      </w:r>
      <w:r w:rsidR="00884E6E" w:rsidRPr="00884E6E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</w:rPr>
        <w:t>й разговор — это мощнейший антипод</w:t>
      </w:r>
      <w:r w:rsidRPr="00884E6E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</w:rPr>
        <w:t xml:space="preserve"> цифровой зависимости. </w:t>
      </w:r>
    </w:p>
    <w:p w:rsidR="00727D3A" w:rsidRPr="00884E6E" w:rsidRDefault="00727D3A" w:rsidP="00DA6D18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</w:rPr>
      </w:pPr>
      <w:r w:rsidRPr="00884E6E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</w:rPr>
        <w:t>К</w:t>
      </w:r>
      <w:r w:rsidR="00884E6E" w:rsidRPr="00884E6E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</w:rPr>
        <w:t xml:space="preserve">огда вы говорите с ребенком, вы </w:t>
      </w:r>
      <w:r w:rsidRPr="00884E6E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</w:rPr>
        <w:t>предлагаете нечто более ценное — ваше безраздельное внимание и эмоциональную связь. Для ребенка это важнее любого мультфильма.</w:t>
      </w:r>
      <w:r w:rsidR="00884E6E" w:rsidRPr="00884E6E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</w:rPr>
        <w:t xml:space="preserve"> </w:t>
      </w:r>
      <w:r w:rsidRPr="00884E6E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</w:rPr>
        <w:t>Вместо того</w:t>
      </w:r>
      <w:r w:rsidR="00884E6E" w:rsidRPr="00884E6E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</w:rPr>
        <w:t>,</w:t>
      </w:r>
      <w:r w:rsidR="00F618BE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</w:rPr>
        <w:t xml:space="preserve"> чтобы просто смотреть, он</w:t>
      </w:r>
      <w:r w:rsidRPr="00884E6E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</w:rPr>
        <w:t xml:space="preserve"> думает, строит гипотезы, подбирает слова, задает вопросы. Его мозг работает на полную мощность.</w:t>
      </w:r>
    </w:p>
    <w:p w:rsidR="00727D3A" w:rsidRPr="00884E6E" w:rsidRDefault="00727D3A" w:rsidP="00DA6D18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</w:rPr>
      </w:pPr>
      <w:r w:rsidRPr="00884E6E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</w:rPr>
        <w:t> В бытовом разговоре, во время прогулки или игры ребенок слышит и впитывает новые слова и выражения, которые никогда не услышит в стандартизированных детских программах.</w:t>
      </w:r>
    </w:p>
    <w:p w:rsidR="00884E6E" w:rsidRPr="00884E6E" w:rsidRDefault="00727D3A" w:rsidP="00DA6D18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</w:rPr>
      </w:pPr>
      <w:r w:rsidRPr="00884E6E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</w:rPr>
        <w:t>Задавая вопросы «почему?», «как?», «что будет, если?», вы стимулируете логику и причинно-следственные связи. Обсуждая прошедший день, вы тренируете память.</w:t>
      </w:r>
    </w:p>
    <w:p w:rsidR="00727D3A" w:rsidRPr="00884E6E" w:rsidRDefault="00727D3A" w:rsidP="00DA6D18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</w:rPr>
      </w:pPr>
      <w:r w:rsidRPr="00884E6E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</w:rPr>
        <w:t>Ребенок интуитивно запоминает правильное построение фраз, падежи, предлоги, просто слушая грамотную речь родителей.</w:t>
      </w:r>
    </w:p>
    <w:p w:rsidR="00727D3A" w:rsidRPr="00884E6E" w:rsidRDefault="00727D3A" w:rsidP="00DA6D18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</w:rPr>
      </w:pPr>
      <w:r w:rsidRPr="00884E6E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</w:rPr>
        <w:t>Обсуждая чувства героев книг или ситуации в саду, вы учите ребенка распознавать и называть свои эмоции: «ты злишься?», «тебе было обидно?», «я вижу, ты рад!».</w:t>
      </w:r>
    </w:p>
    <w:p w:rsidR="00727D3A" w:rsidRPr="00E026F9" w:rsidRDefault="00727D3A" w:rsidP="00DA6D18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026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t>Вам не нужны специальные занятия или часы свободного времени. Просто говорите с ребенком «здесь и сейчас»:</w:t>
      </w:r>
    </w:p>
    <w:p w:rsidR="00727D3A" w:rsidRPr="00E026F9" w:rsidRDefault="00727D3A" w:rsidP="00DA6D18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026F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Комментируйте свои действия:</w:t>
      </w:r>
      <w:r w:rsidRPr="00E026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 «Сейчас мы нарежем овощи для салата. Смотри, огурец зеленый и хрустящий».</w:t>
      </w:r>
    </w:p>
    <w:p w:rsidR="00727D3A" w:rsidRPr="00E026F9" w:rsidRDefault="00727D3A" w:rsidP="00DA6D18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026F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Задавайте открытые вопросы:</w:t>
      </w:r>
      <w:r w:rsidRPr="00E026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 «Во что ты сегодня интересное играл в саду?» вместо «Все было хорошо?».</w:t>
      </w:r>
    </w:p>
    <w:p w:rsidR="00727D3A" w:rsidRPr="00E026F9" w:rsidRDefault="00727D3A" w:rsidP="00DA6D18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026F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Обсуждайте книгу после чтения:</w:t>
      </w:r>
      <w:r w:rsidRPr="00E026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 «Как ты думаешь, почему зайчик убежал от бабушки?»</w:t>
      </w:r>
    </w:p>
    <w:p w:rsidR="00727D3A" w:rsidRPr="00E026F9" w:rsidRDefault="00727D3A" w:rsidP="00DA6D18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026F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Превратите дорогу домой в квест:</w:t>
      </w:r>
      <w:r w:rsidRPr="00E026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 «Давай посчитаем все красные машины!», «Как ты думаешь, куда несут ветку эти муравьи?»</w:t>
      </w:r>
    </w:p>
    <w:p w:rsidR="00727D3A" w:rsidRPr="00884E6E" w:rsidRDefault="00727D3A" w:rsidP="00DA6D18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</w:rPr>
      </w:pPr>
      <w:r w:rsidRPr="00884E6E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</w:rPr>
        <w:t>Всего 15-20 минут качественного, осмысленного диалога в день способны творить чудеса. Это инвестиция в будущее вашего ребенка, которая окупится его уверенной речью, живым умом и вашими доверительными, теплыми от</w:t>
      </w:r>
      <w:r w:rsidR="00884E6E" w:rsidRPr="00884E6E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</w:rPr>
        <w:t>ношениями на долгие годы вперед!</w:t>
      </w:r>
    </w:p>
    <w:p w:rsidR="00B210E4" w:rsidRPr="00727D3A" w:rsidRDefault="00B210E4" w:rsidP="00DA6D18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</w:p>
    <w:sectPr w:rsidR="00B210E4" w:rsidRPr="00727D3A" w:rsidSect="00DA6D18">
      <w:pgSz w:w="11906" w:h="16838"/>
      <w:pgMar w:top="141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92198E"/>
    <w:multiLevelType w:val="multilevel"/>
    <w:tmpl w:val="6C487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6817E0"/>
    <w:multiLevelType w:val="multilevel"/>
    <w:tmpl w:val="64966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D93778"/>
    <w:multiLevelType w:val="multilevel"/>
    <w:tmpl w:val="66068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3397600">
    <w:abstractNumId w:val="0"/>
  </w:num>
  <w:num w:numId="2" w16cid:durableId="1668316092">
    <w:abstractNumId w:val="2"/>
  </w:num>
  <w:num w:numId="3" w16cid:durableId="1194463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10E4"/>
    <w:rsid w:val="000A6B6C"/>
    <w:rsid w:val="00727D3A"/>
    <w:rsid w:val="007B1534"/>
    <w:rsid w:val="00884E6E"/>
    <w:rsid w:val="00B210E4"/>
    <w:rsid w:val="00DA6D18"/>
    <w:rsid w:val="00DE6942"/>
    <w:rsid w:val="00E026F9"/>
    <w:rsid w:val="00EC5175"/>
    <w:rsid w:val="00F618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ABC29"/>
  <w15:docId w15:val="{97502442-6E8E-44A1-A879-69C58A391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942"/>
  </w:style>
  <w:style w:type="paragraph" w:styleId="1">
    <w:name w:val="heading 1"/>
    <w:basedOn w:val="a"/>
    <w:next w:val="a"/>
    <w:link w:val="10"/>
    <w:uiPriority w:val="9"/>
    <w:qFormat/>
    <w:rsid w:val="00B210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10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10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10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10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10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10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10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10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10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10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10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10E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10E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10E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10E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10E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10E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10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210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10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210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10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210E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10E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210E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10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210E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210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Kirill</dc:creator>
  <cp:keywords/>
  <dc:description/>
  <cp:lastModifiedBy>Kirill</cp:lastModifiedBy>
  <cp:revision>4</cp:revision>
  <dcterms:created xsi:type="dcterms:W3CDTF">2025-10-10T00:27:00Z</dcterms:created>
  <dcterms:modified xsi:type="dcterms:W3CDTF">2025-12-13T14:48:00Z</dcterms:modified>
</cp:coreProperties>
</file>