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4B" w:rsidRDefault="006A594B" w:rsidP="0096024B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b/>
          <w:bCs/>
          <w:sz w:val="24"/>
          <w:szCs w:val="24"/>
          <w:lang w:val="en-US" w:eastAsia="ru-RU"/>
        </w:rPr>
      </w:pPr>
    </w:p>
    <w:p w:rsidR="007B059B" w:rsidRDefault="007B059B" w:rsidP="0096024B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b/>
          <w:bCs/>
          <w:sz w:val="24"/>
          <w:szCs w:val="24"/>
          <w:lang w:val="en-US" w:eastAsia="ru-RU"/>
        </w:rPr>
      </w:pPr>
    </w:p>
    <w:p w:rsidR="007B059B" w:rsidRDefault="007B059B" w:rsidP="0096024B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b/>
          <w:bCs/>
          <w:sz w:val="24"/>
          <w:szCs w:val="24"/>
          <w:lang w:val="en-US" w:eastAsia="ru-RU"/>
        </w:rPr>
      </w:pPr>
    </w:p>
    <w:p w:rsidR="007B059B" w:rsidRDefault="007B059B" w:rsidP="0096024B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b/>
          <w:bCs/>
          <w:sz w:val="24"/>
          <w:szCs w:val="24"/>
          <w:lang w:val="en-US" w:eastAsia="ru-RU"/>
        </w:rPr>
      </w:pPr>
    </w:p>
    <w:p w:rsidR="007B059B" w:rsidRDefault="007B059B" w:rsidP="0096024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en-US" w:eastAsia="ru-RU"/>
        </w:rPr>
      </w:pPr>
    </w:p>
    <w:p w:rsidR="007B059B" w:rsidRDefault="007B059B" w:rsidP="0096024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en-US" w:eastAsia="ru-RU"/>
        </w:rPr>
      </w:pPr>
    </w:p>
    <w:p w:rsidR="007B059B" w:rsidRDefault="007B059B" w:rsidP="0096024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en-US" w:eastAsia="ru-RU"/>
        </w:rPr>
      </w:pPr>
    </w:p>
    <w:p w:rsidR="007B059B" w:rsidRDefault="007B059B" w:rsidP="0096024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en-US" w:eastAsia="ru-RU"/>
        </w:rPr>
      </w:pPr>
    </w:p>
    <w:p w:rsidR="007B059B" w:rsidRDefault="007B059B" w:rsidP="0096024B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en-US" w:eastAsia="ru-RU"/>
        </w:rPr>
      </w:pPr>
    </w:p>
    <w:p w:rsidR="007B059B" w:rsidRDefault="0096024B" w:rsidP="0096024B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C9471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НОД</w:t>
      </w:r>
    </w:p>
    <w:p w:rsidR="007B059B" w:rsidRPr="00BD512C" w:rsidRDefault="00BD512C" w:rsidP="0096024B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BD512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 средней  группе</w:t>
      </w:r>
    </w:p>
    <w:p w:rsidR="007B059B" w:rsidRPr="009A048C" w:rsidRDefault="00BD512C" w:rsidP="009602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BD512C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«Мыло и его секреты».</w:t>
      </w:r>
    </w:p>
    <w:p w:rsidR="007B059B" w:rsidRPr="009A048C" w:rsidRDefault="007B059B" w:rsidP="0096024B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7B059B" w:rsidRPr="00C9471E" w:rsidRDefault="007B059B" w:rsidP="0096024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B059B" w:rsidRDefault="007B059B" w:rsidP="0096024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B059B" w:rsidRDefault="007B059B" w:rsidP="0096024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B059B" w:rsidRDefault="007B059B" w:rsidP="0096024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B059B" w:rsidRDefault="007B059B" w:rsidP="0096024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B059B" w:rsidRDefault="007B059B" w:rsidP="0096024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B059B" w:rsidRDefault="007B059B" w:rsidP="0096024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B059B" w:rsidRDefault="007B059B" w:rsidP="0096024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D512C" w:rsidRDefault="00BD512C" w:rsidP="0096024B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D512C" w:rsidRDefault="00BD512C" w:rsidP="0096024B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1651C" w:rsidRDefault="00A1651C" w:rsidP="0096024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12C" w:rsidRDefault="00A1651C" w:rsidP="0096024B">
      <w:pPr>
        <w:shd w:val="clear" w:color="auto" w:fill="FFFFFF"/>
        <w:spacing w:after="0" w:line="36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B059B" w:rsidRPr="00C016EF">
        <w:rPr>
          <w:rFonts w:ascii="Times New Roman" w:hAnsi="Times New Roman" w:cs="Times New Roman"/>
          <w:sz w:val="28"/>
          <w:szCs w:val="28"/>
        </w:rPr>
        <w:t xml:space="preserve">сполнитель: </w:t>
      </w:r>
      <w:r w:rsidR="007B059B">
        <w:rPr>
          <w:rFonts w:ascii="Times New Roman" w:hAnsi="Times New Roman" w:cs="Times New Roman"/>
          <w:sz w:val="28"/>
          <w:szCs w:val="28"/>
        </w:rPr>
        <w:t xml:space="preserve">Шалыгина Светлана Петровна, </w:t>
      </w:r>
    </w:p>
    <w:p w:rsidR="007B059B" w:rsidRDefault="007B059B" w:rsidP="0096024B">
      <w:pPr>
        <w:shd w:val="clear" w:color="auto" w:fill="FFFFFF"/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«Детский сад №37 «Искорка»</w:t>
      </w:r>
    </w:p>
    <w:p w:rsidR="007B059B" w:rsidRDefault="007B059B" w:rsidP="0096024B">
      <w:pPr>
        <w:shd w:val="clear" w:color="auto" w:fill="FFFFFF"/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B059B" w:rsidRDefault="007B059B" w:rsidP="0096024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B059B" w:rsidRDefault="007B059B" w:rsidP="0096024B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Междуреченск 2024</w:t>
      </w:r>
    </w:p>
    <w:p w:rsidR="00326CAE" w:rsidRPr="007B059B" w:rsidRDefault="00BD512C" w:rsidP="009602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="00326CAE" w:rsidRPr="007B0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26CAE" w:rsidRPr="007B0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детей со свойствами мыла, его разновидностями и назначением.</w:t>
      </w:r>
    </w:p>
    <w:p w:rsidR="00326CAE" w:rsidRPr="007B059B" w:rsidRDefault="00BD512C" w:rsidP="009602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26CAE" w:rsidRPr="007B059B" w:rsidRDefault="005F3BAE" w:rsidP="0096024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26CAE" w:rsidRPr="007B059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асширить представления детей о свойствах мыла путем исследовательской деятельности.</w:t>
      </w:r>
    </w:p>
    <w:p w:rsidR="00326CAE" w:rsidRPr="007B059B" w:rsidRDefault="005F3BAE" w:rsidP="0096024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6CAE" w:rsidRPr="007B059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ктивизировать словарь детей на основе знаний о мыле и воде.</w:t>
      </w:r>
    </w:p>
    <w:p w:rsidR="005F3BAE" w:rsidRPr="007B059B" w:rsidRDefault="005F3BAE" w:rsidP="0096024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B059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умение на основе опытов анализировать и делать выводы.</w:t>
      </w:r>
    </w:p>
    <w:p w:rsidR="00326CAE" w:rsidRPr="007B059B" w:rsidRDefault="005F3BAE" w:rsidP="0096024B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6CAE" w:rsidRPr="007B05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культурно-гигиенические навыки.</w:t>
      </w:r>
    </w:p>
    <w:p w:rsidR="00326CAE" w:rsidRPr="007B059B" w:rsidRDefault="00326CAE" w:rsidP="0096024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</w:t>
      </w:r>
    </w:p>
    <w:p w:rsidR="00BD512C" w:rsidRDefault="00BD512C" w:rsidP="009602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вносит куклу.</w:t>
      </w:r>
    </w:p>
    <w:p w:rsidR="00BD512C" w:rsidRPr="002173D4" w:rsidRDefault="00BD512C" w:rsidP="0096024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Ах, ты девочка чумазая,</w:t>
      </w:r>
    </w:p>
    <w:p w:rsidR="00BD512C" w:rsidRPr="002173D4" w:rsidRDefault="00BD512C" w:rsidP="0096024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 ты руки так измазала?</w:t>
      </w:r>
    </w:p>
    <w:p w:rsidR="00BD512C" w:rsidRPr="002173D4" w:rsidRDefault="00BD512C" w:rsidP="0096024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Черные ладошки,</w:t>
      </w:r>
    </w:p>
    <w:p w:rsidR="00BD512C" w:rsidRPr="002173D4" w:rsidRDefault="00BD512C" w:rsidP="0096024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локтях </w:t>
      </w:r>
      <w:r w:rsidR="002173D4" w:rsidRPr="00217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217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дорожки</w:t>
      </w:r>
      <w:r w:rsidR="002173D4" w:rsidRPr="00217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173D4" w:rsidRPr="002173D4" w:rsidRDefault="002173D4" w:rsidP="0096024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Я на солнышке лежала,</w:t>
      </w:r>
    </w:p>
    <w:p w:rsidR="002173D4" w:rsidRPr="002173D4" w:rsidRDefault="002173D4" w:rsidP="0096024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Руки кверху я держала,</w:t>
      </w:r>
    </w:p>
    <w:p w:rsidR="002173D4" w:rsidRPr="002173D4" w:rsidRDefault="002173D4" w:rsidP="0096024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они и загорели!</w:t>
      </w:r>
    </w:p>
    <w:p w:rsidR="00326CAE" w:rsidRPr="007B059B" w:rsidRDefault="002173D4" w:rsidP="0096024B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17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95C73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р</w:t>
      </w:r>
      <w:r w:rsidRPr="002173D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азве бывает такой загар?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CAE" w:rsidRPr="00217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случилось? Почему девочка такая грязная?</w:t>
      </w:r>
      <w:r w:rsidR="005F3BAE" w:rsidRPr="00217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3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5F3BAE" w:rsidRPr="005F3B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высказывания детей</w:t>
      </w:r>
      <w:r w:rsidR="005F3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326CAE" w:rsidRPr="005F3BAE" w:rsidRDefault="00326CAE" w:rsidP="0096024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B0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Можно ли ходить грязным? Почему?</w:t>
      </w:r>
      <w:r w:rsidR="005F3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5F3B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ответы детей)</w:t>
      </w:r>
    </w:p>
    <w:p w:rsidR="00326CAE" w:rsidRPr="005F3BAE" w:rsidRDefault="00326CAE" w:rsidP="0096024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B0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Что сделать, чтобы кукла стала чистой? </w:t>
      </w:r>
      <w:r w:rsidR="005F3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5F3B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рассуждения детей)</w:t>
      </w:r>
    </w:p>
    <w:p w:rsidR="00326CAE" w:rsidRPr="007B059B" w:rsidRDefault="00326CAE" w:rsidP="0096024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Предлагаю вам отправиться в </w:t>
      </w:r>
      <w:r w:rsidRPr="007B0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СТРАНУ  МЫЛА</w:t>
      </w:r>
      <w:r w:rsidRPr="007B0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26CAE" w:rsidRPr="005F3BAE" w:rsidRDefault="00326CAE" w:rsidP="0096024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B0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Но сначала, расскажите, как правильно мыть руки. </w:t>
      </w:r>
      <w:r w:rsidR="005F3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5F3B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ответы детей)</w:t>
      </w:r>
    </w:p>
    <w:p w:rsidR="00326CAE" w:rsidRPr="005F3BAE" w:rsidRDefault="00326CAE" w:rsidP="0096024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B0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Чтобы Кукла не забыла</w:t>
      </w:r>
      <w:r w:rsidR="00495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как правильно мыть руки</w:t>
      </w:r>
      <w:r w:rsidRPr="007B0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давайте </w:t>
      </w:r>
      <w:r w:rsidR="00217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ей </w:t>
      </w:r>
      <w:r w:rsidRPr="007B0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подарим картинки (</w:t>
      </w:r>
      <w:r w:rsidRPr="005F3B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рассматривают картинки и выкладывают их в определенной последовательности)</w:t>
      </w:r>
    </w:p>
    <w:p w:rsidR="00326CAE" w:rsidRPr="007B059B" w:rsidRDefault="002173D4" w:rsidP="009602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495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26CAE" w:rsidRPr="007B0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переходят к другому столу, рассматривают коробку</w:t>
      </w:r>
    </w:p>
    <w:p w:rsidR="00326CAE" w:rsidRPr="007B059B" w:rsidRDefault="002173D4" w:rsidP="0096024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6CAE" w:rsidRPr="007B0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думаете, что в коробке? </w:t>
      </w:r>
      <w:r w:rsidR="005F3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5F3BAE" w:rsidRPr="005F3B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предположения детей</w:t>
      </w:r>
      <w:r w:rsidR="005F3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 Загадываю загадку.</w:t>
      </w:r>
    </w:p>
    <w:p w:rsidR="00326CAE" w:rsidRPr="005F3BAE" w:rsidRDefault="00326CAE" w:rsidP="0096024B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3BA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Маленький брусочек,</w:t>
      </w:r>
      <w:r w:rsidRPr="005F3BAE">
        <w:rPr>
          <w:rFonts w:ascii="Times New Roman" w:hAnsi="Times New Roman" w:cs="Times New Roman"/>
          <w:sz w:val="28"/>
          <w:szCs w:val="28"/>
        </w:rPr>
        <w:br/>
      </w:r>
      <w:r w:rsidRPr="005F3BAE">
        <w:rPr>
          <w:rFonts w:ascii="Times New Roman" w:hAnsi="Times New Roman" w:cs="Times New Roman"/>
          <w:sz w:val="28"/>
          <w:szCs w:val="28"/>
          <w:shd w:val="clear" w:color="auto" w:fill="FFFFFF"/>
        </w:rPr>
        <w:t>Всех чистюль дружочек,</w:t>
      </w:r>
      <w:r w:rsidRPr="005F3BAE">
        <w:rPr>
          <w:rFonts w:ascii="Times New Roman" w:hAnsi="Times New Roman" w:cs="Times New Roman"/>
          <w:sz w:val="28"/>
          <w:szCs w:val="28"/>
        </w:rPr>
        <w:br/>
      </w:r>
      <w:r w:rsidRPr="005F3BAE">
        <w:rPr>
          <w:rFonts w:ascii="Times New Roman" w:hAnsi="Times New Roman" w:cs="Times New Roman"/>
          <w:sz w:val="28"/>
          <w:szCs w:val="28"/>
          <w:shd w:val="clear" w:color="auto" w:fill="FFFFFF"/>
        </w:rPr>
        <w:t>В ванной проживает,</w:t>
      </w:r>
      <w:r w:rsidRPr="005F3BAE">
        <w:rPr>
          <w:rFonts w:ascii="Times New Roman" w:hAnsi="Times New Roman" w:cs="Times New Roman"/>
          <w:sz w:val="28"/>
          <w:szCs w:val="28"/>
        </w:rPr>
        <w:br/>
      </w:r>
      <w:r w:rsidRPr="005F3BAE">
        <w:rPr>
          <w:rFonts w:ascii="Times New Roman" w:hAnsi="Times New Roman" w:cs="Times New Roman"/>
          <w:sz w:val="28"/>
          <w:szCs w:val="28"/>
          <w:shd w:val="clear" w:color="auto" w:fill="FFFFFF"/>
        </w:rPr>
        <w:t>Грязнулек отмывает.</w:t>
      </w:r>
      <w:r w:rsidRPr="005F3BAE">
        <w:rPr>
          <w:rFonts w:ascii="Times New Roman" w:hAnsi="Times New Roman" w:cs="Times New Roman"/>
          <w:sz w:val="28"/>
          <w:szCs w:val="28"/>
        </w:rPr>
        <w:br/>
      </w:r>
      <w:r w:rsidRPr="005F3BAE">
        <w:rPr>
          <w:rFonts w:ascii="Times New Roman" w:hAnsi="Times New Roman" w:cs="Times New Roman"/>
          <w:sz w:val="28"/>
          <w:szCs w:val="28"/>
          <w:shd w:val="clear" w:color="auto" w:fill="FFFFFF"/>
        </w:rPr>
        <w:t>Пенная в нем сила,</w:t>
      </w:r>
      <w:r w:rsidRPr="005F3BAE">
        <w:rPr>
          <w:rFonts w:ascii="Times New Roman" w:hAnsi="Times New Roman" w:cs="Times New Roman"/>
          <w:sz w:val="28"/>
          <w:szCs w:val="28"/>
        </w:rPr>
        <w:br/>
      </w:r>
      <w:r w:rsidRPr="005F3BAE">
        <w:rPr>
          <w:rFonts w:ascii="Times New Roman" w:hAnsi="Times New Roman" w:cs="Times New Roman"/>
          <w:sz w:val="28"/>
          <w:szCs w:val="28"/>
          <w:shd w:val="clear" w:color="auto" w:fill="FFFFFF"/>
        </w:rPr>
        <w:t>Все знают, это...</w:t>
      </w:r>
      <w:r w:rsidR="005F3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3BAE" w:rsidRPr="005F3BA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мыло</w:t>
      </w:r>
    </w:p>
    <w:p w:rsidR="00326CAE" w:rsidRPr="005F3BAE" w:rsidRDefault="00326CAE" w:rsidP="0096024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B0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Давайте откроем коробку. Что здесь? </w:t>
      </w:r>
      <w:r w:rsidR="005F3BAE" w:rsidRPr="00495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5F3B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рассматривают в большой коробке мыло разного цвета</w:t>
      </w:r>
      <w:r w:rsidR="00495C7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размера</w:t>
      </w:r>
      <w:r w:rsidR="005F3B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 формы</w:t>
      </w:r>
      <w:r w:rsidR="00495C7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трогают, нюхают</w:t>
      </w:r>
      <w:r w:rsidR="005F3B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326CAE" w:rsidRPr="007B059B" w:rsidRDefault="00326CAE" w:rsidP="009602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9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для чего нужно мыло?</w:t>
      </w:r>
      <w:r w:rsidR="005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F3BAE" w:rsidRPr="005F3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5F3B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26CAE" w:rsidRPr="007B059B" w:rsidRDefault="00326CAE" w:rsidP="009602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9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разве нельзя вымыть руки и лицо обыкновенной водой?</w:t>
      </w:r>
      <w:r w:rsidR="005F3BAE" w:rsidRPr="005F3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F3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F3BAE" w:rsidRPr="005F3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5F3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26CAE" w:rsidRPr="007B059B" w:rsidRDefault="00326CAE" w:rsidP="009602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5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мыло отмывает грязь, уничтожает микробы и неприятные запахи. «</w:t>
      </w:r>
      <w:r w:rsidRPr="00495C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простой воды и мыла</w:t>
      </w:r>
      <w:r w:rsidR="004636B9" w:rsidRPr="0049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95C7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9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микробов тают силы»</w:t>
      </w:r>
    </w:p>
    <w:p w:rsidR="00326CAE" w:rsidRPr="007B059B" w:rsidRDefault="00326CAE" w:rsidP="0096024B">
      <w:pPr>
        <w:shd w:val="clear" w:color="auto" w:fill="FFFFFF"/>
        <w:tabs>
          <w:tab w:val="left" w:pos="120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0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7B0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мыло бывает по форме?</w:t>
      </w:r>
      <w:r w:rsidRPr="007B059B">
        <w:rPr>
          <w:rFonts w:ascii="Times New Roman" w:hAnsi="Times New Roman" w:cs="Times New Roman"/>
          <w:sz w:val="28"/>
          <w:szCs w:val="28"/>
        </w:rPr>
        <w:t xml:space="preserve"> </w:t>
      </w:r>
      <w:r w:rsidRPr="007B059B">
        <w:rPr>
          <w:rFonts w:ascii="Times New Roman" w:hAnsi="Times New Roman" w:cs="Times New Roman"/>
          <w:i/>
          <w:sz w:val="28"/>
          <w:szCs w:val="28"/>
        </w:rPr>
        <w:t>(овальное, квадратное, круглое, прямоугольное, фигурное) (толстое и тонкое).</w:t>
      </w:r>
    </w:p>
    <w:p w:rsidR="00326CAE" w:rsidRPr="007B059B" w:rsidRDefault="00326CAE" w:rsidP="009602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059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мыло бывает по цвету?</w:t>
      </w:r>
      <w:r w:rsidRPr="007B059B">
        <w:rPr>
          <w:rFonts w:ascii="Times New Roman" w:hAnsi="Times New Roman" w:cs="Times New Roman"/>
          <w:sz w:val="28"/>
          <w:szCs w:val="28"/>
        </w:rPr>
        <w:t xml:space="preserve"> (</w:t>
      </w:r>
      <w:r w:rsidRPr="007B059B">
        <w:rPr>
          <w:rFonts w:ascii="Times New Roman" w:hAnsi="Times New Roman" w:cs="Times New Roman"/>
          <w:i/>
          <w:sz w:val="28"/>
          <w:szCs w:val="28"/>
        </w:rPr>
        <w:t xml:space="preserve">белое, зеленое, желтое и прочее, как сказать одним словом: </w:t>
      </w:r>
      <w:r w:rsidRPr="007B059B">
        <w:rPr>
          <w:rFonts w:ascii="Times New Roman" w:hAnsi="Times New Roman" w:cs="Times New Roman"/>
          <w:i/>
          <w:sz w:val="28"/>
          <w:szCs w:val="28"/>
          <w:u w:val="single"/>
        </w:rPr>
        <w:t>разноцветное)</w:t>
      </w:r>
    </w:p>
    <w:p w:rsidR="00326CAE" w:rsidRPr="007B059B" w:rsidRDefault="00326CAE" w:rsidP="0096024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59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мыло бывает по запаху?</w:t>
      </w:r>
      <w:r w:rsidRPr="007B059B">
        <w:rPr>
          <w:rFonts w:ascii="Times New Roman" w:hAnsi="Times New Roman" w:cs="Times New Roman"/>
          <w:sz w:val="28"/>
          <w:szCs w:val="28"/>
        </w:rPr>
        <w:t xml:space="preserve"> (</w:t>
      </w:r>
      <w:r w:rsidRPr="007B059B">
        <w:rPr>
          <w:rFonts w:ascii="Times New Roman" w:hAnsi="Times New Roman" w:cs="Times New Roman"/>
          <w:i/>
          <w:sz w:val="28"/>
          <w:szCs w:val="28"/>
        </w:rPr>
        <w:t>ароматное, душистое, пахучее).</w:t>
      </w:r>
    </w:p>
    <w:p w:rsidR="00326CAE" w:rsidRPr="007B059B" w:rsidRDefault="00326CAE" w:rsidP="009602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059B">
        <w:rPr>
          <w:b/>
          <w:bCs/>
          <w:sz w:val="28"/>
          <w:szCs w:val="28"/>
        </w:rPr>
        <w:t>-</w:t>
      </w:r>
      <w:r w:rsidRPr="007B059B">
        <w:rPr>
          <w:sz w:val="28"/>
          <w:szCs w:val="28"/>
        </w:rPr>
        <w:t>Потрогайте мыло, оно твердое или мягкое? </w:t>
      </w:r>
      <w:r w:rsidRPr="007B059B">
        <w:rPr>
          <w:b/>
          <w:bCs/>
          <w:sz w:val="28"/>
          <w:szCs w:val="28"/>
        </w:rPr>
        <w:t>(</w:t>
      </w:r>
      <w:r w:rsidRPr="007B059B">
        <w:rPr>
          <w:i/>
          <w:sz w:val="28"/>
          <w:szCs w:val="28"/>
        </w:rPr>
        <w:t>Твердое.</w:t>
      </w:r>
      <w:r w:rsidRPr="007B059B">
        <w:rPr>
          <w:sz w:val="28"/>
          <w:szCs w:val="28"/>
        </w:rPr>
        <w:t xml:space="preserve">) Это все мыло называется – </w:t>
      </w:r>
      <w:r w:rsidR="004636B9" w:rsidRPr="007B059B">
        <w:rPr>
          <w:b/>
          <w:sz w:val="28"/>
          <w:szCs w:val="28"/>
        </w:rPr>
        <w:t xml:space="preserve">ТУАЛЕТНОЕ </w:t>
      </w:r>
      <w:r w:rsidR="004636B9" w:rsidRPr="00495C73">
        <w:rPr>
          <w:sz w:val="28"/>
          <w:szCs w:val="28"/>
        </w:rPr>
        <w:t>(</w:t>
      </w:r>
      <w:r w:rsidR="004636B9" w:rsidRPr="007B059B">
        <w:rPr>
          <w:sz w:val="28"/>
          <w:szCs w:val="28"/>
        </w:rPr>
        <w:t>дети повторяют)</w:t>
      </w:r>
    </w:p>
    <w:p w:rsidR="00326CAE" w:rsidRPr="007B059B" w:rsidRDefault="00326CAE" w:rsidP="009602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059B">
        <w:rPr>
          <w:sz w:val="28"/>
          <w:szCs w:val="28"/>
        </w:rPr>
        <w:t>-Дети, как вы думаете, а это что?  (</w:t>
      </w:r>
      <w:r w:rsidRPr="005F3BAE">
        <w:rPr>
          <w:i/>
          <w:sz w:val="28"/>
          <w:szCs w:val="28"/>
        </w:rPr>
        <w:t>обращаю внимание на мыло в бутылочках</w:t>
      </w:r>
      <w:r w:rsidRPr="007B059B">
        <w:rPr>
          <w:sz w:val="28"/>
          <w:szCs w:val="28"/>
        </w:rPr>
        <w:t>)</w:t>
      </w:r>
    </w:p>
    <w:p w:rsidR="00326CAE" w:rsidRPr="007B059B" w:rsidRDefault="00326CAE" w:rsidP="009602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059B">
        <w:rPr>
          <w:sz w:val="28"/>
          <w:szCs w:val="28"/>
        </w:rPr>
        <w:t xml:space="preserve">- Это </w:t>
      </w:r>
      <w:r w:rsidRPr="007B059B">
        <w:rPr>
          <w:b/>
          <w:sz w:val="28"/>
          <w:szCs w:val="28"/>
        </w:rPr>
        <w:t>ЖИДКОЕ</w:t>
      </w:r>
      <w:r w:rsidRPr="007B059B">
        <w:rPr>
          <w:sz w:val="28"/>
          <w:szCs w:val="28"/>
        </w:rPr>
        <w:t xml:space="preserve"> мыло.</w:t>
      </w:r>
    </w:p>
    <w:p w:rsidR="00326CAE" w:rsidRPr="007B059B" w:rsidRDefault="00326CAE" w:rsidP="009602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059B">
        <w:rPr>
          <w:sz w:val="28"/>
          <w:szCs w:val="28"/>
        </w:rPr>
        <w:t>-Для чего нужно такое мыло?</w:t>
      </w:r>
      <w:r w:rsidR="005F3BAE" w:rsidRPr="005F3BAE">
        <w:rPr>
          <w:i/>
          <w:sz w:val="28"/>
          <w:szCs w:val="28"/>
        </w:rPr>
        <w:t xml:space="preserve"> </w:t>
      </w:r>
      <w:r w:rsidR="005F3BAE">
        <w:rPr>
          <w:i/>
          <w:sz w:val="28"/>
          <w:szCs w:val="28"/>
        </w:rPr>
        <w:t xml:space="preserve"> (</w:t>
      </w:r>
      <w:r w:rsidR="005F3BAE" w:rsidRPr="005F3BAE">
        <w:rPr>
          <w:i/>
          <w:sz w:val="28"/>
          <w:szCs w:val="28"/>
        </w:rPr>
        <w:t>ответы детей</w:t>
      </w:r>
      <w:r w:rsidR="005F3BAE">
        <w:rPr>
          <w:i/>
          <w:sz w:val="28"/>
          <w:szCs w:val="28"/>
        </w:rPr>
        <w:t>)</w:t>
      </w:r>
    </w:p>
    <w:p w:rsidR="009C2B49" w:rsidRPr="005F3BAE" w:rsidRDefault="00326CAE" w:rsidP="0096024B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B059B">
        <w:rPr>
          <w:i/>
          <w:iCs/>
          <w:sz w:val="28"/>
          <w:szCs w:val="28"/>
        </w:rPr>
        <w:t xml:space="preserve">- </w:t>
      </w:r>
      <w:r w:rsidRPr="007B059B">
        <w:rPr>
          <w:sz w:val="28"/>
          <w:szCs w:val="28"/>
        </w:rPr>
        <w:t xml:space="preserve">Им удобно пользоваться? </w:t>
      </w:r>
      <w:r w:rsidR="005F3BAE">
        <w:rPr>
          <w:sz w:val="28"/>
          <w:szCs w:val="28"/>
        </w:rPr>
        <w:t>(</w:t>
      </w:r>
      <w:r w:rsidR="005F3BAE">
        <w:rPr>
          <w:i/>
          <w:sz w:val="28"/>
          <w:szCs w:val="28"/>
        </w:rPr>
        <w:t>рассуждения детей)</w:t>
      </w:r>
    </w:p>
    <w:p w:rsidR="00326CAE" w:rsidRPr="007B059B" w:rsidRDefault="00495C73" w:rsidP="009602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326CAE" w:rsidRPr="007B059B">
        <w:rPr>
          <w:sz w:val="28"/>
          <w:szCs w:val="28"/>
        </w:rPr>
        <w:t xml:space="preserve"> это что за мыло?   И запах совсем необычный.</w:t>
      </w:r>
      <w:r w:rsidR="004636B9" w:rsidRPr="007B059B">
        <w:rPr>
          <w:sz w:val="28"/>
          <w:szCs w:val="28"/>
        </w:rPr>
        <w:t xml:space="preserve"> </w:t>
      </w:r>
      <w:r w:rsidR="00326CAE" w:rsidRPr="007B059B">
        <w:rPr>
          <w:sz w:val="28"/>
          <w:szCs w:val="28"/>
        </w:rPr>
        <w:t>Понюхайт</w:t>
      </w:r>
      <w:r w:rsidR="004636B9" w:rsidRPr="007B059B">
        <w:rPr>
          <w:sz w:val="28"/>
          <w:szCs w:val="28"/>
        </w:rPr>
        <w:t xml:space="preserve">е, как оно пахнет, вкусно? </w:t>
      </w:r>
    </w:p>
    <w:p w:rsidR="00326CAE" w:rsidRPr="007B059B" w:rsidRDefault="00326CAE" w:rsidP="009602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059B">
        <w:rPr>
          <w:sz w:val="28"/>
          <w:szCs w:val="28"/>
        </w:rPr>
        <w:t xml:space="preserve">-Какой оно формы?  </w:t>
      </w:r>
      <w:r w:rsidRPr="005F3BAE">
        <w:rPr>
          <w:i/>
          <w:sz w:val="28"/>
          <w:szCs w:val="28"/>
        </w:rPr>
        <w:t>(прямоугольное)</w:t>
      </w:r>
    </w:p>
    <w:p w:rsidR="00326CAE" w:rsidRPr="007B059B" w:rsidRDefault="00326CAE" w:rsidP="009602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059B">
        <w:rPr>
          <w:sz w:val="28"/>
          <w:szCs w:val="28"/>
        </w:rPr>
        <w:t>- Кто-нибудь видел такое мыло? Где оно применяется?</w:t>
      </w:r>
    </w:p>
    <w:p w:rsidR="00326CAE" w:rsidRPr="007B059B" w:rsidRDefault="00326CAE" w:rsidP="009602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059B">
        <w:rPr>
          <w:sz w:val="28"/>
          <w:szCs w:val="28"/>
        </w:rPr>
        <w:t xml:space="preserve">-  Такое коричневое мыло, с необычным запахом называется </w:t>
      </w:r>
      <w:r w:rsidR="009C2B49" w:rsidRPr="007B059B">
        <w:rPr>
          <w:b/>
          <w:sz w:val="28"/>
          <w:szCs w:val="28"/>
        </w:rPr>
        <w:t>Х</w:t>
      </w:r>
      <w:r w:rsidR="004636B9" w:rsidRPr="007B059B">
        <w:rPr>
          <w:b/>
          <w:sz w:val="28"/>
          <w:szCs w:val="28"/>
        </w:rPr>
        <w:t>ОЗЯЙСТВЕННОЕ</w:t>
      </w:r>
      <w:r w:rsidRPr="007B059B">
        <w:rPr>
          <w:sz w:val="28"/>
          <w:szCs w:val="28"/>
        </w:rPr>
        <w:t xml:space="preserve">, </w:t>
      </w:r>
      <w:r w:rsidR="004636B9" w:rsidRPr="007B059B">
        <w:rPr>
          <w:sz w:val="28"/>
          <w:szCs w:val="28"/>
        </w:rPr>
        <w:t xml:space="preserve"> </w:t>
      </w:r>
      <w:r w:rsidRPr="007B059B">
        <w:rPr>
          <w:sz w:val="28"/>
          <w:szCs w:val="28"/>
        </w:rPr>
        <w:t xml:space="preserve">оно применяется в хозяйстве, им можно стирать белье, носочки, кофты, футболки, мыть игрушки, стены, столы, стулья – им </w:t>
      </w:r>
      <w:r w:rsidRPr="007B059B">
        <w:rPr>
          <w:sz w:val="28"/>
          <w:szCs w:val="28"/>
        </w:rPr>
        <w:lastRenderedPageBreak/>
        <w:t xml:space="preserve">можно мыть все, поэтому его и назвали – </w:t>
      </w:r>
      <w:r w:rsidR="004636B9" w:rsidRPr="007B059B">
        <w:rPr>
          <w:sz w:val="28"/>
          <w:szCs w:val="28"/>
        </w:rPr>
        <w:t>хозяйственное</w:t>
      </w:r>
      <w:r w:rsidRPr="007B059B">
        <w:rPr>
          <w:sz w:val="28"/>
          <w:szCs w:val="28"/>
        </w:rPr>
        <w:t>. Хозяйственное мыло лучше всех убивает микробов и хорошо отстирывает грязь</w:t>
      </w:r>
    </w:p>
    <w:p w:rsidR="00326CAE" w:rsidRPr="007B059B" w:rsidRDefault="00326CAE" w:rsidP="009602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3BAE">
        <w:rPr>
          <w:b/>
          <w:bCs/>
          <w:sz w:val="28"/>
          <w:szCs w:val="28"/>
        </w:rPr>
        <w:t>Пальчиковая гимнастика «Стирка».</w:t>
      </w:r>
    </w:p>
    <w:p w:rsidR="00326CAE" w:rsidRPr="007B059B" w:rsidRDefault="0096024B" w:rsidP="0096024B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326CAE" w:rsidRPr="007B059B">
        <w:rPr>
          <w:i/>
          <w:sz w:val="28"/>
          <w:szCs w:val="28"/>
        </w:rPr>
        <w:t>Мылом мылю я носки,</w:t>
      </w:r>
    </w:p>
    <w:p w:rsidR="00326CAE" w:rsidRPr="007B059B" w:rsidRDefault="00326CAE" w:rsidP="0096024B">
      <w:pPr>
        <w:pStyle w:val="a3"/>
        <w:spacing w:before="0" w:beforeAutospacing="0" w:after="0" w:afterAutospacing="0" w:line="360" w:lineRule="auto"/>
        <w:ind w:firstLine="426"/>
        <w:jc w:val="both"/>
        <w:rPr>
          <w:i/>
          <w:sz w:val="28"/>
          <w:szCs w:val="28"/>
        </w:rPr>
      </w:pPr>
      <w:r w:rsidRPr="007B059B">
        <w:rPr>
          <w:i/>
          <w:sz w:val="28"/>
          <w:szCs w:val="28"/>
        </w:rPr>
        <w:t>Крепко трутся кулачки.</w:t>
      </w:r>
    </w:p>
    <w:p w:rsidR="00326CAE" w:rsidRPr="007B059B" w:rsidRDefault="00326CAE" w:rsidP="0096024B">
      <w:pPr>
        <w:pStyle w:val="a3"/>
        <w:spacing w:before="0" w:beforeAutospacing="0" w:after="0" w:afterAutospacing="0" w:line="360" w:lineRule="auto"/>
        <w:ind w:firstLine="426"/>
        <w:jc w:val="both"/>
        <w:rPr>
          <w:i/>
          <w:sz w:val="28"/>
          <w:szCs w:val="28"/>
        </w:rPr>
      </w:pPr>
      <w:r w:rsidRPr="007B059B">
        <w:rPr>
          <w:i/>
          <w:sz w:val="28"/>
          <w:szCs w:val="28"/>
        </w:rPr>
        <w:t>Сполосну носочки ловко</w:t>
      </w:r>
    </w:p>
    <w:p w:rsidR="00326CAE" w:rsidRPr="007B059B" w:rsidRDefault="00326CAE" w:rsidP="0096024B">
      <w:pPr>
        <w:pStyle w:val="a3"/>
        <w:spacing w:before="0" w:beforeAutospacing="0" w:after="0" w:afterAutospacing="0" w:line="360" w:lineRule="auto"/>
        <w:ind w:firstLine="426"/>
        <w:jc w:val="both"/>
        <w:rPr>
          <w:i/>
          <w:sz w:val="28"/>
          <w:szCs w:val="28"/>
        </w:rPr>
      </w:pPr>
      <w:r w:rsidRPr="007B059B">
        <w:rPr>
          <w:i/>
          <w:sz w:val="28"/>
          <w:szCs w:val="28"/>
        </w:rPr>
        <w:t>И повешу на веревку.</w:t>
      </w:r>
    </w:p>
    <w:p w:rsidR="00326CAE" w:rsidRPr="005F3BAE" w:rsidRDefault="00326CAE" w:rsidP="009602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059B">
        <w:rPr>
          <w:sz w:val="28"/>
          <w:szCs w:val="28"/>
        </w:rPr>
        <w:t>- Давайте повторим</w:t>
      </w:r>
      <w:r w:rsidRPr="005F3BAE">
        <w:rPr>
          <w:sz w:val="28"/>
          <w:szCs w:val="28"/>
        </w:rPr>
        <w:t>, какое бывает мыло?</w:t>
      </w:r>
    </w:p>
    <w:p w:rsidR="00326CAE" w:rsidRPr="007B059B" w:rsidRDefault="00326CAE" w:rsidP="0096024B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7B059B">
        <w:rPr>
          <w:sz w:val="28"/>
          <w:szCs w:val="28"/>
        </w:rPr>
        <w:t>ТУАЛЕТНОЕ, ЖИДКОЕ, ХОЗЯЙСТВЕННОЕ.</w:t>
      </w:r>
    </w:p>
    <w:p w:rsidR="005F3BAE" w:rsidRDefault="00326CAE" w:rsidP="009602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059B">
        <w:rPr>
          <w:sz w:val="28"/>
          <w:szCs w:val="28"/>
        </w:rPr>
        <w:t xml:space="preserve">- Посмотрите, </w:t>
      </w:r>
      <w:r w:rsidR="0096024B">
        <w:rPr>
          <w:sz w:val="28"/>
          <w:szCs w:val="28"/>
        </w:rPr>
        <w:t>еще в</w:t>
      </w:r>
      <w:r w:rsidRPr="007B059B">
        <w:rPr>
          <w:sz w:val="28"/>
          <w:szCs w:val="28"/>
        </w:rPr>
        <w:t xml:space="preserve"> коробк</w:t>
      </w:r>
      <w:r w:rsidR="00495C73">
        <w:rPr>
          <w:sz w:val="28"/>
          <w:szCs w:val="28"/>
        </w:rPr>
        <w:t>е лежат трубочки и ложки.  Как вы думаете, д</w:t>
      </w:r>
      <w:r w:rsidRPr="007B059B">
        <w:rPr>
          <w:sz w:val="28"/>
          <w:szCs w:val="28"/>
        </w:rPr>
        <w:t>ля чего они</w:t>
      </w:r>
      <w:r w:rsidR="005F3BAE">
        <w:rPr>
          <w:sz w:val="28"/>
          <w:szCs w:val="28"/>
        </w:rPr>
        <w:t xml:space="preserve"> нам </w:t>
      </w:r>
      <w:r w:rsidRPr="007B059B">
        <w:rPr>
          <w:sz w:val="28"/>
          <w:szCs w:val="28"/>
        </w:rPr>
        <w:t xml:space="preserve">? </w:t>
      </w:r>
      <w:r w:rsidR="005F3BAE">
        <w:rPr>
          <w:sz w:val="28"/>
          <w:szCs w:val="28"/>
        </w:rPr>
        <w:t>(</w:t>
      </w:r>
      <w:r w:rsidR="005F3BAE" w:rsidRPr="005F3BAE">
        <w:rPr>
          <w:i/>
          <w:sz w:val="28"/>
          <w:szCs w:val="28"/>
        </w:rPr>
        <w:t>предположения детей</w:t>
      </w:r>
      <w:r w:rsidR="005F3BAE">
        <w:rPr>
          <w:sz w:val="28"/>
          <w:szCs w:val="28"/>
        </w:rPr>
        <w:t>)</w:t>
      </w:r>
    </w:p>
    <w:p w:rsidR="00326CAE" w:rsidRPr="007B059B" w:rsidRDefault="005F3BAE" w:rsidP="009602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326CAE" w:rsidRPr="007B059B">
        <w:rPr>
          <w:sz w:val="28"/>
          <w:szCs w:val="28"/>
        </w:rPr>
        <w:t xml:space="preserve">Я </w:t>
      </w:r>
      <w:r w:rsidR="00495C73">
        <w:rPr>
          <w:sz w:val="28"/>
          <w:szCs w:val="28"/>
        </w:rPr>
        <w:t>хочу пригласить вас в</w:t>
      </w:r>
      <w:r w:rsidR="00326CAE" w:rsidRPr="007B059B">
        <w:rPr>
          <w:sz w:val="28"/>
          <w:szCs w:val="28"/>
        </w:rPr>
        <w:t xml:space="preserve"> </w:t>
      </w:r>
      <w:r w:rsidR="00326CAE" w:rsidRPr="00495C73">
        <w:rPr>
          <w:sz w:val="28"/>
          <w:szCs w:val="28"/>
        </w:rPr>
        <w:t>ЛАБОРАТОРИЮ</w:t>
      </w:r>
      <w:r w:rsidR="00326CAE" w:rsidRPr="007B059B">
        <w:rPr>
          <w:b/>
          <w:sz w:val="28"/>
          <w:szCs w:val="28"/>
        </w:rPr>
        <w:t xml:space="preserve">. </w:t>
      </w:r>
      <w:r w:rsidR="00326CAE" w:rsidRPr="007B059B">
        <w:rPr>
          <w:sz w:val="28"/>
          <w:szCs w:val="28"/>
          <w:shd w:val="clear" w:color="auto" w:fill="FFFFFF"/>
        </w:rPr>
        <w:t>Лаборатория – это место, где проводят различные опыты, исследования. Там всегда чисто и светло, а главное – тихо, потому, что каждый работает над своим открытием.</w:t>
      </w:r>
    </w:p>
    <w:p w:rsidR="00326CAE" w:rsidRPr="007B059B" w:rsidRDefault="00326CAE" w:rsidP="00960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0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Давайте мы с вами в нашей лаборатории проведем эксперимент.  </w:t>
      </w:r>
    </w:p>
    <w:p w:rsidR="005F3BAE" w:rsidRDefault="00326CAE" w:rsidP="0096024B">
      <w:pPr>
        <w:shd w:val="clear" w:color="auto" w:fill="FFFFFF"/>
        <w:spacing w:before="24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59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(на столах стаканы с водой</w:t>
      </w:r>
      <w:r w:rsidR="0085600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 маленькая губка</w:t>
      </w:r>
      <w:r w:rsidRPr="007B059B">
        <w:rPr>
          <w:rFonts w:ascii="Times New Roman" w:hAnsi="Times New Roman" w:cs="Times New Roman"/>
          <w:b/>
          <w:sz w:val="28"/>
          <w:szCs w:val="28"/>
        </w:rPr>
        <w:t>)</w:t>
      </w:r>
    </w:p>
    <w:p w:rsidR="0085600F" w:rsidRDefault="00326CAE" w:rsidP="00892B65">
      <w:pPr>
        <w:shd w:val="clear" w:color="auto" w:fill="FFFFFF"/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7B059B">
        <w:rPr>
          <w:rFonts w:ascii="Times New Roman" w:hAnsi="Times New Roman" w:cs="Times New Roman"/>
          <w:sz w:val="28"/>
          <w:szCs w:val="28"/>
          <w:shd w:val="clear" w:color="auto" w:fill="FFFFFF"/>
        </w:rPr>
        <w:t>-Как вы думаете, дети, что в этих стаканчиках? Как вы догадались, что там вода?  (</w:t>
      </w:r>
      <w:r w:rsidRPr="007B05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Она без запаха, прозрачная, бесцветная)</w:t>
      </w:r>
      <w:r w:rsidRPr="007B059B">
        <w:rPr>
          <w:rFonts w:ascii="Times New Roman" w:hAnsi="Times New Roman" w:cs="Times New Roman"/>
          <w:sz w:val="28"/>
          <w:szCs w:val="28"/>
        </w:rPr>
        <w:br/>
      </w:r>
      <w:r w:rsidRPr="007B059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7B0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подуем на воду с помощью трубочек.</w:t>
      </w:r>
      <w:r w:rsidRPr="007B059B">
        <w:rPr>
          <w:rFonts w:ascii="Times New Roman" w:hAnsi="Times New Roman" w:cs="Times New Roman"/>
          <w:sz w:val="28"/>
          <w:szCs w:val="28"/>
        </w:rPr>
        <w:br/>
      </w:r>
      <w:r w:rsidR="004636B9" w:rsidRPr="007B0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7B059B">
        <w:rPr>
          <w:rFonts w:ascii="Times New Roman" w:hAnsi="Times New Roman" w:cs="Times New Roman"/>
          <w:sz w:val="28"/>
          <w:szCs w:val="28"/>
          <w:shd w:val="clear" w:color="auto" w:fill="FFFFFF"/>
        </w:rPr>
        <w:t> Что происходит? А если мы нальём в стакан с водой мыло, что произойдёт? (</w:t>
      </w:r>
      <w:r w:rsidR="0085600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рассуждают, предполагают. Дать возможность высказаться всем желающим</w:t>
      </w:r>
      <w:r w:rsidRPr="007B05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).</w:t>
      </w:r>
      <w:r w:rsidRPr="007B059B">
        <w:rPr>
          <w:rFonts w:ascii="Times New Roman" w:hAnsi="Times New Roman" w:cs="Times New Roman"/>
          <w:sz w:val="28"/>
          <w:szCs w:val="28"/>
        </w:rPr>
        <w:br/>
      </w:r>
      <w:r w:rsidRPr="007B059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7B059B">
        <w:rPr>
          <w:rFonts w:ascii="Times New Roman" w:hAnsi="Times New Roman" w:cs="Times New Roman"/>
          <w:sz w:val="28"/>
          <w:szCs w:val="28"/>
          <w:shd w:val="clear" w:color="auto" w:fill="FFFFFF"/>
        </w:rPr>
        <w:t> Давайте попробуем. Берите ложки, я сейчас налью в них мыло. Размешайте мыло в воде.</w:t>
      </w:r>
      <w:r w:rsidR="008560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произошло? (</w:t>
      </w:r>
      <w:r w:rsidR="0085600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детей)</w:t>
      </w:r>
      <w:r w:rsidRPr="007B059B">
        <w:rPr>
          <w:rFonts w:ascii="Times New Roman" w:hAnsi="Times New Roman" w:cs="Times New Roman"/>
          <w:sz w:val="28"/>
          <w:szCs w:val="28"/>
        </w:rPr>
        <w:br/>
      </w:r>
      <w:r w:rsidRPr="007B059B">
        <w:rPr>
          <w:rFonts w:ascii="Times New Roman" w:hAnsi="Times New Roman" w:cs="Times New Roman"/>
          <w:sz w:val="28"/>
          <w:szCs w:val="28"/>
          <w:shd w:val="clear" w:color="auto" w:fill="FFFFFF"/>
        </w:rPr>
        <w:t>-  А теперь возьмите еще раз трубочки и подуйте, опустив в воду с мылом.</w:t>
      </w:r>
      <w:r w:rsidRPr="007B059B">
        <w:rPr>
          <w:rFonts w:ascii="Times New Roman" w:hAnsi="Times New Roman" w:cs="Times New Roman"/>
          <w:sz w:val="28"/>
          <w:szCs w:val="28"/>
        </w:rPr>
        <w:br/>
      </w:r>
      <w:r w:rsidRPr="007B05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 выполняют.</w:t>
      </w:r>
      <w:r w:rsidRPr="007B059B">
        <w:rPr>
          <w:rFonts w:ascii="Times New Roman" w:hAnsi="Times New Roman" w:cs="Times New Roman"/>
          <w:sz w:val="28"/>
          <w:szCs w:val="28"/>
        </w:rPr>
        <w:br/>
      </w:r>
      <w:r w:rsidRPr="007B059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7B059B">
        <w:rPr>
          <w:rFonts w:ascii="Times New Roman" w:hAnsi="Times New Roman" w:cs="Times New Roman"/>
          <w:sz w:val="28"/>
          <w:szCs w:val="28"/>
          <w:shd w:val="clear" w:color="auto" w:fill="FFFFFF"/>
        </w:rPr>
        <w:t> Что случилось с мылом в воде? Откуда взялись пузыри?</w:t>
      </w:r>
      <w:r w:rsidRPr="007B059B">
        <w:rPr>
          <w:rFonts w:ascii="Times New Roman" w:hAnsi="Times New Roman" w:cs="Times New Roman"/>
          <w:sz w:val="28"/>
          <w:szCs w:val="28"/>
        </w:rPr>
        <w:br/>
      </w:r>
      <w:r w:rsidR="0085600F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(Дети высказываются)</w:t>
      </w:r>
    </w:p>
    <w:p w:rsidR="00326CAE" w:rsidRPr="00A1651C" w:rsidRDefault="00326CAE" w:rsidP="00892B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059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-</w:t>
      </w:r>
      <w:r w:rsidRPr="007B059B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Правильно. ЛЮБОЕ МЫЛО РАСТВОРЯЕТСЯ В ВОДЕ, ПЕНИТСЯ, ОБРАЗУЕТ МНОГО ПУЗЫРЬКОВ.</w:t>
      </w:r>
      <w:r w:rsidRPr="007B059B">
        <w:rPr>
          <w:rFonts w:ascii="Times New Roman" w:hAnsi="Times New Roman" w:cs="Times New Roman"/>
          <w:sz w:val="28"/>
          <w:szCs w:val="28"/>
        </w:rPr>
        <w:br/>
      </w:r>
      <w:r w:rsidRPr="007B059B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с вами сказали, что «</w:t>
      </w:r>
      <w:r w:rsidRPr="00A165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простой воды и мыла</w:t>
      </w:r>
      <w:r w:rsidR="009C2B49" w:rsidRPr="00A1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51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1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микробов тают силы». </w:t>
      </w:r>
      <w:r w:rsidRPr="007B0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сколько у меня в чашке </w:t>
      </w:r>
      <w:r w:rsidRPr="007B0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микробов</w:t>
      </w:r>
      <w:r w:rsidRPr="007B0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="00A165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показываю детям большую чашку с плавающим перцем). </w:t>
      </w:r>
      <w:r w:rsidRPr="007B059B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мочу пальчик в пене</w:t>
      </w:r>
      <w:r w:rsidR="0085600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вы сделали</w:t>
      </w:r>
      <w:r w:rsidRPr="007B0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опускаю его в тарелку с микробами. Что произошло?</w:t>
      </w:r>
      <w:r w:rsidR="00A1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65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9C2B49" w:rsidRPr="007B059B" w:rsidRDefault="00326CAE" w:rsidP="009602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C2B49" w:rsidRPr="007B059B" w:rsidSect="009602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B059B">
        <w:rPr>
          <w:rFonts w:ascii="Times New Roman" w:hAnsi="Times New Roman" w:cs="Times New Roman"/>
          <w:sz w:val="28"/>
          <w:szCs w:val="28"/>
        </w:rPr>
        <w:t xml:space="preserve">- </w:t>
      </w:r>
      <w:r w:rsidR="00A1651C">
        <w:rPr>
          <w:rFonts w:ascii="Times New Roman" w:hAnsi="Times New Roman" w:cs="Times New Roman"/>
          <w:sz w:val="28"/>
          <w:szCs w:val="28"/>
        </w:rPr>
        <w:t xml:space="preserve">Конечно, от мыла «разбежались» все микробы. </w:t>
      </w:r>
      <w:r w:rsidR="0085600F">
        <w:rPr>
          <w:rFonts w:ascii="Times New Roman" w:hAnsi="Times New Roman" w:cs="Times New Roman"/>
          <w:sz w:val="28"/>
          <w:szCs w:val="28"/>
        </w:rPr>
        <w:t xml:space="preserve">Сможем мы отмыть нашу Куклу? </w:t>
      </w:r>
      <w:r w:rsidRPr="007B059B">
        <w:rPr>
          <w:rFonts w:ascii="Times New Roman" w:hAnsi="Times New Roman" w:cs="Times New Roman"/>
          <w:sz w:val="28"/>
          <w:szCs w:val="28"/>
        </w:rPr>
        <w:t xml:space="preserve">Давайте намочим в пене губку и </w:t>
      </w:r>
      <w:r w:rsidR="0085600F">
        <w:rPr>
          <w:rFonts w:ascii="Times New Roman" w:hAnsi="Times New Roman" w:cs="Times New Roman"/>
          <w:sz w:val="28"/>
          <w:szCs w:val="28"/>
        </w:rPr>
        <w:t>попробуем.</w:t>
      </w:r>
      <w:r w:rsidRPr="007B059B">
        <w:rPr>
          <w:rFonts w:ascii="Times New Roman" w:hAnsi="Times New Roman" w:cs="Times New Roman"/>
          <w:sz w:val="28"/>
          <w:szCs w:val="28"/>
        </w:rPr>
        <w:t xml:space="preserve"> </w:t>
      </w:r>
      <w:r w:rsidR="00A1651C">
        <w:rPr>
          <w:rFonts w:ascii="Times New Roman" w:hAnsi="Times New Roman" w:cs="Times New Roman"/>
          <w:sz w:val="28"/>
          <w:szCs w:val="28"/>
        </w:rPr>
        <w:t xml:space="preserve">( </w:t>
      </w:r>
      <w:r w:rsidR="00A1651C">
        <w:rPr>
          <w:rFonts w:ascii="Times New Roman" w:hAnsi="Times New Roman" w:cs="Times New Roman"/>
          <w:i/>
          <w:sz w:val="28"/>
          <w:szCs w:val="28"/>
        </w:rPr>
        <w:t>дети отмывают куклу)</w:t>
      </w:r>
      <w:r w:rsidRPr="007B059B">
        <w:rPr>
          <w:rFonts w:ascii="Times New Roman" w:hAnsi="Times New Roman" w:cs="Times New Roman"/>
          <w:sz w:val="28"/>
          <w:szCs w:val="28"/>
        </w:rPr>
        <w:br/>
      </w:r>
    </w:p>
    <w:p w:rsidR="00326CAE" w:rsidRPr="007B059B" w:rsidRDefault="00326CAE" w:rsidP="0096024B">
      <w:pPr>
        <w:spacing w:before="24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Громко девочка кричала,</w:t>
      </w:r>
      <w:r w:rsidRPr="007B0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увидела мочалу,</w:t>
      </w:r>
      <w:r w:rsidRPr="007B0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цапалась, как кошка:</w:t>
      </w:r>
      <w:r w:rsidRPr="007B0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Не трогайте</w:t>
      </w:r>
      <w:r w:rsidR="00B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59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ладошки!</w:t>
      </w:r>
      <w:r w:rsidRPr="007B0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не будут белые:</w:t>
      </w:r>
      <w:r w:rsidRPr="007B0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 же загорелые.</w:t>
      </w:r>
      <w:r w:rsidRPr="007B0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ЛАДОШКИ-ТО ОТМЫЛИСЬ.</w:t>
      </w:r>
    </w:p>
    <w:p w:rsidR="00DE0AAF" w:rsidRPr="007B059B" w:rsidRDefault="00DE0AAF" w:rsidP="009602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Чем мы с вами сегодня </w:t>
      </w:r>
      <w:r w:rsidR="00B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B059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анимались?</w:t>
      </w:r>
      <w:r w:rsidR="00A1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</w:t>
      </w:r>
      <w:r w:rsidR="0085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 </w:t>
      </w:r>
      <w:r w:rsidR="00A1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 в нашей лаборатории?</w:t>
      </w:r>
    </w:p>
    <w:p w:rsidR="00DE0AAF" w:rsidRPr="007B059B" w:rsidRDefault="00DE0AAF" w:rsidP="009602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9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бывает мыло?</w:t>
      </w:r>
    </w:p>
    <w:p w:rsidR="00DE0AAF" w:rsidRDefault="00DE0AAF" w:rsidP="009602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9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Зачем нужно мыть руки?</w:t>
      </w:r>
    </w:p>
    <w:p w:rsidR="00A1651C" w:rsidRDefault="00A1651C" w:rsidP="009602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давайте зарисуем для мам и пап, как мы получили много пены.</w:t>
      </w:r>
      <w:r w:rsidR="0085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651C" w:rsidRPr="007B059B" w:rsidRDefault="00A1651C" w:rsidP="0096024B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рисуют </w:t>
      </w:r>
    </w:p>
    <w:sectPr w:rsidR="00A1651C" w:rsidRPr="007B059B" w:rsidSect="0096024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556" w:rsidRDefault="00747556" w:rsidP="004A1FFC">
      <w:pPr>
        <w:spacing w:after="0" w:line="240" w:lineRule="auto"/>
      </w:pPr>
      <w:r>
        <w:separator/>
      </w:r>
    </w:p>
  </w:endnote>
  <w:endnote w:type="continuationSeparator" w:id="1">
    <w:p w:rsidR="00747556" w:rsidRDefault="00747556" w:rsidP="004A1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556" w:rsidRDefault="00747556" w:rsidP="004A1FFC">
      <w:pPr>
        <w:spacing w:after="0" w:line="240" w:lineRule="auto"/>
      </w:pPr>
      <w:r>
        <w:separator/>
      </w:r>
    </w:p>
  </w:footnote>
  <w:footnote w:type="continuationSeparator" w:id="1">
    <w:p w:rsidR="00747556" w:rsidRDefault="00747556" w:rsidP="004A1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131"/>
    <w:multiLevelType w:val="multilevel"/>
    <w:tmpl w:val="091E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9153F"/>
    <w:multiLevelType w:val="multilevel"/>
    <w:tmpl w:val="8C64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5F632A"/>
    <w:multiLevelType w:val="multilevel"/>
    <w:tmpl w:val="0318E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1652"/>
    <w:rsid w:val="00015E2D"/>
    <w:rsid w:val="00020CB7"/>
    <w:rsid w:val="000358E2"/>
    <w:rsid w:val="00043615"/>
    <w:rsid w:val="000542A1"/>
    <w:rsid w:val="0009785B"/>
    <w:rsid w:val="000A5D0A"/>
    <w:rsid w:val="000C21F5"/>
    <w:rsid w:val="001B57EC"/>
    <w:rsid w:val="001C0A51"/>
    <w:rsid w:val="002173D4"/>
    <w:rsid w:val="002C6D83"/>
    <w:rsid w:val="003039F5"/>
    <w:rsid w:val="00326CAE"/>
    <w:rsid w:val="00386CBF"/>
    <w:rsid w:val="0039472C"/>
    <w:rsid w:val="003C6AF1"/>
    <w:rsid w:val="003D2007"/>
    <w:rsid w:val="003D242B"/>
    <w:rsid w:val="003E1D40"/>
    <w:rsid w:val="00422242"/>
    <w:rsid w:val="004636B9"/>
    <w:rsid w:val="00495C73"/>
    <w:rsid w:val="004A1FFC"/>
    <w:rsid w:val="004B79A3"/>
    <w:rsid w:val="005575A0"/>
    <w:rsid w:val="0057390B"/>
    <w:rsid w:val="005F3BAE"/>
    <w:rsid w:val="00614713"/>
    <w:rsid w:val="00696D87"/>
    <w:rsid w:val="006A594B"/>
    <w:rsid w:val="006D59C3"/>
    <w:rsid w:val="00726188"/>
    <w:rsid w:val="00747556"/>
    <w:rsid w:val="007B059B"/>
    <w:rsid w:val="007D7901"/>
    <w:rsid w:val="0085600F"/>
    <w:rsid w:val="00867DCF"/>
    <w:rsid w:val="0087170B"/>
    <w:rsid w:val="00892B65"/>
    <w:rsid w:val="0096024B"/>
    <w:rsid w:val="009A048C"/>
    <w:rsid w:val="009C2B49"/>
    <w:rsid w:val="009E6467"/>
    <w:rsid w:val="00A1651C"/>
    <w:rsid w:val="00A7678D"/>
    <w:rsid w:val="00AC21A4"/>
    <w:rsid w:val="00BD512C"/>
    <w:rsid w:val="00BE04CB"/>
    <w:rsid w:val="00C5398E"/>
    <w:rsid w:val="00CB0C89"/>
    <w:rsid w:val="00CE0574"/>
    <w:rsid w:val="00D63304"/>
    <w:rsid w:val="00D91366"/>
    <w:rsid w:val="00DE0AAF"/>
    <w:rsid w:val="00E773D6"/>
    <w:rsid w:val="00F01652"/>
    <w:rsid w:val="00F066AE"/>
    <w:rsid w:val="00F3365D"/>
    <w:rsid w:val="00F4593E"/>
    <w:rsid w:val="00FB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1652"/>
    <w:rPr>
      <w:b/>
      <w:bCs/>
    </w:rPr>
  </w:style>
  <w:style w:type="character" w:styleId="a5">
    <w:name w:val="Emphasis"/>
    <w:basedOn w:val="a0"/>
    <w:uiPriority w:val="20"/>
    <w:qFormat/>
    <w:rsid w:val="00F01652"/>
    <w:rPr>
      <w:i/>
      <w:iCs/>
    </w:rPr>
  </w:style>
  <w:style w:type="paragraph" w:customStyle="1" w:styleId="poem">
    <w:name w:val="poem"/>
    <w:basedOn w:val="a"/>
    <w:rsid w:val="00F0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A1F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A1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A1FFC"/>
  </w:style>
  <w:style w:type="paragraph" w:styleId="a9">
    <w:name w:val="footer"/>
    <w:basedOn w:val="a"/>
    <w:link w:val="aa"/>
    <w:uiPriority w:val="99"/>
    <w:semiHidden/>
    <w:unhideWhenUsed/>
    <w:rsid w:val="004A1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A1F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56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73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27</cp:revision>
  <cp:lastPrinted>2023-11-07T08:35:00Z</cp:lastPrinted>
  <dcterms:created xsi:type="dcterms:W3CDTF">2023-10-27T03:08:00Z</dcterms:created>
  <dcterms:modified xsi:type="dcterms:W3CDTF">2024-08-25T10:17:00Z</dcterms:modified>
</cp:coreProperties>
</file>