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A03" w:rsidRDefault="007A3A03" w:rsidP="004862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A3A03" w:rsidRDefault="007A3A03" w:rsidP="004862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86213" w:rsidRDefault="00486213" w:rsidP="004862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Протокол городского </w:t>
      </w:r>
      <w:r w:rsidRPr="0093714D">
        <w:rPr>
          <w:rFonts w:ascii="Times New Roman" w:hAnsi="Times New Roman"/>
          <w:sz w:val="26"/>
          <w:szCs w:val="26"/>
        </w:rPr>
        <w:t>литературного марафона среди воспитанников</w:t>
      </w:r>
      <w:r>
        <w:rPr>
          <w:rFonts w:ascii="Times New Roman" w:hAnsi="Times New Roman"/>
          <w:sz w:val="26"/>
          <w:szCs w:val="26"/>
        </w:rPr>
        <w:t xml:space="preserve"> и педагогических работников </w:t>
      </w:r>
      <w:r w:rsidRPr="0093714D">
        <w:rPr>
          <w:rFonts w:ascii="Times New Roman" w:hAnsi="Times New Roman"/>
          <w:sz w:val="26"/>
          <w:szCs w:val="26"/>
        </w:rPr>
        <w:t>муниципальных бюджетных дошкольных образовательных учреждений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93714D">
        <w:rPr>
          <w:rFonts w:ascii="Times New Roman" w:hAnsi="Times New Roman"/>
          <w:sz w:val="26"/>
          <w:szCs w:val="26"/>
        </w:rPr>
        <w:t xml:space="preserve"> «Что я знаю о войне»</w:t>
      </w:r>
    </w:p>
    <w:p w:rsidR="007A3A03" w:rsidRDefault="007A3A03" w:rsidP="004862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86213" w:rsidRDefault="00486213" w:rsidP="004862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Номинация «Победный май» (7 лет)</w:t>
      </w:r>
    </w:p>
    <w:p w:rsidR="007A3A03" w:rsidRDefault="007A3A03" w:rsidP="004862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3A03" w:rsidRPr="00A77D44" w:rsidRDefault="007A3A03" w:rsidP="004862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3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1276"/>
        <w:gridCol w:w="1134"/>
        <w:gridCol w:w="992"/>
        <w:gridCol w:w="1134"/>
        <w:gridCol w:w="993"/>
        <w:gridCol w:w="1275"/>
      </w:tblGrid>
      <w:tr w:rsidR="007A3A03" w:rsidRPr="00C2514A" w:rsidTr="007A3A03">
        <w:trPr>
          <w:cantSplit/>
          <w:trHeight w:val="1774"/>
        </w:trPr>
        <w:tc>
          <w:tcPr>
            <w:tcW w:w="567" w:type="dxa"/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7A3A03" w:rsidRPr="00C2514A" w:rsidRDefault="007A3A03" w:rsidP="00781A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7A3A03" w:rsidRDefault="007A3A03" w:rsidP="00781A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7A3A03" w:rsidRDefault="007A3A03" w:rsidP="00781A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13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7A3A03" w:rsidRDefault="007A3A03" w:rsidP="00781A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21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textDirection w:val="btLr"/>
          </w:tcPr>
          <w:p w:rsidR="007A3A03" w:rsidRDefault="007A3A03" w:rsidP="00781A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№30 Аксенова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7A3A03" w:rsidRDefault="007A3A03" w:rsidP="00781A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№30 Луценко</w:t>
            </w:r>
          </w:p>
        </w:tc>
      </w:tr>
      <w:tr w:rsidR="007A3A03" w:rsidRPr="00C2514A" w:rsidTr="007A3A03">
        <w:tc>
          <w:tcPr>
            <w:tcW w:w="567" w:type="dxa"/>
            <w:vMerge w:val="restart"/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946" w:type="dxa"/>
            <w:vMerge w:val="restart"/>
          </w:tcPr>
          <w:p w:rsidR="007A3A03" w:rsidRPr="00C2514A" w:rsidRDefault="007A3A03" w:rsidP="00781A63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8431CE">
              <w:t>Соответствие  представленной работы заявленной</w:t>
            </w:r>
            <w:r w:rsidRPr="0061355E">
              <w:rPr>
                <w:color w:val="FF0000"/>
              </w:rPr>
              <w:t xml:space="preserve"> </w:t>
            </w:r>
            <w:r w:rsidRPr="008431CE">
              <w:t xml:space="preserve">теме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3A0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7A3A03" w:rsidRPr="008431CE" w:rsidRDefault="007A3A03" w:rsidP="00781A63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3A0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7A3A03" w:rsidRPr="008431CE" w:rsidRDefault="007A3A03" w:rsidP="00781A63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3A0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 w:val="restart"/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  <w:vMerge w:val="restart"/>
          </w:tcPr>
          <w:p w:rsidR="007A3A03" w:rsidRPr="00C2514A" w:rsidRDefault="007A3A03" w:rsidP="00781A63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>
              <w:t>Эмоциональность и выразительность выступления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3A0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7A3A03" w:rsidRDefault="007A3A03" w:rsidP="00781A63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3A0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7A3A03" w:rsidRDefault="007A3A03" w:rsidP="00781A63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3A0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A3A03" w:rsidRPr="00C2514A" w:rsidTr="007A3A03">
        <w:tc>
          <w:tcPr>
            <w:tcW w:w="567" w:type="dxa"/>
            <w:vMerge w:val="restart"/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  <w:vMerge w:val="restart"/>
          </w:tcPr>
          <w:p w:rsidR="007A3A03" w:rsidRPr="00C2514A" w:rsidRDefault="007A3A03" w:rsidP="00781A63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>
              <w:t>Внешний вид участника (ов)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3A0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7A3A03" w:rsidRDefault="007A3A03" w:rsidP="00781A63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3A0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7A3A03" w:rsidRDefault="007A3A03" w:rsidP="00781A63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3A0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 w:val="restart"/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  <w:vMerge w:val="restart"/>
          </w:tcPr>
          <w:p w:rsidR="007A3A03" w:rsidRPr="00C2514A" w:rsidRDefault="007A3A03" w:rsidP="00781A63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>
              <w:t>Общее эстетическое впечатление (фон, оформление, декорации и т.д.)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3A0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7A3A03" w:rsidRDefault="007A3A03" w:rsidP="00781A63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3A0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3A0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7A3A03" w:rsidRDefault="007A3A03" w:rsidP="00781A63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3A0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 w:val="restart"/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  <w:vMerge w:val="restart"/>
          </w:tcPr>
          <w:p w:rsidR="007A3A03" w:rsidRPr="00C2514A" w:rsidRDefault="007A3A03" w:rsidP="00781A63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>
              <w:t>Качество видео съемки и монтажа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3A0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7A3A03" w:rsidRDefault="007A3A03" w:rsidP="00781A63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3A0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7A3A03" w:rsidRDefault="007A3A03" w:rsidP="00781A63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3A0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 w:val="restart"/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946" w:type="dxa"/>
            <w:vMerge w:val="restart"/>
          </w:tcPr>
          <w:p w:rsidR="007A3A03" w:rsidRPr="00C2514A" w:rsidRDefault="007A3A03" w:rsidP="00781A63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>
              <w:t>Соблюдение регламента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3A0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7A3A03" w:rsidRDefault="007A3A03" w:rsidP="00781A63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3A0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7A3A03" w:rsidRDefault="007A3A03" w:rsidP="00781A63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3A0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</w:tcPr>
          <w:p w:rsidR="007A3A03" w:rsidRPr="00C2514A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7A3A03" w:rsidRPr="00C2514A" w:rsidRDefault="007A3A03" w:rsidP="00781A63">
            <w:pPr>
              <w:spacing w:after="0" w:line="288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3A03" w:rsidRPr="00781A6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3A03" w:rsidRPr="00781A6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A3A0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3A03" w:rsidRDefault="007A3A03" w:rsidP="00781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:rsidR="00486213" w:rsidRPr="00A77D44" w:rsidRDefault="00486213" w:rsidP="004862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A03" w:rsidRDefault="007A3A03" w:rsidP="007A3A0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A3A03" w:rsidRDefault="007A3A03" w:rsidP="007A3A0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A3A03" w:rsidRDefault="007A3A03" w:rsidP="007A3A0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A3A03" w:rsidRDefault="007A3A03" w:rsidP="007A3A0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A3A03" w:rsidRDefault="007A3A03" w:rsidP="007A3A0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A3A03" w:rsidRDefault="007A3A03" w:rsidP="004862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86213" w:rsidRDefault="00486213" w:rsidP="004862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Протокол городского </w:t>
      </w:r>
      <w:r w:rsidRPr="0093714D">
        <w:rPr>
          <w:rFonts w:ascii="Times New Roman" w:hAnsi="Times New Roman"/>
          <w:sz w:val="26"/>
          <w:szCs w:val="26"/>
        </w:rPr>
        <w:t>литературного марафона среди воспитанников</w:t>
      </w:r>
      <w:r>
        <w:rPr>
          <w:rFonts w:ascii="Times New Roman" w:hAnsi="Times New Roman"/>
          <w:sz w:val="26"/>
          <w:szCs w:val="26"/>
        </w:rPr>
        <w:t xml:space="preserve"> и педагогических работников </w:t>
      </w:r>
      <w:r w:rsidRPr="0093714D">
        <w:rPr>
          <w:rFonts w:ascii="Times New Roman" w:hAnsi="Times New Roman"/>
          <w:sz w:val="26"/>
          <w:szCs w:val="26"/>
        </w:rPr>
        <w:t>муниципальных бюджетных дошкольных образовательных учреждений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93714D">
        <w:rPr>
          <w:rFonts w:ascii="Times New Roman" w:hAnsi="Times New Roman"/>
          <w:sz w:val="26"/>
          <w:szCs w:val="26"/>
        </w:rPr>
        <w:t xml:space="preserve"> «Что я знаю о войне»</w:t>
      </w:r>
    </w:p>
    <w:p w:rsidR="007A3A03" w:rsidRDefault="007A3A03" w:rsidP="004862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86213" w:rsidRDefault="00486213" w:rsidP="004862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Номинация «Победный май» (6 лет)</w:t>
      </w:r>
    </w:p>
    <w:p w:rsidR="007A3A03" w:rsidRDefault="007A3A03" w:rsidP="004862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3A03" w:rsidRPr="00A77D44" w:rsidRDefault="007A3A03" w:rsidP="004862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709"/>
        <w:gridCol w:w="709"/>
        <w:gridCol w:w="709"/>
        <w:gridCol w:w="708"/>
        <w:gridCol w:w="709"/>
        <w:gridCol w:w="709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7A3A03" w:rsidRPr="00C2514A" w:rsidTr="007A3A03">
        <w:trPr>
          <w:cantSplit/>
          <w:trHeight w:val="1774"/>
        </w:trPr>
        <w:tc>
          <w:tcPr>
            <w:tcW w:w="567" w:type="dxa"/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7A3A03" w:rsidRPr="00C2514A" w:rsidRDefault="007A3A03" w:rsidP="004D35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7A3A03" w:rsidRDefault="007A3A03" w:rsidP="004D35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7A3A03" w:rsidRDefault="007A3A03" w:rsidP="004D35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10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:rsidR="007A3A03" w:rsidRDefault="007A3A03" w:rsidP="004D35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21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7A3A03" w:rsidRDefault="007A3A03" w:rsidP="004D35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22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7A3A03" w:rsidRDefault="007A3A03" w:rsidP="004D35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23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7A3A03" w:rsidRDefault="007A3A03" w:rsidP="004D35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24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A3A03" w:rsidRDefault="007A3A03" w:rsidP="004D35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35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:rsidR="007A3A03" w:rsidRDefault="007A3A03" w:rsidP="004D35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36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7A3A03" w:rsidRDefault="007A3A03" w:rsidP="004D35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37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7A3A03" w:rsidRDefault="007A3A03" w:rsidP="004D35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37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7A3A03" w:rsidRPr="004D35E0" w:rsidRDefault="007A3A03" w:rsidP="004D35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5E0">
              <w:rPr>
                <w:rFonts w:ascii="Times New Roman" w:hAnsi="Times New Roman"/>
                <w:b/>
                <w:sz w:val="24"/>
                <w:szCs w:val="24"/>
              </w:rPr>
              <w:t>МБДОУ № 38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:rsidR="007A3A03" w:rsidRPr="004D35E0" w:rsidRDefault="007A3A03" w:rsidP="004D35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5E0">
              <w:rPr>
                <w:rFonts w:ascii="Times New Roman" w:hAnsi="Times New Roman"/>
                <w:b/>
                <w:sz w:val="24"/>
                <w:szCs w:val="24"/>
              </w:rPr>
              <w:t>МБДОУ № 39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7A3A03" w:rsidRPr="004D35E0" w:rsidRDefault="007A3A03" w:rsidP="004D35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5E0">
              <w:rPr>
                <w:rFonts w:ascii="Times New Roman" w:hAnsi="Times New Roman"/>
                <w:b/>
                <w:sz w:val="24"/>
                <w:szCs w:val="24"/>
              </w:rPr>
              <w:t>МБДОУ № 43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7A3A03" w:rsidRPr="004D35E0" w:rsidRDefault="007A3A03" w:rsidP="004D35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5E0">
              <w:rPr>
                <w:rFonts w:ascii="Times New Roman" w:hAnsi="Times New Roman"/>
                <w:b/>
                <w:sz w:val="24"/>
                <w:szCs w:val="24"/>
              </w:rPr>
              <w:t>МБДОУ № 45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7A3A03" w:rsidRDefault="007A3A03" w:rsidP="004D35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54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:rsidR="007A3A03" w:rsidRPr="00614DA7" w:rsidRDefault="007A3A03" w:rsidP="004D35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DA7">
              <w:rPr>
                <w:rFonts w:ascii="Times New Roman" w:hAnsi="Times New Roman"/>
                <w:b/>
                <w:sz w:val="24"/>
                <w:szCs w:val="24"/>
              </w:rPr>
              <w:t>МБДОУ № 55</w:t>
            </w:r>
          </w:p>
        </w:tc>
      </w:tr>
      <w:tr w:rsidR="007A3A03" w:rsidRPr="00C2514A" w:rsidTr="007A3A03">
        <w:tc>
          <w:tcPr>
            <w:tcW w:w="567" w:type="dxa"/>
            <w:vMerge w:val="restart"/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vMerge w:val="restart"/>
          </w:tcPr>
          <w:p w:rsidR="007A3A03" w:rsidRPr="00C2514A" w:rsidRDefault="007A3A03" w:rsidP="004D35E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8431CE">
              <w:t>Соответствие  представленной работы заявленной</w:t>
            </w:r>
            <w:r w:rsidRPr="0061355E">
              <w:rPr>
                <w:color w:val="FF0000"/>
              </w:rPr>
              <w:t xml:space="preserve"> </w:t>
            </w:r>
            <w:r w:rsidRPr="008431CE">
              <w:t xml:space="preserve">теме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A3A03" w:rsidRPr="008431CE" w:rsidRDefault="007A3A03" w:rsidP="004D35E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A3A03" w:rsidRPr="008431CE" w:rsidRDefault="007A3A03" w:rsidP="004D35E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 w:val="restart"/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vMerge w:val="restart"/>
          </w:tcPr>
          <w:p w:rsidR="007A3A03" w:rsidRPr="00C2514A" w:rsidRDefault="007A3A03" w:rsidP="004D35E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>
              <w:t>Эмоциональность и выразительность выступления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A3A03" w:rsidRDefault="007A3A03" w:rsidP="004D35E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A3A03" w:rsidRDefault="007A3A03" w:rsidP="004D35E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A3A03" w:rsidRPr="00C2514A" w:rsidTr="007A3A03">
        <w:tc>
          <w:tcPr>
            <w:tcW w:w="567" w:type="dxa"/>
            <w:vMerge w:val="restart"/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vMerge w:val="restart"/>
          </w:tcPr>
          <w:p w:rsidR="007A3A03" w:rsidRPr="00C2514A" w:rsidRDefault="007A3A03" w:rsidP="004D35E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>
              <w:t>Внешний вид участника (ов)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A3A03" w:rsidRDefault="007A3A03" w:rsidP="004D35E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A3A03" w:rsidRDefault="007A3A03" w:rsidP="004D35E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 w:val="restart"/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vMerge w:val="restart"/>
          </w:tcPr>
          <w:p w:rsidR="007A3A03" w:rsidRPr="00C2514A" w:rsidRDefault="007A3A03" w:rsidP="004D35E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>
              <w:t>Общее эстетическое впечатление (фон, оформление, декорации и т.д.)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A3A03" w:rsidRDefault="007A3A03" w:rsidP="004D35E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rPr>
          <w:trHeight w:val="662"/>
        </w:trPr>
        <w:tc>
          <w:tcPr>
            <w:tcW w:w="567" w:type="dxa"/>
            <w:vMerge/>
          </w:tcPr>
          <w:p w:rsidR="007A3A03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A3A03" w:rsidRDefault="007A3A03" w:rsidP="004D35E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 w:val="restart"/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vMerge w:val="restart"/>
          </w:tcPr>
          <w:p w:rsidR="007A3A03" w:rsidRPr="00C2514A" w:rsidRDefault="007A3A03" w:rsidP="004D35E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>
              <w:t>Качество видео съемки и монтажа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A3A03" w:rsidRDefault="007A3A03" w:rsidP="004D35E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тит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A3A03" w:rsidRDefault="007A3A03" w:rsidP="004D35E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3A03" w:rsidRPr="00C2514A" w:rsidTr="007A3A03">
        <w:tc>
          <w:tcPr>
            <w:tcW w:w="567" w:type="dxa"/>
            <w:vMerge w:val="restart"/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4" w:type="dxa"/>
            <w:vMerge w:val="restart"/>
          </w:tcPr>
          <w:p w:rsidR="007A3A03" w:rsidRPr="00C2514A" w:rsidRDefault="007A3A03" w:rsidP="004D35E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>
              <w:t>Соблюдение регламента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A3A03" w:rsidRDefault="007A3A03" w:rsidP="004D35E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30с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A3A03" w:rsidRDefault="007A3A03" w:rsidP="004D35E0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A3A03" w:rsidRPr="00C2514A" w:rsidRDefault="007A3A03" w:rsidP="004D35E0">
            <w:pPr>
              <w:spacing w:after="0" w:line="288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4D35E0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3A03" w:rsidRPr="004D35E0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4D35E0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A3A03" w:rsidRPr="004D35E0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3A03" w:rsidRPr="004D35E0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15,6</w:t>
            </w:r>
          </w:p>
        </w:tc>
      </w:tr>
    </w:tbl>
    <w:p w:rsidR="00486213" w:rsidRDefault="00486213" w:rsidP="004862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A03" w:rsidRDefault="007A3A03" w:rsidP="004862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A03" w:rsidRDefault="007A3A03" w:rsidP="004862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A03" w:rsidRPr="00A77D44" w:rsidRDefault="007A3A03" w:rsidP="004862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213" w:rsidRDefault="00486213" w:rsidP="004862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Протокол городского </w:t>
      </w:r>
      <w:r w:rsidRPr="0093714D">
        <w:rPr>
          <w:rFonts w:ascii="Times New Roman" w:hAnsi="Times New Roman"/>
          <w:sz w:val="26"/>
          <w:szCs w:val="26"/>
        </w:rPr>
        <w:t>литературного марафона среди воспитанников</w:t>
      </w:r>
      <w:r>
        <w:rPr>
          <w:rFonts w:ascii="Times New Roman" w:hAnsi="Times New Roman"/>
          <w:sz w:val="26"/>
          <w:szCs w:val="26"/>
        </w:rPr>
        <w:t xml:space="preserve"> и педагогических работников </w:t>
      </w:r>
      <w:r w:rsidRPr="0093714D">
        <w:rPr>
          <w:rFonts w:ascii="Times New Roman" w:hAnsi="Times New Roman"/>
          <w:sz w:val="26"/>
          <w:szCs w:val="26"/>
        </w:rPr>
        <w:t>муниципальных бюджетных дошкольных образовательных учреждений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93714D">
        <w:rPr>
          <w:rFonts w:ascii="Times New Roman" w:hAnsi="Times New Roman"/>
          <w:sz w:val="26"/>
          <w:szCs w:val="26"/>
        </w:rPr>
        <w:t xml:space="preserve"> «Что я знаю о войне»</w:t>
      </w:r>
    </w:p>
    <w:p w:rsidR="007A3A03" w:rsidRDefault="007A3A03" w:rsidP="004862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86213" w:rsidRDefault="00486213" w:rsidP="004862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Номинация «Победный май» (5 лет)</w:t>
      </w:r>
    </w:p>
    <w:p w:rsidR="007A3A03" w:rsidRDefault="007A3A03" w:rsidP="004862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3A03" w:rsidRPr="00A77D44" w:rsidRDefault="007A3A03" w:rsidP="004862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939"/>
        <w:gridCol w:w="885"/>
        <w:gridCol w:w="885"/>
        <w:gridCol w:w="885"/>
        <w:gridCol w:w="885"/>
        <w:gridCol w:w="885"/>
        <w:gridCol w:w="885"/>
        <w:gridCol w:w="885"/>
      </w:tblGrid>
      <w:tr w:rsidR="007A3A03" w:rsidRPr="00C2514A" w:rsidTr="007A3A03">
        <w:trPr>
          <w:cantSplit/>
          <w:trHeight w:val="1774"/>
        </w:trPr>
        <w:tc>
          <w:tcPr>
            <w:tcW w:w="567" w:type="dxa"/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39" w:type="dxa"/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textDirection w:val="btLr"/>
          </w:tcPr>
          <w:p w:rsidR="007A3A03" w:rsidRPr="00C2514A" w:rsidRDefault="007A3A03" w:rsidP="006B52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1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textDirection w:val="btLr"/>
          </w:tcPr>
          <w:p w:rsidR="007A3A03" w:rsidRDefault="007A3A03" w:rsidP="006B52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23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textDirection w:val="btLr"/>
          </w:tcPr>
          <w:p w:rsidR="007A3A03" w:rsidRDefault="007A3A03" w:rsidP="006B52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25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textDirection w:val="btLr"/>
          </w:tcPr>
          <w:p w:rsidR="007A3A03" w:rsidRPr="006B529D" w:rsidRDefault="007A3A03" w:rsidP="006B52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29D">
              <w:rPr>
                <w:rFonts w:ascii="Times New Roman" w:hAnsi="Times New Roman"/>
                <w:b/>
                <w:sz w:val="24"/>
                <w:szCs w:val="24"/>
              </w:rPr>
              <w:t>МБДОУ № 28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textDirection w:val="btLr"/>
          </w:tcPr>
          <w:p w:rsidR="007A3A03" w:rsidRPr="006B529D" w:rsidRDefault="007A3A03" w:rsidP="006B52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29D">
              <w:rPr>
                <w:rFonts w:ascii="Times New Roman" w:hAnsi="Times New Roman"/>
                <w:b/>
                <w:sz w:val="24"/>
                <w:szCs w:val="24"/>
              </w:rPr>
              <w:t>МБДОУ № 35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textDirection w:val="btLr"/>
          </w:tcPr>
          <w:p w:rsidR="007A3A03" w:rsidRPr="006B529D" w:rsidRDefault="007A3A03" w:rsidP="006B52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29D">
              <w:rPr>
                <w:rFonts w:ascii="Times New Roman" w:hAnsi="Times New Roman"/>
                <w:b/>
                <w:sz w:val="24"/>
                <w:szCs w:val="24"/>
              </w:rPr>
              <w:t>МБДОУ № 43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textDirection w:val="btLr"/>
          </w:tcPr>
          <w:p w:rsidR="007A3A03" w:rsidRPr="006B529D" w:rsidRDefault="007A3A03" w:rsidP="006B52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29D">
              <w:rPr>
                <w:rFonts w:ascii="Times New Roman" w:hAnsi="Times New Roman"/>
                <w:b/>
                <w:sz w:val="24"/>
                <w:szCs w:val="24"/>
              </w:rPr>
              <w:t>МБДОУ № 46</w:t>
            </w:r>
          </w:p>
        </w:tc>
      </w:tr>
      <w:tr w:rsidR="007A3A03" w:rsidRPr="00C2514A" w:rsidTr="007A3A03">
        <w:tc>
          <w:tcPr>
            <w:tcW w:w="567" w:type="dxa"/>
            <w:vMerge w:val="restart"/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939" w:type="dxa"/>
            <w:vMerge w:val="restart"/>
          </w:tcPr>
          <w:p w:rsidR="007A3A03" w:rsidRPr="00C2514A" w:rsidRDefault="007A3A03" w:rsidP="006B529D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8431CE">
              <w:t>Соответствие  представленной работы заявленной</w:t>
            </w:r>
            <w:r w:rsidRPr="0061355E">
              <w:rPr>
                <w:color w:val="FF0000"/>
              </w:rPr>
              <w:t xml:space="preserve"> </w:t>
            </w:r>
            <w:r w:rsidRPr="008431CE">
              <w:t xml:space="preserve">теме 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  <w:vMerge/>
          </w:tcPr>
          <w:p w:rsidR="007A3A03" w:rsidRPr="008431CE" w:rsidRDefault="007A3A03" w:rsidP="006B529D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  <w:vMerge/>
          </w:tcPr>
          <w:p w:rsidR="007A3A03" w:rsidRPr="008431CE" w:rsidRDefault="007A3A03" w:rsidP="006B529D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 w:val="restart"/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39" w:type="dxa"/>
            <w:vMerge w:val="restart"/>
          </w:tcPr>
          <w:p w:rsidR="007A3A03" w:rsidRPr="00C2514A" w:rsidRDefault="007A3A03" w:rsidP="006B529D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>
              <w:t>Эмоциональность и выразительность выступления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  <w:vMerge/>
          </w:tcPr>
          <w:p w:rsidR="007A3A03" w:rsidRDefault="007A3A03" w:rsidP="006B529D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  <w:vMerge/>
          </w:tcPr>
          <w:p w:rsidR="007A3A03" w:rsidRDefault="007A3A03" w:rsidP="006B529D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A3A03" w:rsidRPr="00C2514A" w:rsidTr="007A3A03">
        <w:tc>
          <w:tcPr>
            <w:tcW w:w="567" w:type="dxa"/>
            <w:vMerge w:val="restart"/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39" w:type="dxa"/>
            <w:vMerge w:val="restart"/>
          </w:tcPr>
          <w:p w:rsidR="007A3A03" w:rsidRPr="00C2514A" w:rsidRDefault="007A3A03" w:rsidP="006B529D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>
              <w:t>Внешний вид участника (ов)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  <w:vMerge/>
          </w:tcPr>
          <w:p w:rsidR="007A3A03" w:rsidRDefault="007A3A03" w:rsidP="006B529D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  <w:vMerge/>
          </w:tcPr>
          <w:p w:rsidR="007A3A03" w:rsidRDefault="007A3A03" w:rsidP="006B529D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3A03" w:rsidRPr="00C2514A" w:rsidTr="007A3A03">
        <w:tc>
          <w:tcPr>
            <w:tcW w:w="567" w:type="dxa"/>
            <w:vMerge w:val="restart"/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39" w:type="dxa"/>
            <w:vMerge w:val="restart"/>
          </w:tcPr>
          <w:p w:rsidR="007A3A03" w:rsidRPr="00C2514A" w:rsidRDefault="007A3A03" w:rsidP="006B529D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>
              <w:t>Общее эстетическое впечатление (фон, оформление, декорации и т.д.)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  <w:vMerge/>
          </w:tcPr>
          <w:p w:rsidR="007A3A03" w:rsidRDefault="007A3A03" w:rsidP="006B529D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  <w:vMerge/>
          </w:tcPr>
          <w:p w:rsidR="007A3A03" w:rsidRDefault="007A3A03" w:rsidP="006B529D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3A03" w:rsidRPr="00C2514A" w:rsidTr="007A3A03">
        <w:tc>
          <w:tcPr>
            <w:tcW w:w="567" w:type="dxa"/>
            <w:vMerge w:val="restart"/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39" w:type="dxa"/>
            <w:vMerge w:val="restart"/>
          </w:tcPr>
          <w:p w:rsidR="007A3A03" w:rsidRPr="00C2514A" w:rsidRDefault="007A3A03" w:rsidP="006B529D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>
              <w:t>Качество видео съемки и монтажа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  <w:vMerge/>
          </w:tcPr>
          <w:p w:rsidR="007A3A03" w:rsidRDefault="007A3A03" w:rsidP="006B529D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  <w:vMerge/>
          </w:tcPr>
          <w:p w:rsidR="007A3A03" w:rsidRDefault="007A3A03" w:rsidP="006B529D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 w:val="restart"/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939" w:type="dxa"/>
            <w:vMerge w:val="restart"/>
          </w:tcPr>
          <w:p w:rsidR="007A3A03" w:rsidRPr="00C2514A" w:rsidRDefault="007A3A03" w:rsidP="006B529D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>
              <w:t>Соблюдение регламента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  <w:vMerge/>
          </w:tcPr>
          <w:p w:rsidR="007A3A03" w:rsidRDefault="007A3A03" w:rsidP="006B529D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20с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20с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  <w:vMerge/>
          </w:tcPr>
          <w:p w:rsidR="007A3A03" w:rsidRDefault="007A3A03" w:rsidP="006B529D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</w:tcPr>
          <w:p w:rsidR="007A3A03" w:rsidRPr="00C2514A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9" w:type="dxa"/>
          </w:tcPr>
          <w:p w:rsidR="007A3A03" w:rsidRPr="00C2514A" w:rsidRDefault="007A3A03" w:rsidP="006B529D">
            <w:pPr>
              <w:spacing w:after="0" w:line="288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6B529D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,3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11,6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15,3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15,5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Default="007A3A03" w:rsidP="006B5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12,6</w:t>
            </w:r>
          </w:p>
        </w:tc>
      </w:tr>
    </w:tbl>
    <w:p w:rsidR="00486213" w:rsidRPr="00A77D44" w:rsidRDefault="00486213" w:rsidP="004862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6BB" w:rsidRDefault="001D46BB" w:rsidP="0048621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A3A03" w:rsidRDefault="007A3A03" w:rsidP="0048621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A3A03" w:rsidRDefault="007A3A03" w:rsidP="0048621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A3A03" w:rsidRDefault="007A3A03" w:rsidP="0048621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A3A03" w:rsidRDefault="007A3A03" w:rsidP="004862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86213" w:rsidRDefault="00486213" w:rsidP="004862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Протокол городского </w:t>
      </w:r>
      <w:r w:rsidRPr="0093714D">
        <w:rPr>
          <w:rFonts w:ascii="Times New Roman" w:hAnsi="Times New Roman"/>
          <w:sz w:val="26"/>
          <w:szCs w:val="26"/>
        </w:rPr>
        <w:t>литературного марафона среди воспитанников</w:t>
      </w:r>
      <w:r>
        <w:rPr>
          <w:rFonts w:ascii="Times New Roman" w:hAnsi="Times New Roman"/>
          <w:sz w:val="26"/>
          <w:szCs w:val="26"/>
        </w:rPr>
        <w:t xml:space="preserve"> и педагогических работников </w:t>
      </w:r>
      <w:r w:rsidRPr="0093714D">
        <w:rPr>
          <w:rFonts w:ascii="Times New Roman" w:hAnsi="Times New Roman"/>
          <w:sz w:val="26"/>
          <w:szCs w:val="26"/>
        </w:rPr>
        <w:t>муниципальных бюджетных дошкольных образовательных учреждений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93714D">
        <w:rPr>
          <w:rFonts w:ascii="Times New Roman" w:hAnsi="Times New Roman"/>
          <w:sz w:val="26"/>
          <w:szCs w:val="26"/>
        </w:rPr>
        <w:t xml:space="preserve"> «Что я знаю о войне»</w:t>
      </w:r>
    </w:p>
    <w:p w:rsidR="007A3A03" w:rsidRDefault="007A3A03" w:rsidP="004862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86213" w:rsidRDefault="00486213" w:rsidP="004862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Номинация «Победный май» (</w:t>
      </w:r>
      <w:r w:rsidR="00F22873">
        <w:rPr>
          <w:rFonts w:ascii="Times New Roman" w:hAnsi="Times New Roman"/>
          <w:sz w:val="26"/>
          <w:szCs w:val="26"/>
        </w:rPr>
        <w:t>3-</w:t>
      </w:r>
      <w:r>
        <w:rPr>
          <w:rFonts w:ascii="Times New Roman" w:hAnsi="Times New Roman"/>
          <w:sz w:val="26"/>
          <w:szCs w:val="26"/>
        </w:rPr>
        <w:t>4 года)</w:t>
      </w:r>
    </w:p>
    <w:p w:rsidR="007A3A03" w:rsidRDefault="007A3A03" w:rsidP="004862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3A03" w:rsidRPr="00A77D44" w:rsidRDefault="007A3A03" w:rsidP="004862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2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080"/>
        <w:gridCol w:w="2728"/>
        <w:gridCol w:w="2835"/>
      </w:tblGrid>
      <w:tr w:rsidR="007A3A03" w:rsidRPr="00C2514A" w:rsidTr="007A3A03">
        <w:trPr>
          <w:cantSplit/>
          <w:trHeight w:val="1774"/>
        </w:trPr>
        <w:tc>
          <w:tcPr>
            <w:tcW w:w="567" w:type="dxa"/>
          </w:tcPr>
          <w:p w:rsidR="007A3A03" w:rsidRPr="00C2514A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:rsidR="007A3A03" w:rsidRPr="00C2514A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2728" w:type="dxa"/>
            <w:tcBorders>
              <w:left w:val="single" w:sz="4" w:space="0" w:color="auto"/>
            </w:tcBorders>
          </w:tcPr>
          <w:p w:rsidR="007A3A03" w:rsidRPr="00BF68D4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8D4">
              <w:rPr>
                <w:rFonts w:ascii="Times New Roman" w:hAnsi="Times New Roman"/>
                <w:b/>
                <w:sz w:val="24"/>
                <w:szCs w:val="24"/>
              </w:rPr>
              <w:t>МБДОУ № 25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A3A03" w:rsidRPr="00BF68D4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8D4">
              <w:rPr>
                <w:rFonts w:ascii="Times New Roman" w:hAnsi="Times New Roman"/>
                <w:b/>
                <w:sz w:val="24"/>
                <w:szCs w:val="24"/>
              </w:rPr>
              <w:t>МБДОУ № 18</w:t>
            </w:r>
          </w:p>
        </w:tc>
      </w:tr>
      <w:tr w:rsidR="007A3A03" w:rsidRPr="00C2514A" w:rsidTr="007A3A03">
        <w:tc>
          <w:tcPr>
            <w:tcW w:w="567" w:type="dxa"/>
            <w:vMerge w:val="restart"/>
          </w:tcPr>
          <w:p w:rsidR="007A3A03" w:rsidRPr="00C2514A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080" w:type="dxa"/>
            <w:vMerge w:val="restart"/>
          </w:tcPr>
          <w:p w:rsidR="007A3A03" w:rsidRPr="00C2514A" w:rsidRDefault="007A3A03" w:rsidP="00BF68D4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8431CE">
              <w:t>Соответствие  представленной работы заявленной</w:t>
            </w:r>
            <w:r w:rsidRPr="0061355E">
              <w:rPr>
                <w:color w:val="FF0000"/>
              </w:rPr>
              <w:t xml:space="preserve"> </w:t>
            </w:r>
            <w:r w:rsidRPr="008431CE">
              <w:t xml:space="preserve">теме </w:t>
            </w:r>
          </w:p>
        </w:tc>
        <w:tc>
          <w:tcPr>
            <w:tcW w:w="2728" w:type="dxa"/>
            <w:tcBorders>
              <w:left w:val="single" w:sz="4" w:space="0" w:color="auto"/>
            </w:tcBorders>
          </w:tcPr>
          <w:p w:rsidR="007A3A03" w:rsidRPr="00C2514A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A3A03" w:rsidRPr="00C2514A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Pr="00C2514A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7A3A03" w:rsidRPr="008431CE" w:rsidRDefault="007A3A03" w:rsidP="00BF68D4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2728" w:type="dxa"/>
            <w:tcBorders>
              <w:left w:val="single" w:sz="4" w:space="0" w:color="auto"/>
            </w:tcBorders>
          </w:tcPr>
          <w:p w:rsidR="007A3A03" w:rsidRPr="00C2514A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A3A03" w:rsidRPr="00C2514A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Pr="00C2514A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7A3A03" w:rsidRPr="008431CE" w:rsidRDefault="007A3A03" w:rsidP="00BF68D4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2728" w:type="dxa"/>
            <w:tcBorders>
              <w:left w:val="single" w:sz="4" w:space="0" w:color="auto"/>
            </w:tcBorders>
          </w:tcPr>
          <w:p w:rsidR="007A3A03" w:rsidRPr="00C2514A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A3A03" w:rsidRPr="00C2514A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 w:val="restart"/>
          </w:tcPr>
          <w:p w:rsidR="007A3A03" w:rsidRPr="00C2514A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80" w:type="dxa"/>
            <w:vMerge w:val="restart"/>
          </w:tcPr>
          <w:p w:rsidR="007A3A03" w:rsidRPr="00C2514A" w:rsidRDefault="007A3A03" w:rsidP="00BF68D4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>
              <w:t>Эмоциональность и выразительность выступления</w:t>
            </w:r>
          </w:p>
        </w:tc>
        <w:tc>
          <w:tcPr>
            <w:tcW w:w="2728" w:type="dxa"/>
            <w:tcBorders>
              <w:left w:val="single" w:sz="4" w:space="0" w:color="auto"/>
            </w:tcBorders>
          </w:tcPr>
          <w:p w:rsidR="007A3A03" w:rsidRPr="00C2514A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A3A03" w:rsidRPr="00C2514A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7A3A03" w:rsidRDefault="007A3A03" w:rsidP="00BF68D4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2728" w:type="dxa"/>
            <w:tcBorders>
              <w:left w:val="single" w:sz="4" w:space="0" w:color="auto"/>
            </w:tcBorders>
          </w:tcPr>
          <w:p w:rsidR="007A3A03" w:rsidRPr="00C2514A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A3A03" w:rsidRPr="00C2514A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7A3A03" w:rsidRDefault="007A3A03" w:rsidP="00BF68D4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2728" w:type="dxa"/>
            <w:tcBorders>
              <w:left w:val="single" w:sz="4" w:space="0" w:color="auto"/>
            </w:tcBorders>
          </w:tcPr>
          <w:p w:rsidR="007A3A03" w:rsidRPr="00C2514A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A3A03" w:rsidRPr="00C2514A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3A03" w:rsidRPr="00C2514A" w:rsidTr="007A3A03">
        <w:tc>
          <w:tcPr>
            <w:tcW w:w="567" w:type="dxa"/>
            <w:vMerge w:val="restart"/>
          </w:tcPr>
          <w:p w:rsidR="007A3A03" w:rsidRPr="00C2514A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80" w:type="dxa"/>
            <w:vMerge w:val="restart"/>
          </w:tcPr>
          <w:p w:rsidR="007A3A03" w:rsidRPr="00C2514A" w:rsidRDefault="007A3A03" w:rsidP="00BF68D4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>
              <w:t>Внешний вид участника (ов)</w:t>
            </w:r>
          </w:p>
        </w:tc>
        <w:tc>
          <w:tcPr>
            <w:tcW w:w="2728" w:type="dxa"/>
            <w:tcBorders>
              <w:left w:val="single" w:sz="4" w:space="0" w:color="auto"/>
            </w:tcBorders>
          </w:tcPr>
          <w:p w:rsidR="007A3A03" w:rsidRPr="00C2514A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A3A03" w:rsidRPr="00C2514A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7A3A03" w:rsidRDefault="007A3A03" w:rsidP="00BF68D4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2728" w:type="dxa"/>
            <w:tcBorders>
              <w:left w:val="single" w:sz="4" w:space="0" w:color="auto"/>
            </w:tcBorders>
          </w:tcPr>
          <w:p w:rsidR="007A3A03" w:rsidRPr="00C2514A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A3A03" w:rsidRPr="00C2514A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7A3A03" w:rsidRDefault="007A3A03" w:rsidP="00BF68D4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2728" w:type="dxa"/>
            <w:tcBorders>
              <w:left w:val="single" w:sz="4" w:space="0" w:color="auto"/>
            </w:tcBorders>
          </w:tcPr>
          <w:p w:rsidR="007A3A03" w:rsidRPr="00C2514A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A3A03" w:rsidRPr="00C2514A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 w:val="restart"/>
          </w:tcPr>
          <w:p w:rsidR="007A3A03" w:rsidRPr="00C2514A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80" w:type="dxa"/>
            <w:vMerge w:val="restart"/>
          </w:tcPr>
          <w:p w:rsidR="007A3A03" w:rsidRPr="00C2514A" w:rsidRDefault="007A3A03" w:rsidP="00BF68D4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>
              <w:t>Общее эстетическое впечатление (фон, оформление, декорации и т.д.)</w:t>
            </w:r>
          </w:p>
        </w:tc>
        <w:tc>
          <w:tcPr>
            <w:tcW w:w="2728" w:type="dxa"/>
            <w:tcBorders>
              <w:left w:val="single" w:sz="4" w:space="0" w:color="auto"/>
            </w:tcBorders>
          </w:tcPr>
          <w:p w:rsidR="007A3A03" w:rsidRPr="00C2514A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A3A03" w:rsidRPr="00C2514A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7A3A03" w:rsidRDefault="007A3A03" w:rsidP="00BF68D4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2728" w:type="dxa"/>
            <w:tcBorders>
              <w:left w:val="single" w:sz="4" w:space="0" w:color="auto"/>
            </w:tcBorders>
          </w:tcPr>
          <w:p w:rsidR="007A3A03" w:rsidRPr="00C2514A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A3A03" w:rsidRPr="00C2514A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7A3A03" w:rsidRDefault="007A3A03" w:rsidP="00BF68D4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2728" w:type="dxa"/>
            <w:tcBorders>
              <w:left w:val="single" w:sz="4" w:space="0" w:color="auto"/>
            </w:tcBorders>
          </w:tcPr>
          <w:p w:rsidR="007A3A03" w:rsidRPr="00C2514A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A3A03" w:rsidRPr="00C2514A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 w:val="restart"/>
          </w:tcPr>
          <w:p w:rsidR="007A3A03" w:rsidRPr="00C2514A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80" w:type="dxa"/>
            <w:vMerge w:val="restart"/>
          </w:tcPr>
          <w:p w:rsidR="007A3A03" w:rsidRPr="00C2514A" w:rsidRDefault="007A3A03" w:rsidP="00BF68D4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>
              <w:t>Качество видео съемки и монтажа</w:t>
            </w:r>
          </w:p>
        </w:tc>
        <w:tc>
          <w:tcPr>
            <w:tcW w:w="2728" w:type="dxa"/>
            <w:tcBorders>
              <w:left w:val="single" w:sz="4" w:space="0" w:color="auto"/>
            </w:tcBorders>
          </w:tcPr>
          <w:p w:rsidR="007A3A03" w:rsidRPr="00C2514A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A3A03" w:rsidRPr="00C2514A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7A3A03" w:rsidRDefault="007A3A03" w:rsidP="00BF68D4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2728" w:type="dxa"/>
            <w:tcBorders>
              <w:left w:val="single" w:sz="4" w:space="0" w:color="auto"/>
            </w:tcBorders>
          </w:tcPr>
          <w:p w:rsidR="007A3A03" w:rsidRPr="00C2514A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A3A03" w:rsidRPr="00C2514A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7A3A03" w:rsidRDefault="007A3A03" w:rsidP="00BF68D4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2728" w:type="dxa"/>
            <w:tcBorders>
              <w:left w:val="single" w:sz="4" w:space="0" w:color="auto"/>
            </w:tcBorders>
          </w:tcPr>
          <w:p w:rsidR="007A3A03" w:rsidRPr="00C2514A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A3A03" w:rsidRPr="00C2514A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 w:val="restart"/>
          </w:tcPr>
          <w:p w:rsidR="007A3A03" w:rsidRPr="00C2514A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8080" w:type="dxa"/>
            <w:vMerge w:val="restart"/>
          </w:tcPr>
          <w:p w:rsidR="007A3A03" w:rsidRPr="00C2514A" w:rsidRDefault="007A3A03" w:rsidP="00BF68D4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>
              <w:t>Соблюдение регламента</w:t>
            </w:r>
          </w:p>
        </w:tc>
        <w:tc>
          <w:tcPr>
            <w:tcW w:w="2728" w:type="dxa"/>
            <w:tcBorders>
              <w:left w:val="single" w:sz="4" w:space="0" w:color="auto"/>
            </w:tcBorders>
          </w:tcPr>
          <w:p w:rsidR="007A3A03" w:rsidRPr="00C2514A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A3A03" w:rsidRPr="00C2514A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7A3A03" w:rsidRDefault="007A3A03" w:rsidP="00BF68D4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2728" w:type="dxa"/>
            <w:tcBorders>
              <w:left w:val="single" w:sz="4" w:space="0" w:color="auto"/>
            </w:tcBorders>
          </w:tcPr>
          <w:p w:rsidR="007A3A03" w:rsidRPr="00C2514A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 20с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A3A03" w:rsidRPr="00C2514A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7A3A03" w:rsidRDefault="007A3A03" w:rsidP="00BF68D4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2728" w:type="dxa"/>
            <w:tcBorders>
              <w:left w:val="single" w:sz="4" w:space="0" w:color="auto"/>
            </w:tcBorders>
          </w:tcPr>
          <w:p w:rsidR="007A3A03" w:rsidRPr="00C2514A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A3A03" w:rsidRPr="00C2514A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</w:tcPr>
          <w:p w:rsidR="007A3A03" w:rsidRPr="00C2514A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7A3A03" w:rsidRPr="00C2514A" w:rsidRDefault="007A3A03" w:rsidP="00BF68D4">
            <w:pPr>
              <w:spacing w:after="0" w:line="288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2728" w:type="dxa"/>
            <w:tcBorders>
              <w:left w:val="single" w:sz="4" w:space="0" w:color="auto"/>
            </w:tcBorders>
          </w:tcPr>
          <w:p w:rsidR="007A3A03" w:rsidRPr="00BF68D4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A3A03" w:rsidRPr="00BF68D4" w:rsidRDefault="007A3A03" w:rsidP="00BF6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</w:t>
            </w:r>
          </w:p>
        </w:tc>
      </w:tr>
    </w:tbl>
    <w:p w:rsidR="00486213" w:rsidRPr="00A77D44" w:rsidRDefault="00486213" w:rsidP="004862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6BB" w:rsidRDefault="001D46BB" w:rsidP="005571C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A3A03" w:rsidRDefault="007A3A03" w:rsidP="005571C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A3A03" w:rsidRDefault="007A3A03" w:rsidP="005571C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A3A03" w:rsidRDefault="007A3A03" w:rsidP="005571C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A3A03" w:rsidRDefault="007A3A03" w:rsidP="005571C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A3A03" w:rsidRDefault="007A3A03" w:rsidP="005571C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A3A03" w:rsidRDefault="007A3A03" w:rsidP="005571C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A3A03" w:rsidRDefault="007A3A03" w:rsidP="005571C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571CC" w:rsidRDefault="005571CC" w:rsidP="005571C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Протокол городского </w:t>
      </w:r>
      <w:r w:rsidRPr="0093714D">
        <w:rPr>
          <w:rFonts w:ascii="Times New Roman" w:hAnsi="Times New Roman"/>
          <w:sz w:val="26"/>
          <w:szCs w:val="26"/>
        </w:rPr>
        <w:t>литературного марафона среди воспитанников</w:t>
      </w:r>
      <w:r>
        <w:rPr>
          <w:rFonts w:ascii="Times New Roman" w:hAnsi="Times New Roman"/>
          <w:sz w:val="26"/>
          <w:szCs w:val="26"/>
        </w:rPr>
        <w:t xml:space="preserve"> и педагогических работников </w:t>
      </w:r>
      <w:r w:rsidRPr="0093714D">
        <w:rPr>
          <w:rFonts w:ascii="Times New Roman" w:hAnsi="Times New Roman"/>
          <w:sz w:val="26"/>
          <w:szCs w:val="26"/>
        </w:rPr>
        <w:t>муниципальных бюджетных дошкольных образовательных учреждений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93714D">
        <w:rPr>
          <w:rFonts w:ascii="Times New Roman" w:hAnsi="Times New Roman"/>
          <w:sz w:val="26"/>
          <w:szCs w:val="26"/>
        </w:rPr>
        <w:t xml:space="preserve"> «Что я знаю о войне»</w:t>
      </w:r>
    </w:p>
    <w:p w:rsidR="007A3A03" w:rsidRDefault="007A3A03" w:rsidP="005571C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571CC" w:rsidRDefault="005571CC" w:rsidP="005571C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Номинация «</w:t>
      </w:r>
      <w:r w:rsidR="0086013B">
        <w:rPr>
          <w:rFonts w:ascii="Times New Roman" w:hAnsi="Times New Roman"/>
          <w:sz w:val="26"/>
          <w:szCs w:val="26"/>
        </w:rPr>
        <w:t>Памяти героев</w:t>
      </w:r>
      <w:r>
        <w:rPr>
          <w:rFonts w:ascii="Times New Roman" w:hAnsi="Times New Roman"/>
          <w:sz w:val="26"/>
          <w:szCs w:val="26"/>
        </w:rPr>
        <w:t>»</w:t>
      </w:r>
    </w:p>
    <w:p w:rsidR="007A3A03" w:rsidRDefault="007A3A03" w:rsidP="00557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3A03" w:rsidRDefault="007A3A03" w:rsidP="00557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3A03" w:rsidRPr="00A77D44" w:rsidRDefault="007A3A03" w:rsidP="00557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885"/>
        <w:gridCol w:w="885"/>
        <w:gridCol w:w="885"/>
        <w:gridCol w:w="885"/>
        <w:gridCol w:w="885"/>
        <w:gridCol w:w="885"/>
        <w:gridCol w:w="885"/>
      </w:tblGrid>
      <w:tr w:rsidR="007A3A03" w:rsidRPr="00C2514A" w:rsidTr="007A3A03">
        <w:trPr>
          <w:cantSplit/>
          <w:trHeight w:val="1774"/>
        </w:trPr>
        <w:tc>
          <w:tcPr>
            <w:tcW w:w="567" w:type="dxa"/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2" w:type="dxa"/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textDirection w:val="btLr"/>
          </w:tcPr>
          <w:p w:rsidR="007A3A03" w:rsidRPr="00BF68D4" w:rsidRDefault="007A3A03" w:rsidP="00CA4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8D4">
              <w:rPr>
                <w:rFonts w:ascii="Times New Roman" w:hAnsi="Times New Roman"/>
                <w:b/>
                <w:sz w:val="24"/>
                <w:szCs w:val="24"/>
              </w:rPr>
              <w:t>МБДОУ № 26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textDirection w:val="btLr"/>
          </w:tcPr>
          <w:p w:rsidR="007A3A03" w:rsidRPr="00BF68D4" w:rsidRDefault="007A3A03" w:rsidP="00CA4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8D4">
              <w:rPr>
                <w:rFonts w:ascii="Times New Roman" w:hAnsi="Times New Roman"/>
                <w:b/>
                <w:sz w:val="24"/>
                <w:szCs w:val="24"/>
              </w:rPr>
              <w:t>МБДОУ № 34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textDirection w:val="btLr"/>
          </w:tcPr>
          <w:p w:rsidR="007A3A03" w:rsidRPr="00BF68D4" w:rsidRDefault="007A3A03" w:rsidP="00CA4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8D4">
              <w:rPr>
                <w:rFonts w:ascii="Times New Roman" w:hAnsi="Times New Roman"/>
                <w:b/>
                <w:sz w:val="24"/>
                <w:szCs w:val="24"/>
              </w:rPr>
              <w:t>МБДОУ № 39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textDirection w:val="btLr"/>
          </w:tcPr>
          <w:p w:rsidR="007A3A03" w:rsidRPr="00BF68D4" w:rsidRDefault="007A3A03" w:rsidP="00CA4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8D4">
              <w:rPr>
                <w:rFonts w:ascii="Times New Roman" w:hAnsi="Times New Roman"/>
                <w:b/>
                <w:sz w:val="24"/>
                <w:szCs w:val="24"/>
              </w:rPr>
              <w:t>МБДОУ № 45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textDirection w:val="btLr"/>
          </w:tcPr>
          <w:p w:rsidR="007A3A03" w:rsidRDefault="007A3A03" w:rsidP="00CA4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53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textDirection w:val="btLr"/>
          </w:tcPr>
          <w:p w:rsidR="007A3A03" w:rsidRDefault="007A3A03" w:rsidP="00CA4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54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textDirection w:val="btLr"/>
          </w:tcPr>
          <w:p w:rsidR="007A3A03" w:rsidRDefault="007A3A03" w:rsidP="00CA4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55</w:t>
            </w:r>
          </w:p>
        </w:tc>
      </w:tr>
      <w:tr w:rsidR="007A3A03" w:rsidRPr="00C2514A" w:rsidTr="007A3A03">
        <w:tc>
          <w:tcPr>
            <w:tcW w:w="567" w:type="dxa"/>
            <w:vMerge w:val="restart"/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222" w:type="dxa"/>
            <w:vMerge w:val="restart"/>
          </w:tcPr>
          <w:p w:rsidR="007A3A03" w:rsidRPr="00C2514A" w:rsidRDefault="007A3A03" w:rsidP="00CA4809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8431CE">
              <w:t>Соответствие  представленной работы заявленной</w:t>
            </w:r>
            <w:r w:rsidRPr="0061355E">
              <w:rPr>
                <w:color w:val="FF0000"/>
              </w:rPr>
              <w:t xml:space="preserve"> </w:t>
            </w:r>
            <w:r w:rsidRPr="008431CE">
              <w:t xml:space="preserve">теме 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7A3A03" w:rsidRPr="008431CE" w:rsidRDefault="007A3A03" w:rsidP="00CA4809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7A3A03" w:rsidRPr="008431CE" w:rsidRDefault="007A3A03" w:rsidP="00CA4809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 w:val="restart"/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222" w:type="dxa"/>
            <w:vMerge w:val="restart"/>
          </w:tcPr>
          <w:p w:rsidR="007A3A03" w:rsidRPr="00C2514A" w:rsidRDefault="007A3A03" w:rsidP="00CA4809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>
              <w:t>Эмоциональность и выразительность выступления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7A3A03" w:rsidRDefault="007A3A03" w:rsidP="00CA4809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7A3A03" w:rsidRDefault="007A3A03" w:rsidP="00CA4809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3A03" w:rsidRPr="00C2514A" w:rsidTr="007A3A03">
        <w:tc>
          <w:tcPr>
            <w:tcW w:w="567" w:type="dxa"/>
            <w:vMerge w:val="restart"/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222" w:type="dxa"/>
            <w:vMerge w:val="restart"/>
          </w:tcPr>
          <w:p w:rsidR="007A3A03" w:rsidRPr="00C2514A" w:rsidRDefault="007A3A03" w:rsidP="00CA4809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>
              <w:t>Внешний вид участника (ов)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7A3A03" w:rsidRDefault="007A3A03" w:rsidP="00CA4809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7A3A03" w:rsidRDefault="007A3A03" w:rsidP="00CA4809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 w:val="restart"/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222" w:type="dxa"/>
            <w:vMerge w:val="restart"/>
          </w:tcPr>
          <w:p w:rsidR="007A3A03" w:rsidRPr="00C2514A" w:rsidRDefault="007A3A03" w:rsidP="00CA4809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>
              <w:t>Общее эстетическое впечатление (фон, оформление, декорации и т.д.)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7A3A03" w:rsidRDefault="007A3A03" w:rsidP="00CA4809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7A3A03" w:rsidRDefault="007A3A03" w:rsidP="00CA4809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 w:val="restart"/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222" w:type="dxa"/>
            <w:vMerge w:val="restart"/>
          </w:tcPr>
          <w:p w:rsidR="007A3A03" w:rsidRPr="00C2514A" w:rsidRDefault="007A3A03" w:rsidP="00CA4809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>
              <w:t>Качество видео съемки и монтажа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7A3A03" w:rsidRDefault="007A3A03" w:rsidP="00CA4809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7A3A03" w:rsidRDefault="007A3A03" w:rsidP="00CA4809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A3A03" w:rsidRPr="00C2514A" w:rsidTr="007A3A03">
        <w:tc>
          <w:tcPr>
            <w:tcW w:w="567" w:type="dxa"/>
            <w:vMerge w:val="restart"/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8222" w:type="dxa"/>
            <w:vMerge w:val="restart"/>
          </w:tcPr>
          <w:p w:rsidR="007A3A03" w:rsidRPr="00C2514A" w:rsidRDefault="007A3A03" w:rsidP="00CA4809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>
              <w:t>Соблюдение регламента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7A3A03" w:rsidRDefault="007A3A03" w:rsidP="00CA4809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7A3A03" w:rsidRDefault="007A3A03" w:rsidP="00CA4809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7A3A03" w:rsidRPr="00C2514A" w:rsidRDefault="007A3A03" w:rsidP="00CA4809">
            <w:pPr>
              <w:spacing w:after="0" w:line="288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A4809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A4809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A4809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A4809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Pr="00C2514A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17,5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7A3A03" w:rsidRDefault="007A3A03" w:rsidP="00CA4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14,3</w:t>
            </w:r>
          </w:p>
        </w:tc>
      </w:tr>
    </w:tbl>
    <w:p w:rsidR="005571CC" w:rsidRPr="00A77D44" w:rsidRDefault="005571CC" w:rsidP="005571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CB1" w:rsidRDefault="00C87CB1" w:rsidP="005571C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A3A03" w:rsidRDefault="007A3A03" w:rsidP="005571C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87CB1" w:rsidRDefault="00C87CB1" w:rsidP="005571C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A3A03" w:rsidRDefault="007A3A03" w:rsidP="005571C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A3A03" w:rsidRDefault="007A3A03" w:rsidP="005571C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A3A03" w:rsidRDefault="007A3A03" w:rsidP="005571C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571CC" w:rsidRDefault="005571CC" w:rsidP="005571C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Протокол городского </w:t>
      </w:r>
      <w:r w:rsidRPr="0093714D">
        <w:rPr>
          <w:rFonts w:ascii="Times New Roman" w:hAnsi="Times New Roman"/>
          <w:sz w:val="26"/>
          <w:szCs w:val="26"/>
        </w:rPr>
        <w:t>литературного марафона среди воспитанников</w:t>
      </w:r>
      <w:r>
        <w:rPr>
          <w:rFonts w:ascii="Times New Roman" w:hAnsi="Times New Roman"/>
          <w:sz w:val="26"/>
          <w:szCs w:val="26"/>
        </w:rPr>
        <w:t xml:space="preserve"> и педагогических работников </w:t>
      </w:r>
      <w:r w:rsidRPr="0093714D">
        <w:rPr>
          <w:rFonts w:ascii="Times New Roman" w:hAnsi="Times New Roman"/>
          <w:sz w:val="26"/>
          <w:szCs w:val="26"/>
        </w:rPr>
        <w:t>муниципальных бюджетных дошкольных образовательных учреждений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93714D">
        <w:rPr>
          <w:rFonts w:ascii="Times New Roman" w:hAnsi="Times New Roman"/>
          <w:sz w:val="26"/>
          <w:szCs w:val="26"/>
        </w:rPr>
        <w:t xml:space="preserve"> «Что я знаю о войне»</w:t>
      </w:r>
    </w:p>
    <w:p w:rsidR="007A3A03" w:rsidRDefault="007A3A03" w:rsidP="005571C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571CC" w:rsidRDefault="005571CC" w:rsidP="005571C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Номинация «Помним, гордимся!»</w:t>
      </w:r>
    </w:p>
    <w:p w:rsidR="007A3A03" w:rsidRPr="00A77D44" w:rsidRDefault="007A3A03" w:rsidP="00557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993"/>
        <w:gridCol w:w="992"/>
        <w:gridCol w:w="850"/>
        <w:gridCol w:w="992"/>
        <w:gridCol w:w="993"/>
        <w:gridCol w:w="992"/>
        <w:gridCol w:w="851"/>
        <w:gridCol w:w="850"/>
        <w:gridCol w:w="851"/>
        <w:gridCol w:w="850"/>
        <w:gridCol w:w="992"/>
      </w:tblGrid>
      <w:tr w:rsidR="007A3A03" w:rsidRPr="00C2514A" w:rsidTr="007A3A03">
        <w:trPr>
          <w:cantSplit/>
          <w:trHeight w:val="2057"/>
        </w:trPr>
        <w:tc>
          <w:tcPr>
            <w:tcW w:w="567" w:type="dxa"/>
          </w:tcPr>
          <w:p w:rsidR="007A3A03" w:rsidRPr="00C2514A" w:rsidRDefault="007A3A03" w:rsidP="00114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7A3A03" w:rsidRPr="00C2514A" w:rsidRDefault="007A3A03" w:rsidP="00114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textDirection w:val="btLr"/>
          </w:tcPr>
          <w:p w:rsidR="007A3A03" w:rsidRPr="00C2514A" w:rsidRDefault="007A3A03" w:rsidP="001141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7A3A03" w:rsidRPr="00C2514A" w:rsidRDefault="007A3A03" w:rsidP="001141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13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7A3A03" w:rsidRPr="00C2514A" w:rsidRDefault="007A3A03" w:rsidP="001141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18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7A3A03" w:rsidRPr="00C2514A" w:rsidRDefault="007A3A03" w:rsidP="001141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22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textDirection w:val="btLr"/>
          </w:tcPr>
          <w:p w:rsidR="007A3A03" w:rsidRPr="00C2514A" w:rsidRDefault="007A3A03" w:rsidP="001141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36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7A3A03" w:rsidRPr="00C2514A" w:rsidRDefault="007A3A03" w:rsidP="001141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38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7A3A03" w:rsidRPr="00CA4809" w:rsidRDefault="007A3A03" w:rsidP="001141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809">
              <w:rPr>
                <w:rFonts w:ascii="Times New Roman" w:hAnsi="Times New Roman"/>
                <w:b/>
                <w:sz w:val="24"/>
                <w:szCs w:val="24"/>
              </w:rPr>
              <w:t>МБДОУ № 40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7A3A03" w:rsidRPr="00CA4809" w:rsidRDefault="007A3A03" w:rsidP="001141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809">
              <w:rPr>
                <w:rFonts w:ascii="Times New Roman" w:hAnsi="Times New Roman"/>
                <w:b/>
                <w:sz w:val="24"/>
                <w:szCs w:val="24"/>
              </w:rPr>
              <w:t>МБДОУ № 41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7A3A03" w:rsidRPr="00CA4809" w:rsidRDefault="007A3A03" w:rsidP="001141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809">
              <w:rPr>
                <w:rFonts w:ascii="Times New Roman" w:hAnsi="Times New Roman"/>
                <w:b/>
                <w:sz w:val="24"/>
                <w:szCs w:val="24"/>
              </w:rPr>
              <w:t>МБДОУ № 46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7A3A03" w:rsidRPr="00CA4809" w:rsidRDefault="007A3A03" w:rsidP="001141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809">
              <w:rPr>
                <w:rFonts w:ascii="Times New Roman" w:hAnsi="Times New Roman"/>
                <w:b/>
                <w:sz w:val="24"/>
                <w:szCs w:val="24"/>
              </w:rPr>
              <w:t>МБДОУ № 58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7A3A03" w:rsidRPr="00CA4809" w:rsidRDefault="007A3A03" w:rsidP="001141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809">
              <w:rPr>
                <w:rFonts w:ascii="Times New Roman" w:hAnsi="Times New Roman"/>
                <w:b/>
                <w:sz w:val="24"/>
                <w:szCs w:val="24"/>
              </w:rPr>
              <w:t>МБДОУ № 58</w:t>
            </w:r>
          </w:p>
        </w:tc>
      </w:tr>
      <w:tr w:rsidR="007A3A03" w:rsidRPr="00C2514A" w:rsidTr="007A3A03">
        <w:tc>
          <w:tcPr>
            <w:tcW w:w="567" w:type="dxa"/>
            <w:vMerge w:val="restart"/>
          </w:tcPr>
          <w:p w:rsidR="007A3A03" w:rsidRPr="00C2514A" w:rsidRDefault="007A3A03" w:rsidP="00114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395" w:type="dxa"/>
            <w:vMerge w:val="restart"/>
          </w:tcPr>
          <w:p w:rsidR="007A3A03" w:rsidRPr="00C2514A" w:rsidRDefault="007A3A03" w:rsidP="001141EE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8431CE">
              <w:t>Соответствие  представленной работы заявленной</w:t>
            </w:r>
            <w:r w:rsidRPr="0061355E">
              <w:rPr>
                <w:color w:val="FF0000"/>
              </w:rPr>
              <w:t xml:space="preserve"> </w:t>
            </w:r>
            <w:r w:rsidRPr="008431CE">
              <w:t xml:space="preserve">теме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Pr="00C2514A" w:rsidRDefault="007A3A03" w:rsidP="00114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3A03" w:rsidRPr="008431CE" w:rsidRDefault="007A3A03" w:rsidP="001141EE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Pr="00C2514A" w:rsidRDefault="007A3A03" w:rsidP="00114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3A03" w:rsidRPr="008431CE" w:rsidRDefault="007A3A03" w:rsidP="001141EE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 w:val="restart"/>
          </w:tcPr>
          <w:p w:rsidR="007A3A03" w:rsidRPr="00C2514A" w:rsidRDefault="007A3A03" w:rsidP="00114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395" w:type="dxa"/>
            <w:vMerge w:val="restart"/>
          </w:tcPr>
          <w:p w:rsidR="007A3A03" w:rsidRPr="00C2514A" w:rsidRDefault="007A3A03" w:rsidP="001141EE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>
              <w:t>Эмоциональность и выразительность выступления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114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3A03" w:rsidRDefault="007A3A03" w:rsidP="001141EE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114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3A03" w:rsidRDefault="007A3A03" w:rsidP="001141EE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3A03" w:rsidRPr="00C2514A" w:rsidTr="007A3A03">
        <w:tc>
          <w:tcPr>
            <w:tcW w:w="567" w:type="dxa"/>
            <w:vMerge w:val="restart"/>
          </w:tcPr>
          <w:p w:rsidR="007A3A03" w:rsidRPr="00C2514A" w:rsidRDefault="007A3A03" w:rsidP="00114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395" w:type="dxa"/>
            <w:vMerge w:val="restart"/>
          </w:tcPr>
          <w:p w:rsidR="007A3A03" w:rsidRPr="00C2514A" w:rsidRDefault="007A3A03" w:rsidP="001141EE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>
              <w:t>Внешний вид участника (ов)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114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3A03" w:rsidRDefault="007A3A03" w:rsidP="001141EE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Default="007A3A03" w:rsidP="00114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114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3A03" w:rsidRDefault="007A3A03" w:rsidP="001141EE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 w:val="restart"/>
          </w:tcPr>
          <w:p w:rsidR="007A3A03" w:rsidRPr="00C2514A" w:rsidRDefault="007A3A03" w:rsidP="00114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395" w:type="dxa"/>
            <w:vMerge w:val="restart"/>
          </w:tcPr>
          <w:p w:rsidR="007A3A03" w:rsidRPr="00C2514A" w:rsidRDefault="007A3A03" w:rsidP="001141EE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>
              <w:t>Общее эстетическое впечатление (фон, оформление, декорации и т.д.)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114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3A03" w:rsidRDefault="007A3A03" w:rsidP="001141EE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114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3A03" w:rsidRDefault="007A3A03" w:rsidP="001141EE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 w:val="restart"/>
          </w:tcPr>
          <w:p w:rsidR="007A3A03" w:rsidRPr="00C2514A" w:rsidRDefault="007A3A03" w:rsidP="00114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395" w:type="dxa"/>
            <w:vMerge w:val="restart"/>
          </w:tcPr>
          <w:p w:rsidR="007A3A03" w:rsidRPr="00C2514A" w:rsidRDefault="007A3A03" w:rsidP="001141EE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>
              <w:t>Качество видео съемки и монтажа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114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3A03" w:rsidRDefault="007A3A03" w:rsidP="001141EE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114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3A03" w:rsidRDefault="007A3A03" w:rsidP="001141EE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3A03" w:rsidRPr="00C2514A" w:rsidTr="007A3A03">
        <w:tc>
          <w:tcPr>
            <w:tcW w:w="567" w:type="dxa"/>
            <w:vMerge w:val="restart"/>
          </w:tcPr>
          <w:p w:rsidR="007A3A03" w:rsidRPr="00C2514A" w:rsidRDefault="007A3A03" w:rsidP="00114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395" w:type="dxa"/>
            <w:vMerge w:val="restart"/>
          </w:tcPr>
          <w:p w:rsidR="007A3A03" w:rsidRPr="00C2514A" w:rsidRDefault="007A3A03" w:rsidP="001141EE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>
              <w:t>Соблюдение регламента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114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3A03" w:rsidRDefault="007A3A03" w:rsidP="001141EE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867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114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3A03" w:rsidRDefault="007A3A03" w:rsidP="001141EE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Pr="00C2514A" w:rsidRDefault="007A3A03" w:rsidP="004D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</w:tcPr>
          <w:p w:rsidR="007A3A03" w:rsidRPr="00C2514A" w:rsidRDefault="007A3A03" w:rsidP="00114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7A3A03" w:rsidRPr="00C2514A" w:rsidRDefault="007A3A03" w:rsidP="00141CEB">
            <w:pPr>
              <w:spacing w:after="0" w:line="288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Default="007A3A03" w:rsidP="00114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Default="007A3A03" w:rsidP="00114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Default="007A3A03" w:rsidP="00114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Default="007A3A03" w:rsidP="00114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A3A03" w:rsidRDefault="007A3A03" w:rsidP="00114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Default="007A3A03" w:rsidP="00114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3A03" w:rsidRDefault="007A3A03" w:rsidP="00114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Default="007A3A03" w:rsidP="00114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A3A03" w:rsidRDefault="007A3A03" w:rsidP="00114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3A03" w:rsidRDefault="007A3A03" w:rsidP="00114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3A03" w:rsidRDefault="007A3A03" w:rsidP="00114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15,6</w:t>
            </w:r>
          </w:p>
        </w:tc>
      </w:tr>
    </w:tbl>
    <w:p w:rsidR="00C87CB1" w:rsidRDefault="00C87CB1" w:rsidP="007A3A0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A3A03" w:rsidRDefault="007A3A03" w:rsidP="007A3A0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A3A03" w:rsidRDefault="007A3A03" w:rsidP="007A3A0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A3A03" w:rsidRDefault="007A3A03" w:rsidP="007A3A0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A3A03" w:rsidRDefault="007A3A03" w:rsidP="007A3A0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A3A03" w:rsidRDefault="007A3A03" w:rsidP="007A3A0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87CB1" w:rsidRDefault="00C87CB1" w:rsidP="007A3A03">
      <w:pPr>
        <w:jc w:val="center"/>
        <w:rPr>
          <w:rFonts w:ascii="Times New Roman" w:hAnsi="Times New Roman"/>
          <w:sz w:val="26"/>
          <w:szCs w:val="26"/>
        </w:rPr>
      </w:pPr>
    </w:p>
    <w:p w:rsidR="005571CC" w:rsidRDefault="005571CC" w:rsidP="007A3A03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Протокол городского </w:t>
      </w:r>
      <w:r w:rsidRPr="0093714D">
        <w:rPr>
          <w:rFonts w:ascii="Times New Roman" w:hAnsi="Times New Roman"/>
          <w:sz w:val="26"/>
          <w:szCs w:val="26"/>
        </w:rPr>
        <w:t>литературного марафона среди воспитанников</w:t>
      </w:r>
      <w:r>
        <w:rPr>
          <w:rFonts w:ascii="Times New Roman" w:hAnsi="Times New Roman"/>
          <w:sz w:val="26"/>
          <w:szCs w:val="26"/>
        </w:rPr>
        <w:t xml:space="preserve"> и педагогических работников </w:t>
      </w:r>
      <w:r w:rsidRPr="0093714D">
        <w:rPr>
          <w:rFonts w:ascii="Times New Roman" w:hAnsi="Times New Roman"/>
          <w:sz w:val="26"/>
          <w:szCs w:val="26"/>
        </w:rPr>
        <w:t>муниципальных бюджетных дошкольных образовательных учреждений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93714D">
        <w:rPr>
          <w:rFonts w:ascii="Times New Roman" w:hAnsi="Times New Roman"/>
          <w:sz w:val="26"/>
          <w:szCs w:val="26"/>
        </w:rPr>
        <w:t xml:space="preserve"> «Что я знаю о войне»</w:t>
      </w:r>
    </w:p>
    <w:p w:rsidR="005571CC" w:rsidRDefault="005571CC" w:rsidP="005571C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Номинация «Вспомним былое»</w:t>
      </w:r>
    </w:p>
    <w:p w:rsidR="007A3A03" w:rsidRPr="00A77D44" w:rsidRDefault="007A3A03" w:rsidP="00557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8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797"/>
        <w:gridCol w:w="1843"/>
        <w:gridCol w:w="1843"/>
        <w:gridCol w:w="1843"/>
      </w:tblGrid>
      <w:tr w:rsidR="007A3A03" w:rsidRPr="00C2514A" w:rsidTr="007A3A03">
        <w:tc>
          <w:tcPr>
            <w:tcW w:w="567" w:type="dxa"/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7" w:type="dxa"/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28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9B1F41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F41">
              <w:rPr>
                <w:rFonts w:ascii="Times New Roman" w:hAnsi="Times New Roman"/>
                <w:b/>
                <w:sz w:val="24"/>
                <w:szCs w:val="24"/>
              </w:rPr>
              <w:t>МБДОУ № 34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9B1F41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F41">
              <w:rPr>
                <w:rFonts w:ascii="Times New Roman" w:hAnsi="Times New Roman"/>
                <w:b/>
                <w:sz w:val="24"/>
                <w:szCs w:val="24"/>
              </w:rPr>
              <w:t>МБДОУ № 41</w:t>
            </w:r>
          </w:p>
        </w:tc>
      </w:tr>
      <w:tr w:rsidR="007A3A03" w:rsidRPr="00C2514A" w:rsidTr="007A3A03">
        <w:tc>
          <w:tcPr>
            <w:tcW w:w="567" w:type="dxa"/>
            <w:vMerge w:val="restart"/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797" w:type="dxa"/>
            <w:vMerge w:val="restart"/>
          </w:tcPr>
          <w:p w:rsidR="007A3A03" w:rsidRPr="00C2514A" w:rsidRDefault="007A3A03" w:rsidP="009C3C3C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8431CE">
              <w:t>Соответствие  представленной работы заявленной</w:t>
            </w:r>
            <w:r w:rsidRPr="0061355E">
              <w:rPr>
                <w:color w:val="FF0000"/>
              </w:rPr>
              <w:t xml:space="preserve"> </w:t>
            </w:r>
            <w:r w:rsidRPr="008431CE">
              <w:t xml:space="preserve">теме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  <w:vMerge/>
          </w:tcPr>
          <w:p w:rsidR="007A3A03" w:rsidRPr="008431CE" w:rsidRDefault="007A3A03" w:rsidP="009C3C3C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  <w:vMerge/>
          </w:tcPr>
          <w:p w:rsidR="007A3A03" w:rsidRPr="008431CE" w:rsidRDefault="007A3A03" w:rsidP="009C3C3C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 w:val="restart"/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797" w:type="dxa"/>
            <w:vMerge w:val="restart"/>
          </w:tcPr>
          <w:p w:rsidR="007A3A03" w:rsidRPr="008431CE" w:rsidRDefault="007A3A03" w:rsidP="009C3C3C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>
              <w:t xml:space="preserve">Содержание рассказа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  <w:vMerge/>
          </w:tcPr>
          <w:p w:rsidR="007A3A03" w:rsidRDefault="007A3A03" w:rsidP="009C3C3C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  <w:vMerge/>
          </w:tcPr>
          <w:p w:rsidR="007A3A03" w:rsidRDefault="007A3A03" w:rsidP="009C3C3C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A3A03" w:rsidRPr="00C2514A" w:rsidTr="007A3A03">
        <w:tc>
          <w:tcPr>
            <w:tcW w:w="567" w:type="dxa"/>
            <w:vMerge w:val="restart"/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797" w:type="dxa"/>
            <w:vMerge w:val="restart"/>
          </w:tcPr>
          <w:p w:rsidR="007A3A03" w:rsidRPr="00C2514A" w:rsidRDefault="007A3A03" w:rsidP="009C3C3C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>
              <w:t>Эмоциональность и выразительность выступления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  <w:vMerge/>
          </w:tcPr>
          <w:p w:rsidR="007A3A03" w:rsidRDefault="007A3A03" w:rsidP="009C3C3C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  <w:vMerge/>
          </w:tcPr>
          <w:p w:rsidR="007A3A03" w:rsidRDefault="007A3A03" w:rsidP="009C3C3C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3A03" w:rsidRPr="00C2514A" w:rsidTr="007A3A03">
        <w:tc>
          <w:tcPr>
            <w:tcW w:w="567" w:type="dxa"/>
            <w:vMerge w:val="restart"/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797" w:type="dxa"/>
            <w:vMerge w:val="restart"/>
          </w:tcPr>
          <w:p w:rsidR="007A3A03" w:rsidRPr="00C2514A" w:rsidRDefault="007A3A03" w:rsidP="009C3C3C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>
              <w:t>Внешний вид участника (ов)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  <w:vMerge/>
          </w:tcPr>
          <w:p w:rsidR="007A3A03" w:rsidRDefault="007A3A03" w:rsidP="009C3C3C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  <w:vMerge/>
          </w:tcPr>
          <w:p w:rsidR="007A3A03" w:rsidRDefault="007A3A03" w:rsidP="009C3C3C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 w:val="restart"/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797" w:type="dxa"/>
            <w:vMerge w:val="restart"/>
          </w:tcPr>
          <w:p w:rsidR="007A3A03" w:rsidRPr="00C2514A" w:rsidRDefault="007A3A03" w:rsidP="009C3C3C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>
              <w:t>Общее эстетическое впечатление (фон, оформление, декорации и т.д.)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  <w:vMerge/>
          </w:tcPr>
          <w:p w:rsidR="007A3A03" w:rsidRDefault="007A3A03" w:rsidP="009C3C3C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  <w:vMerge/>
          </w:tcPr>
          <w:p w:rsidR="007A3A03" w:rsidRDefault="007A3A03" w:rsidP="009C3C3C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 w:val="restart"/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251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797" w:type="dxa"/>
            <w:vMerge w:val="restart"/>
          </w:tcPr>
          <w:p w:rsidR="007A3A03" w:rsidRPr="00C2514A" w:rsidRDefault="007A3A03" w:rsidP="009C3C3C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>
              <w:t>Качество видео съемки и монтажа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  <w:vMerge/>
          </w:tcPr>
          <w:p w:rsidR="007A3A03" w:rsidRDefault="007A3A03" w:rsidP="009C3C3C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  <w:vMerge/>
          </w:tcPr>
          <w:p w:rsidR="007A3A03" w:rsidRDefault="007A3A03" w:rsidP="009C3C3C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3A03" w:rsidRPr="00C2514A" w:rsidTr="007A3A03">
        <w:tc>
          <w:tcPr>
            <w:tcW w:w="567" w:type="dxa"/>
            <w:vMerge w:val="restart"/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7797" w:type="dxa"/>
            <w:vMerge w:val="restart"/>
          </w:tcPr>
          <w:p w:rsidR="007A3A03" w:rsidRPr="00C2514A" w:rsidRDefault="007A3A03" w:rsidP="009C3C3C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  <w:r>
              <w:t>Соблюдение регламента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  <w:vMerge/>
          </w:tcPr>
          <w:p w:rsidR="007A3A03" w:rsidRDefault="007A3A03" w:rsidP="009C3C3C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  <w:vMerge/>
          </w:tcPr>
          <w:p w:rsidR="007A3A03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  <w:vMerge/>
          </w:tcPr>
          <w:p w:rsidR="007A3A03" w:rsidRDefault="007A3A03" w:rsidP="009C3C3C">
            <w:pPr>
              <w:pStyle w:val="rtejustify"/>
              <w:shd w:val="clear" w:color="auto" w:fill="FFFFFF"/>
              <w:spacing w:before="0" w:beforeAutospacing="0" w:after="0" w:afterAutospacing="0" w:line="300" w:lineRule="atLeas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03" w:rsidRPr="00C2514A" w:rsidTr="007A3A03">
        <w:tc>
          <w:tcPr>
            <w:tcW w:w="567" w:type="dxa"/>
          </w:tcPr>
          <w:p w:rsidR="007A3A03" w:rsidRPr="00C2514A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797" w:type="dxa"/>
          </w:tcPr>
          <w:p w:rsidR="007A3A03" w:rsidRPr="00C2514A" w:rsidRDefault="007A3A03" w:rsidP="009C3C3C">
            <w:pPr>
              <w:spacing w:after="0" w:line="288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21,5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3A03" w:rsidRDefault="007A3A03" w:rsidP="009C3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</w:tbl>
    <w:p w:rsidR="005571CC" w:rsidRPr="00A77D44" w:rsidRDefault="005571CC" w:rsidP="005571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71CC" w:rsidRPr="00716AFE" w:rsidRDefault="005571CC" w:rsidP="005571CC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5571CC" w:rsidRDefault="005571CC" w:rsidP="005571C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A3A03" w:rsidRPr="00A77D44" w:rsidRDefault="007A3A03" w:rsidP="005571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A3A03" w:rsidRPr="00A77D44" w:rsidSect="00C87CB1">
      <w:pgSz w:w="16838" w:h="11906" w:orient="landscape"/>
      <w:pgMar w:top="142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F54" w:rsidRDefault="00C64F54">
      <w:pPr>
        <w:spacing w:after="0" w:line="240" w:lineRule="auto"/>
      </w:pPr>
      <w:r>
        <w:separator/>
      </w:r>
    </w:p>
  </w:endnote>
  <w:endnote w:type="continuationSeparator" w:id="0">
    <w:p w:rsidR="00C64F54" w:rsidRDefault="00C6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F54" w:rsidRDefault="00C64F54">
      <w:pPr>
        <w:spacing w:after="0" w:line="240" w:lineRule="auto"/>
      </w:pPr>
      <w:r>
        <w:separator/>
      </w:r>
    </w:p>
  </w:footnote>
  <w:footnote w:type="continuationSeparator" w:id="0">
    <w:p w:rsidR="00C64F54" w:rsidRDefault="00C64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45A9"/>
    <w:multiLevelType w:val="multilevel"/>
    <w:tmpl w:val="51A6B3D8"/>
    <w:lvl w:ilvl="0">
      <w:start w:val="1"/>
      <w:numFmt w:val="bullet"/>
      <w:lvlText w:val=""/>
      <w:lvlJc w:val="left"/>
      <w:pPr>
        <w:ind w:left="2771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</w:rPr>
    </w:lvl>
  </w:abstractNum>
  <w:abstractNum w:abstractNumId="1" w15:restartNumberingAfterBreak="0">
    <w:nsid w:val="20A918CB"/>
    <w:multiLevelType w:val="hybridMultilevel"/>
    <w:tmpl w:val="CEE8433A"/>
    <w:lvl w:ilvl="0" w:tplc="E30E280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A3286"/>
    <w:multiLevelType w:val="hybridMultilevel"/>
    <w:tmpl w:val="A8182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84AA3"/>
    <w:multiLevelType w:val="multilevel"/>
    <w:tmpl w:val="9BD2595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CBC71E6"/>
    <w:multiLevelType w:val="multilevel"/>
    <w:tmpl w:val="BEA6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875C51"/>
    <w:multiLevelType w:val="multilevel"/>
    <w:tmpl w:val="6FC69C9A"/>
    <w:lvl w:ilvl="0">
      <w:start w:val="2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</w:rPr>
    </w:lvl>
  </w:abstractNum>
  <w:abstractNum w:abstractNumId="6" w15:restartNumberingAfterBreak="0">
    <w:nsid w:val="329D6995"/>
    <w:multiLevelType w:val="hybridMultilevel"/>
    <w:tmpl w:val="96D4BD2C"/>
    <w:lvl w:ilvl="0" w:tplc="E30E280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77F42"/>
    <w:multiLevelType w:val="multilevel"/>
    <w:tmpl w:val="919ECD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</w:rPr>
    </w:lvl>
  </w:abstractNum>
  <w:abstractNum w:abstractNumId="8" w15:restartNumberingAfterBreak="0">
    <w:nsid w:val="43001D1F"/>
    <w:multiLevelType w:val="hybridMultilevel"/>
    <w:tmpl w:val="8BA01488"/>
    <w:lvl w:ilvl="0" w:tplc="A7ECB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110B43"/>
    <w:multiLevelType w:val="hybridMultilevel"/>
    <w:tmpl w:val="97CE34A8"/>
    <w:lvl w:ilvl="0" w:tplc="E30E280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71326"/>
    <w:multiLevelType w:val="multilevel"/>
    <w:tmpl w:val="755011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0DD464A"/>
    <w:multiLevelType w:val="hybridMultilevel"/>
    <w:tmpl w:val="960CC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20E35"/>
    <w:multiLevelType w:val="hybridMultilevel"/>
    <w:tmpl w:val="AFE20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008FF"/>
    <w:multiLevelType w:val="hybridMultilevel"/>
    <w:tmpl w:val="018CA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1"/>
  </w:num>
  <w:num w:numId="5">
    <w:abstractNumId w:val="6"/>
  </w:num>
  <w:num w:numId="6">
    <w:abstractNumId w:val="12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  <w:num w:numId="11">
    <w:abstractNumId w:val="11"/>
  </w:num>
  <w:num w:numId="12">
    <w:abstractNumId w:val="0"/>
  </w:num>
  <w:num w:numId="13">
    <w:abstractNumId w:val="7"/>
  </w:num>
  <w:num w:numId="1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7C2"/>
    <w:rsid w:val="00030353"/>
    <w:rsid w:val="00037C17"/>
    <w:rsid w:val="000432C1"/>
    <w:rsid w:val="000533FE"/>
    <w:rsid w:val="000674D6"/>
    <w:rsid w:val="000710DC"/>
    <w:rsid w:val="00086C6A"/>
    <w:rsid w:val="00092030"/>
    <w:rsid w:val="000A12E8"/>
    <w:rsid w:val="000C32E8"/>
    <w:rsid w:val="000D4C2B"/>
    <w:rsid w:val="000D4D91"/>
    <w:rsid w:val="000E2DD0"/>
    <w:rsid w:val="000F7795"/>
    <w:rsid w:val="001029A4"/>
    <w:rsid w:val="001107A8"/>
    <w:rsid w:val="001141EE"/>
    <w:rsid w:val="001224AE"/>
    <w:rsid w:val="0013465D"/>
    <w:rsid w:val="0013774A"/>
    <w:rsid w:val="00146416"/>
    <w:rsid w:val="001759EF"/>
    <w:rsid w:val="00177BEF"/>
    <w:rsid w:val="00180998"/>
    <w:rsid w:val="00187458"/>
    <w:rsid w:val="0019636E"/>
    <w:rsid w:val="00196C76"/>
    <w:rsid w:val="001B3749"/>
    <w:rsid w:val="001D11CC"/>
    <w:rsid w:val="001D46BB"/>
    <w:rsid w:val="001E031F"/>
    <w:rsid w:val="001E1FD0"/>
    <w:rsid w:val="001E4216"/>
    <w:rsid w:val="00204765"/>
    <w:rsid w:val="00211392"/>
    <w:rsid w:val="0021564A"/>
    <w:rsid w:val="00233273"/>
    <w:rsid w:val="002344CC"/>
    <w:rsid w:val="00273688"/>
    <w:rsid w:val="00277412"/>
    <w:rsid w:val="00285F08"/>
    <w:rsid w:val="002A1651"/>
    <w:rsid w:val="002B26D8"/>
    <w:rsid w:val="002B6366"/>
    <w:rsid w:val="002D221D"/>
    <w:rsid w:val="002E1BFD"/>
    <w:rsid w:val="002F47C9"/>
    <w:rsid w:val="002F47D8"/>
    <w:rsid w:val="00307CC7"/>
    <w:rsid w:val="0033174F"/>
    <w:rsid w:val="0033477F"/>
    <w:rsid w:val="0035458B"/>
    <w:rsid w:val="00354C08"/>
    <w:rsid w:val="00373E96"/>
    <w:rsid w:val="00377AF8"/>
    <w:rsid w:val="00391CB1"/>
    <w:rsid w:val="003A4A18"/>
    <w:rsid w:val="003B06BC"/>
    <w:rsid w:val="003C065D"/>
    <w:rsid w:val="003E128D"/>
    <w:rsid w:val="00407675"/>
    <w:rsid w:val="00411AFE"/>
    <w:rsid w:val="00421ECB"/>
    <w:rsid w:val="00426B13"/>
    <w:rsid w:val="00454090"/>
    <w:rsid w:val="0045529E"/>
    <w:rsid w:val="00460CFF"/>
    <w:rsid w:val="00486213"/>
    <w:rsid w:val="00496AAA"/>
    <w:rsid w:val="00497DF7"/>
    <w:rsid w:val="004A2D7B"/>
    <w:rsid w:val="004B50A1"/>
    <w:rsid w:val="004D35E0"/>
    <w:rsid w:val="004E3F00"/>
    <w:rsid w:val="0050041F"/>
    <w:rsid w:val="00502F97"/>
    <w:rsid w:val="00516874"/>
    <w:rsid w:val="00524C20"/>
    <w:rsid w:val="005311B5"/>
    <w:rsid w:val="00540319"/>
    <w:rsid w:val="005467C7"/>
    <w:rsid w:val="00550605"/>
    <w:rsid w:val="00551A98"/>
    <w:rsid w:val="005571CC"/>
    <w:rsid w:val="00566830"/>
    <w:rsid w:val="00570428"/>
    <w:rsid w:val="00570C62"/>
    <w:rsid w:val="005B58E4"/>
    <w:rsid w:val="005D7794"/>
    <w:rsid w:val="005F0569"/>
    <w:rsid w:val="005F6E0D"/>
    <w:rsid w:val="005F6F41"/>
    <w:rsid w:val="0060374F"/>
    <w:rsid w:val="0061355E"/>
    <w:rsid w:val="00614DA7"/>
    <w:rsid w:val="00653CED"/>
    <w:rsid w:val="0067055F"/>
    <w:rsid w:val="006902AB"/>
    <w:rsid w:val="00692870"/>
    <w:rsid w:val="006B41D2"/>
    <w:rsid w:val="006B529D"/>
    <w:rsid w:val="006C0854"/>
    <w:rsid w:val="006D3529"/>
    <w:rsid w:val="00701D5C"/>
    <w:rsid w:val="00702A26"/>
    <w:rsid w:val="00715AD5"/>
    <w:rsid w:val="00716AFE"/>
    <w:rsid w:val="0071774F"/>
    <w:rsid w:val="00730C3C"/>
    <w:rsid w:val="00734C0E"/>
    <w:rsid w:val="00750132"/>
    <w:rsid w:val="007532F6"/>
    <w:rsid w:val="00754AA6"/>
    <w:rsid w:val="00781A63"/>
    <w:rsid w:val="00783F13"/>
    <w:rsid w:val="00791CC1"/>
    <w:rsid w:val="007A3A03"/>
    <w:rsid w:val="007A6119"/>
    <w:rsid w:val="007B0691"/>
    <w:rsid w:val="007B2E9A"/>
    <w:rsid w:val="007B75DF"/>
    <w:rsid w:val="007D0A8E"/>
    <w:rsid w:val="00801703"/>
    <w:rsid w:val="00814BE0"/>
    <w:rsid w:val="0082325C"/>
    <w:rsid w:val="00830328"/>
    <w:rsid w:val="008431CE"/>
    <w:rsid w:val="008507F1"/>
    <w:rsid w:val="00854412"/>
    <w:rsid w:val="0086013B"/>
    <w:rsid w:val="0086094E"/>
    <w:rsid w:val="008621CE"/>
    <w:rsid w:val="008678FE"/>
    <w:rsid w:val="00890645"/>
    <w:rsid w:val="00890759"/>
    <w:rsid w:val="00890B9D"/>
    <w:rsid w:val="00895916"/>
    <w:rsid w:val="008C5812"/>
    <w:rsid w:val="008C5EBE"/>
    <w:rsid w:val="00914262"/>
    <w:rsid w:val="00926218"/>
    <w:rsid w:val="00934611"/>
    <w:rsid w:val="0093714D"/>
    <w:rsid w:val="009617B0"/>
    <w:rsid w:val="0096413A"/>
    <w:rsid w:val="00964B22"/>
    <w:rsid w:val="009667ED"/>
    <w:rsid w:val="00975354"/>
    <w:rsid w:val="0098726C"/>
    <w:rsid w:val="00991939"/>
    <w:rsid w:val="00991D32"/>
    <w:rsid w:val="009A4C41"/>
    <w:rsid w:val="009B1F41"/>
    <w:rsid w:val="009C3C3C"/>
    <w:rsid w:val="009C64D3"/>
    <w:rsid w:val="009D3CC5"/>
    <w:rsid w:val="009D5563"/>
    <w:rsid w:val="009D71C0"/>
    <w:rsid w:val="009E6C09"/>
    <w:rsid w:val="00A02C3C"/>
    <w:rsid w:val="00A1232C"/>
    <w:rsid w:val="00A14C29"/>
    <w:rsid w:val="00A23FF8"/>
    <w:rsid w:val="00A3338D"/>
    <w:rsid w:val="00A3731C"/>
    <w:rsid w:val="00A41268"/>
    <w:rsid w:val="00A4150F"/>
    <w:rsid w:val="00A65235"/>
    <w:rsid w:val="00A77D44"/>
    <w:rsid w:val="00A77FD1"/>
    <w:rsid w:val="00A839C8"/>
    <w:rsid w:val="00A87CE1"/>
    <w:rsid w:val="00AC2C55"/>
    <w:rsid w:val="00AC5576"/>
    <w:rsid w:val="00AE4856"/>
    <w:rsid w:val="00AF1C78"/>
    <w:rsid w:val="00B04A9D"/>
    <w:rsid w:val="00B121AA"/>
    <w:rsid w:val="00B2224A"/>
    <w:rsid w:val="00B37140"/>
    <w:rsid w:val="00B4451F"/>
    <w:rsid w:val="00B7529E"/>
    <w:rsid w:val="00B757F7"/>
    <w:rsid w:val="00B803B7"/>
    <w:rsid w:val="00B92AFF"/>
    <w:rsid w:val="00BA3945"/>
    <w:rsid w:val="00BB6645"/>
    <w:rsid w:val="00BC35B7"/>
    <w:rsid w:val="00BC37C5"/>
    <w:rsid w:val="00BD4F36"/>
    <w:rsid w:val="00BF491E"/>
    <w:rsid w:val="00BF68D4"/>
    <w:rsid w:val="00C20457"/>
    <w:rsid w:val="00C2514A"/>
    <w:rsid w:val="00C251DF"/>
    <w:rsid w:val="00C260BC"/>
    <w:rsid w:val="00C31704"/>
    <w:rsid w:val="00C515DA"/>
    <w:rsid w:val="00C5465D"/>
    <w:rsid w:val="00C57990"/>
    <w:rsid w:val="00C64F54"/>
    <w:rsid w:val="00C77F30"/>
    <w:rsid w:val="00C87CB1"/>
    <w:rsid w:val="00C94738"/>
    <w:rsid w:val="00C96B70"/>
    <w:rsid w:val="00CA4809"/>
    <w:rsid w:val="00CB4273"/>
    <w:rsid w:val="00CE54C4"/>
    <w:rsid w:val="00D0606F"/>
    <w:rsid w:val="00D0774C"/>
    <w:rsid w:val="00D15615"/>
    <w:rsid w:val="00D5444A"/>
    <w:rsid w:val="00D61441"/>
    <w:rsid w:val="00D647DD"/>
    <w:rsid w:val="00D670B5"/>
    <w:rsid w:val="00D761CE"/>
    <w:rsid w:val="00D93EE3"/>
    <w:rsid w:val="00D95E1E"/>
    <w:rsid w:val="00D95F6A"/>
    <w:rsid w:val="00DA2CE6"/>
    <w:rsid w:val="00DB5B6E"/>
    <w:rsid w:val="00DB679E"/>
    <w:rsid w:val="00E226A1"/>
    <w:rsid w:val="00E24213"/>
    <w:rsid w:val="00E43D07"/>
    <w:rsid w:val="00E44627"/>
    <w:rsid w:val="00E468AD"/>
    <w:rsid w:val="00E51588"/>
    <w:rsid w:val="00E5376E"/>
    <w:rsid w:val="00E62F57"/>
    <w:rsid w:val="00E72194"/>
    <w:rsid w:val="00E86757"/>
    <w:rsid w:val="00EA1E36"/>
    <w:rsid w:val="00EB524B"/>
    <w:rsid w:val="00EC3E6C"/>
    <w:rsid w:val="00EC5991"/>
    <w:rsid w:val="00EC6AA1"/>
    <w:rsid w:val="00F12279"/>
    <w:rsid w:val="00F22873"/>
    <w:rsid w:val="00F265EC"/>
    <w:rsid w:val="00F357C2"/>
    <w:rsid w:val="00F6447A"/>
    <w:rsid w:val="00F66190"/>
    <w:rsid w:val="00F751B6"/>
    <w:rsid w:val="00F83C5C"/>
    <w:rsid w:val="00F92CBF"/>
    <w:rsid w:val="00FA673C"/>
    <w:rsid w:val="00FC5137"/>
    <w:rsid w:val="00FE0216"/>
    <w:rsid w:val="00FE04FE"/>
    <w:rsid w:val="00FE1BBC"/>
    <w:rsid w:val="00FE2BA3"/>
    <w:rsid w:val="00FE6CD5"/>
    <w:rsid w:val="00FF3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561A"/>
  <w15:docId w15:val="{7F39D47E-A7C5-48D1-A230-43F331CF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EB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94738"/>
    <w:pPr>
      <w:keepNext/>
      <w:spacing w:after="0" w:line="240" w:lineRule="auto"/>
      <w:jc w:val="right"/>
      <w:outlineLvl w:val="0"/>
    </w:pPr>
    <w:rPr>
      <w:rFonts w:ascii="Times New Roman" w:hAnsi="Times New Roman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C94738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94738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9473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C94738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6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6144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C2C5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37140"/>
    <w:pPr>
      <w:ind w:left="720"/>
      <w:contextualSpacing/>
    </w:pPr>
  </w:style>
  <w:style w:type="table" w:styleId="a7">
    <w:name w:val="Table Grid"/>
    <w:basedOn w:val="a1"/>
    <w:uiPriority w:val="59"/>
    <w:rsid w:val="00053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9473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4738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94738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947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C94738"/>
    <w:rPr>
      <w:rFonts w:ascii="Calibri" w:eastAsia="Times New Roman" w:hAnsi="Calibri" w:cs="Times New Roman"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94738"/>
  </w:style>
  <w:style w:type="paragraph" w:styleId="a8">
    <w:name w:val="Plain Text"/>
    <w:basedOn w:val="a"/>
    <w:link w:val="a9"/>
    <w:uiPriority w:val="99"/>
    <w:rsid w:val="00C94738"/>
    <w:pPr>
      <w:spacing w:after="0" w:line="240" w:lineRule="auto"/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C9473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C94738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C947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rsid w:val="00C9473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4738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rsid w:val="00C94738"/>
  </w:style>
  <w:style w:type="paragraph" w:styleId="af">
    <w:name w:val="header"/>
    <w:basedOn w:val="a"/>
    <w:link w:val="af0"/>
    <w:uiPriority w:val="99"/>
    <w:rsid w:val="00C9473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C9473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rsid w:val="00C947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footnote text"/>
    <w:basedOn w:val="a"/>
    <w:link w:val="af3"/>
    <w:semiHidden/>
    <w:rsid w:val="00C9473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C947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C94738"/>
    <w:rPr>
      <w:vertAlign w:val="superscript"/>
    </w:rPr>
  </w:style>
  <w:style w:type="paragraph" w:customStyle="1" w:styleId="ConsPlusNormal">
    <w:name w:val="ConsPlusNormal"/>
    <w:rsid w:val="00C94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Strong"/>
    <w:qFormat/>
    <w:rsid w:val="00C94738"/>
    <w:rPr>
      <w:b/>
      <w:bCs/>
    </w:rPr>
  </w:style>
  <w:style w:type="paragraph" w:styleId="af6">
    <w:name w:val="Body Text Indent"/>
    <w:basedOn w:val="a"/>
    <w:link w:val="af7"/>
    <w:rsid w:val="00C94738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rsid w:val="00C94738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C9473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94738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Абзац списка1"/>
    <w:basedOn w:val="a"/>
    <w:rsid w:val="00C94738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character" w:customStyle="1" w:styleId="PlainTextChar">
    <w:name w:val="Plain Text Char"/>
    <w:locked/>
    <w:rsid w:val="00C94738"/>
    <w:rPr>
      <w:rFonts w:ascii="Courier New" w:hAnsi="Courier New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7"/>
    <w:rsid w:val="00C9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rsid w:val="00C94738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styleId="af8">
    <w:name w:val="Document Map"/>
    <w:basedOn w:val="a"/>
    <w:link w:val="af9"/>
    <w:rsid w:val="00C9473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9">
    <w:name w:val="Схема документа Знак"/>
    <w:basedOn w:val="a0"/>
    <w:link w:val="af8"/>
    <w:rsid w:val="00C94738"/>
    <w:rPr>
      <w:rFonts w:ascii="Tahoma" w:eastAsia="Times New Roman" w:hAnsi="Tahoma" w:cs="Times New Roman"/>
      <w:sz w:val="16"/>
      <w:szCs w:val="16"/>
    </w:rPr>
  </w:style>
  <w:style w:type="paragraph" w:customStyle="1" w:styleId="110">
    <w:name w:val="Абзац списка11"/>
    <w:basedOn w:val="a"/>
    <w:rsid w:val="00C94738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33">
    <w:name w:val="Абзац списка3"/>
    <w:basedOn w:val="a"/>
    <w:rsid w:val="00C94738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character" w:styleId="afa">
    <w:name w:val="line number"/>
    <w:rsid w:val="00C94738"/>
  </w:style>
  <w:style w:type="table" w:customStyle="1" w:styleId="TableGrid">
    <w:name w:val="TableGrid"/>
    <w:rsid w:val="00C947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b">
    <w:name w:val="FollowedHyperlink"/>
    <w:uiPriority w:val="99"/>
    <w:semiHidden/>
    <w:unhideWhenUsed/>
    <w:rsid w:val="00C94738"/>
    <w:rPr>
      <w:color w:val="954F72"/>
      <w:u w:val="single"/>
    </w:rPr>
  </w:style>
  <w:style w:type="paragraph" w:customStyle="1" w:styleId="xl65">
    <w:name w:val="xl65"/>
    <w:basedOn w:val="a"/>
    <w:rsid w:val="00C9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C947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C947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C9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C9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C9473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C947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C9473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C9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C947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C947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C947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C9473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C947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C947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C9473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C947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82">
    <w:name w:val="xl82"/>
    <w:basedOn w:val="a"/>
    <w:rsid w:val="00C947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83">
    <w:name w:val="xl83"/>
    <w:basedOn w:val="a"/>
    <w:rsid w:val="00C9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84">
    <w:name w:val="xl84"/>
    <w:basedOn w:val="a"/>
    <w:rsid w:val="00C9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85">
    <w:name w:val="xl85"/>
    <w:basedOn w:val="a"/>
    <w:rsid w:val="00C947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8F00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86">
    <w:name w:val="xl86"/>
    <w:basedOn w:val="a"/>
    <w:rsid w:val="00C9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8F00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87">
    <w:name w:val="xl87"/>
    <w:basedOn w:val="a"/>
    <w:rsid w:val="00C9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8F00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88">
    <w:name w:val="xl88"/>
    <w:basedOn w:val="a"/>
    <w:rsid w:val="00C947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89">
    <w:name w:val="xl89"/>
    <w:basedOn w:val="a"/>
    <w:rsid w:val="00C9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90">
    <w:name w:val="xl90"/>
    <w:basedOn w:val="a"/>
    <w:rsid w:val="00C9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91">
    <w:name w:val="xl91"/>
    <w:basedOn w:val="a"/>
    <w:rsid w:val="00C947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92">
    <w:name w:val="xl92"/>
    <w:basedOn w:val="a"/>
    <w:rsid w:val="00C9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93">
    <w:name w:val="xl93"/>
    <w:basedOn w:val="a"/>
    <w:rsid w:val="00C9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94">
    <w:name w:val="xl94"/>
    <w:basedOn w:val="a"/>
    <w:rsid w:val="00C947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C9473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C947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C9473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C947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C9473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Calibri"/>
      <w:b/>
      <w:bCs/>
      <w:sz w:val="24"/>
      <w:szCs w:val="24"/>
    </w:rPr>
  </w:style>
  <w:style w:type="paragraph" w:customStyle="1" w:styleId="xl100">
    <w:name w:val="xl100"/>
    <w:basedOn w:val="a"/>
    <w:rsid w:val="00C947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Calibri"/>
      <w:b/>
      <w:bCs/>
      <w:sz w:val="24"/>
      <w:szCs w:val="24"/>
    </w:rPr>
  </w:style>
  <w:style w:type="character" w:customStyle="1" w:styleId="130">
    <w:name w:val="Основной текст (13)_"/>
    <w:link w:val="131"/>
    <w:rsid w:val="00C94738"/>
    <w:rPr>
      <w:rFonts w:ascii="Times New Roman" w:eastAsia="Times New Roman" w:hAnsi="Times New Roman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C94738"/>
    <w:pPr>
      <w:widowControl w:val="0"/>
      <w:shd w:val="clear" w:color="auto" w:fill="FFFFFF"/>
      <w:spacing w:before="240" w:after="240" w:line="274" w:lineRule="exact"/>
    </w:pPr>
    <w:rPr>
      <w:rFonts w:ascii="Times New Roman" w:hAnsi="Times New Roman" w:cstheme="minorBidi"/>
      <w:lang w:eastAsia="en-US"/>
    </w:rPr>
  </w:style>
  <w:style w:type="character" w:customStyle="1" w:styleId="22">
    <w:name w:val="Основной текст (2)_"/>
    <w:link w:val="23"/>
    <w:rsid w:val="00C94738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94738"/>
    <w:pPr>
      <w:widowControl w:val="0"/>
      <w:shd w:val="clear" w:color="auto" w:fill="FFFFFF"/>
      <w:spacing w:before="240" w:after="240" w:line="274" w:lineRule="exact"/>
    </w:pPr>
    <w:rPr>
      <w:rFonts w:ascii="Times New Roman" w:hAnsi="Times New Roman" w:cstheme="minorBidi"/>
      <w:lang w:eastAsia="en-US"/>
    </w:rPr>
  </w:style>
  <w:style w:type="table" w:customStyle="1" w:styleId="24">
    <w:name w:val="Сетка таблицы2"/>
    <w:basedOn w:val="a1"/>
    <w:next w:val="a7"/>
    <w:uiPriority w:val="59"/>
    <w:rsid w:val="0093461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tejustify">
    <w:name w:val="rtejustify"/>
    <w:basedOn w:val="a"/>
    <w:rsid w:val="00B121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4689E-FD9A-46A8-87A6-82DCCBB7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2848</TotalTime>
  <Pages>1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Кособокова </dc:creator>
  <cp:keywords/>
  <dc:description/>
  <cp:lastModifiedBy>Овчар Е.Г.</cp:lastModifiedBy>
  <cp:revision>98</cp:revision>
  <cp:lastPrinted>2024-05-16T06:52:00Z</cp:lastPrinted>
  <dcterms:created xsi:type="dcterms:W3CDTF">2018-04-03T09:45:00Z</dcterms:created>
  <dcterms:modified xsi:type="dcterms:W3CDTF">2024-05-17T07:48:00Z</dcterms:modified>
</cp:coreProperties>
</file>