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56511A" w14:textId="77777777" w:rsidR="00BA6CFF" w:rsidRPr="001A770C" w:rsidRDefault="00BA6CFF" w:rsidP="00BA6CFF">
      <w:pPr>
        <w:widowControl w:val="0"/>
        <w:autoSpaceDE w:val="0"/>
        <w:autoSpaceDN w:val="0"/>
        <w:spacing w:before="1" w:after="0" w:line="240" w:lineRule="auto"/>
        <w:ind w:right="-1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7B590F4A" wp14:editId="22AC7CC0">
            <wp:simplePos x="0" y="0"/>
            <wp:positionH relativeFrom="page">
              <wp:align>left</wp:align>
            </wp:positionH>
            <wp:positionV relativeFrom="paragraph">
              <wp:posOffset>-748665</wp:posOffset>
            </wp:positionV>
            <wp:extent cx="8820150" cy="13239750"/>
            <wp:effectExtent l="0" t="0" r="0" b="0"/>
            <wp:wrapNone/>
            <wp:docPr id="2067" name="Рисунок 2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1323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770C">
        <w:rPr>
          <w:rFonts w:ascii="Times New Roman" w:eastAsia="Times New Roman" w:hAnsi="Times New Roman"/>
          <w:sz w:val="24"/>
          <w:szCs w:val="24"/>
        </w:rPr>
        <w:t>Муниципальное</w:t>
      </w:r>
      <w:r w:rsidRPr="001A770C">
        <w:rPr>
          <w:rFonts w:ascii="Times New Roman" w:eastAsia="Times New Roman" w:hAnsi="Times New Roman"/>
          <w:spacing w:val="-8"/>
          <w:sz w:val="24"/>
          <w:szCs w:val="24"/>
        </w:rPr>
        <w:t xml:space="preserve"> </w:t>
      </w:r>
      <w:r w:rsidRPr="001A770C">
        <w:rPr>
          <w:rFonts w:ascii="Times New Roman" w:eastAsia="Times New Roman" w:hAnsi="Times New Roman"/>
          <w:sz w:val="24"/>
          <w:szCs w:val="24"/>
        </w:rPr>
        <w:t>бюджетное</w:t>
      </w:r>
      <w:r w:rsidRPr="001A770C">
        <w:rPr>
          <w:rFonts w:ascii="Times New Roman" w:eastAsia="Times New Roman" w:hAnsi="Times New Roman"/>
          <w:spacing w:val="-5"/>
          <w:sz w:val="24"/>
          <w:szCs w:val="24"/>
        </w:rPr>
        <w:t xml:space="preserve"> </w:t>
      </w:r>
      <w:r w:rsidRPr="001A770C">
        <w:rPr>
          <w:rFonts w:ascii="Times New Roman" w:eastAsia="Times New Roman" w:hAnsi="Times New Roman"/>
          <w:sz w:val="24"/>
          <w:szCs w:val="24"/>
        </w:rPr>
        <w:t>дошкольное</w:t>
      </w:r>
      <w:r w:rsidRPr="001A770C">
        <w:rPr>
          <w:rFonts w:ascii="Times New Roman" w:eastAsia="Times New Roman" w:hAnsi="Times New Roman"/>
          <w:spacing w:val="-6"/>
          <w:sz w:val="24"/>
          <w:szCs w:val="24"/>
        </w:rPr>
        <w:t xml:space="preserve"> </w:t>
      </w:r>
      <w:r w:rsidRPr="001A770C">
        <w:rPr>
          <w:rFonts w:ascii="Times New Roman" w:eastAsia="Times New Roman" w:hAnsi="Times New Roman"/>
          <w:sz w:val="24"/>
          <w:szCs w:val="24"/>
        </w:rPr>
        <w:t>образовательное</w:t>
      </w:r>
      <w:r w:rsidRPr="001A770C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1A770C">
        <w:rPr>
          <w:rFonts w:ascii="Times New Roman" w:eastAsia="Times New Roman" w:hAnsi="Times New Roman"/>
          <w:spacing w:val="-2"/>
          <w:sz w:val="24"/>
          <w:szCs w:val="24"/>
        </w:rPr>
        <w:t>учреждение</w:t>
      </w:r>
    </w:p>
    <w:p w14:paraId="7D720B3D" w14:textId="77777777" w:rsidR="00BA6CFF" w:rsidRPr="001A770C" w:rsidRDefault="00BA6CFF" w:rsidP="00BA6CFF">
      <w:pPr>
        <w:widowControl w:val="0"/>
        <w:autoSpaceDE w:val="0"/>
        <w:autoSpaceDN w:val="0"/>
        <w:spacing w:after="0" w:line="240" w:lineRule="auto"/>
        <w:ind w:right="-1"/>
        <w:jc w:val="center"/>
        <w:rPr>
          <w:rFonts w:ascii="Times New Roman" w:eastAsia="Times New Roman" w:hAnsi="Times New Roman"/>
          <w:spacing w:val="-2"/>
          <w:sz w:val="24"/>
          <w:szCs w:val="24"/>
        </w:rPr>
      </w:pPr>
      <w:r w:rsidRPr="001A770C">
        <w:rPr>
          <w:rFonts w:ascii="Times New Roman" w:eastAsia="Times New Roman" w:hAnsi="Times New Roman"/>
          <w:spacing w:val="-2"/>
          <w:sz w:val="24"/>
          <w:szCs w:val="24"/>
        </w:rPr>
        <w:t xml:space="preserve">сад № 54 </w:t>
      </w:r>
      <w:r w:rsidRPr="001A770C">
        <w:rPr>
          <w:rFonts w:ascii="Times New Roman" w:eastAsia="Times New Roman" w:hAnsi="Times New Roman"/>
          <w:sz w:val="24"/>
          <w:szCs w:val="24"/>
        </w:rPr>
        <w:t>«Детский</w:t>
      </w:r>
      <w:r w:rsidRPr="001A770C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1A770C">
        <w:rPr>
          <w:rFonts w:ascii="Times New Roman" w:eastAsia="Times New Roman" w:hAnsi="Times New Roman"/>
          <w:sz w:val="24"/>
          <w:szCs w:val="24"/>
        </w:rPr>
        <w:t>сад</w:t>
      </w:r>
      <w:r w:rsidRPr="001A770C">
        <w:rPr>
          <w:rFonts w:ascii="Times New Roman" w:eastAsia="Times New Roman" w:hAnsi="Times New Roman"/>
          <w:spacing w:val="-1"/>
          <w:sz w:val="24"/>
          <w:szCs w:val="24"/>
        </w:rPr>
        <w:t xml:space="preserve"> комбинированного вида </w:t>
      </w:r>
      <w:r w:rsidRPr="001A770C">
        <w:rPr>
          <w:rFonts w:ascii="Times New Roman" w:eastAsia="Times New Roman" w:hAnsi="Times New Roman"/>
          <w:sz w:val="24"/>
          <w:szCs w:val="24"/>
        </w:rPr>
        <w:t>№</w:t>
      </w:r>
      <w:r w:rsidRPr="001A770C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1A770C">
        <w:rPr>
          <w:rFonts w:ascii="Times New Roman" w:eastAsia="Times New Roman" w:hAnsi="Times New Roman"/>
          <w:sz w:val="24"/>
          <w:szCs w:val="24"/>
        </w:rPr>
        <w:t>54</w:t>
      </w:r>
      <w:r w:rsidRPr="001A770C">
        <w:rPr>
          <w:rFonts w:ascii="Times New Roman" w:eastAsia="Times New Roman" w:hAnsi="Times New Roman"/>
          <w:spacing w:val="3"/>
          <w:sz w:val="24"/>
          <w:szCs w:val="24"/>
        </w:rPr>
        <w:t xml:space="preserve"> </w:t>
      </w:r>
      <w:r w:rsidRPr="001A770C">
        <w:rPr>
          <w:rFonts w:ascii="Times New Roman" w:eastAsia="Times New Roman" w:hAnsi="Times New Roman"/>
          <w:spacing w:val="-2"/>
          <w:sz w:val="24"/>
          <w:szCs w:val="24"/>
        </w:rPr>
        <w:t>«Веснушки»</w:t>
      </w:r>
    </w:p>
    <w:p w14:paraId="1B26173A" w14:textId="77777777" w:rsidR="00BA6CFF" w:rsidRDefault="00BA6CFF" w:rsidP="00BA6CFF">
      <w:pPr>
        <w:widowControl w:val="0"/>
        <w:autoSpaceDE w:val="0"/>
        <w:autoSpaceDN w:val="0"/>
        <w:spacing w:after="0" w:line="240" w:lineRule="auto"/>
        <w:ind w:right="-1"/>
        <w:jc w:val="center"/>
        <w:rPr>
          <w:rFonts w:ascii="Times New Roman" w:eastAsia="Times New Roman" w:hAnsi="Times New Roman"/>
          <w:spacing w:val="-2"/>
          <w:sz w:val="24"/>
          <w:szCs w:val="24"/>
        </w:rPr>
      </w:pPr>
      <w:r w:rsidRPr="001A770C">
        <w:rPr>
          <w:rFonts w:ascii="Times New Roman" w:eastAsia="Times New Roman" w:hAnsi="Times New Roman"/>
          <w:spacing w:val="-2"/>
          <w:sz w:val="24"/>
          <w:szCs w:val="24"/>
        </w:rPr>
        <w:t>(МБДОУ «Детский «Веснушки</w:t>
      </w:r>
      <w:r>
        <w:rPr>
          <w:rFonts w:ascii="Times New Roman" w:eastAsia="Times New Roman" w:hAnsi="Times New Roman"/>
          <w:spacing w:val="-2"/>
          <w:sz w:val="24"/>
          <w:szCs w:val="24"/>
        </w:rPr>
        <w:t>»)</w:t>
      </w:r>
    </w:p>
    <w:p w14:paraId="1F55CD7C" w14:textId="77777777" w:rsidR="00BA6CFF" w:rsidRDefault="00BA6CFF" w:rsidP="00BA6CFF">
      <w:pPr>
        <w:pStyle w:val="a4"/>
        <w:jc w:val="center"/>
        <w:rPr>
          <w:rFonts w:ascii="Times New Roman" w:hAnsi="Times New Roman" w:cs="Times New Roman"/>
          <w:sz w:val="36"/>
          <w:szCs w:val="36"/>
        </w:rPr>
      </w:pPr>
    </w:p>
    <w:p w14:paraId="39B8D77A" w14:textId="77777777" w:rsidR="00BA6CFF" w:rsidRDefault="00BA6CFF" w:rsidP="00BA6CFF">
      <w:pPr>
        <w:pStyle w:val="a4"/>
        <w:jc w:val="center"/>
        <w:rPr>
          <w:rFonts w:ascii="Times New Roman" w:hAnsi="Times New Roman" w:cs="Times New Roman"/>
          <w:sz w:val="36"/>
          <w:szCs w:val="36"/>
        </w:rPr>
      </w:pPr>
    </w:p>
    <w:p w14:paraId="032F3D77" w14:textId="77777777" w:rsidR="00BA6CFF" w:rsidRDefault="00BA6CFF" w:rsidP="00BA6CFF">
      <w:pPr>
        <w:pStyle w:val="a4"/>
        <w:tabs>
          <w:tab w:val="left" w:pos="369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4E3A96C2" wp14:editId="38B6757B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2702560" cy="1759585"/>
            <wp:effectExtent l="0" t="0" r="0" b="0"/>
            <wp:wrapNone/>
            <wp:docPr id="2069" name="Рисунок 2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22" t="15443" r="16391" b="20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60" cy="1759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AC5C3D4" wp14:editId="1FF6752F">
            <wp:simplePos x="0" y="0"/>
            <wp:positionH relativeFrom="page">
              <wp:align>center</wp:align>
            </wp:positionH>
            <wp:positionV relativeFrom="paragraph">
              <wp:posOffset>8890</wp:posOffset>
            </wp:positionV>
            <wp:extent cx="2702560" cy="1759585"/>
            <wp:effectExtent l="0" t="0" r="0" b="0"/>
            <wp:wrapNone/>
            <wp:docPr id="2066" name="Рисунок 2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22" t="15443" r="16391" b="20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60" cy="1759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6"/>
          <w:szCs w:val="36"/>
        </w:rPr>
        <w:tab/>
      </w:r>
    </w:p>
    <w:p w14:paraId="46559F0D" w14:textId="77777777" w:rsidR="00BA6CFF" w:rsidRDefault="00BA6CFF" w:rsidP="00BA6CFF">
      <w:pPr>
        <w:pStyle w:val="a4"/>
        <w:jc w:val="center"/>
        <w:rPr>
          <w:rFonts w:ascii="Times New Roman" w:hAnsi="Times New Roman" w:cs="Times New Roman"/>
          <w:sz w:val="36"/>
          <w:szCs w:val="36"/>
        </w:rPr>
      </w:pPr>
    </w:p>
    <w:p w14:paraId="5DC37EA1" w14:textId="77777777" w:rsidR="00BA6CFF" w:rsidRDefault="00BA6CFF" w:rsidP="00BA6CFF">
      <w:pPr>
        <w:pStyle w:val="a4"/>
        <w:jc w:val="center"/>
        <w:rPr>
          <w:rFonts w:ascii="Times New Roman" w:hAnsi="Times New Roman" w:cs="Times New Roman"/>
          <w:sz w:val="36"/>
          <w:szCs w:val="36"/>
        </w:rPr>
      </w:pPr>
    </w:p>
    <w:p w14:paraId="2FDDCD37" w14:textId="77777777" w:rsidR="00BA6CFF" w:rsidRDefault="00BA6CFF" w:rsidP="00BA6CFF">
      <w:pPr>
        <w:pStyle w:val="a4"/>
        <w:tabs>
          <w:tab w:val="left" w:pos="412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14:paraId="6B1691F1" w14:textId="77777777" w:rsidR="00BA6CFF" w:rsidRDefault="00BA6CFF" w:rsidP="00BA6CFF">
      <w:pPr>
        <w:pStyle w:val="a4"/>
        <w:jc w:val="center"/>
        <w:rPr>
          <w:rFonts w:ascii="Times New Roman" w:hAnsi="Times New Roman" w:cs="Times New Roman"/>
          <w:sz w:val="36"/>
          <w:szCs w:val="36"/>
        </w:rPr>
      </w:pPr>
    </w:p>
    <w:p w14:paraId="5BE9B805" w14:textId="77777777" w:rsidR="00BA6CFF" w:rsidRDefault="00BA6CFF" w:rsidP="00BA6CFF">
      <w:pPr>
        <w:pStyle w:val="a4"/>
        <w:jc w:val="center"/>
        <w:rPr>
          <w:rFonts w:ascii="Times New Roman" w:hAnsi="Times New Roman" w:cs="Times New Roman"/>
          <w:sz w:val="36"/>
          <w:szCs w:val="36"/>
        </w:rPr>
      </w:pPr>
    </w:p>
    <w:p w14:paraId="30458031" w14:textId="77777777" w:rsidR="00BA6CFF" w:rsidRDefault="00BA6CFF" w:rsidP="00BA6CFF">
      <w:pPr>
        <w:pStyle w:val="a4"/>
        <w:jc w:val="center"/>
        <w:rPr>
          <w:rFonts w:ascii="Times New Roman" w:hAnsi="Times New Roman" w:cs="Times New Roman"/>
          <w:sz w:val="36"/>
          <w:szCs w:val="36"/>
        </w:rPr>
      </w:pPr>
    </w:p>
    <w:p w14:paraId="7553B29C" w14:textId="77777777" w:rsidR="00BA6CFF" w:rsidRDefault="00BA6CFF" w:rsidP="00BA6CFF">
      <w:pPr>
        <w:pStyle w:val="a4"/>
        <w:jc w:val="center"/>
        <w:rPr>
          <w:rFonts w:ascii="Times New Roman" w:hAnsi="Times New Roman" w:cs="Times New Roman"/>
          <w:sz w:val="36"/>
          <w:szCs w:val="36"/>
        </w:rPr>
      </w:pPr>
    </w:p>
    <w:p w14:paraId="26F81092" w14:textId="77777777" w:rsidR="00BA6CFF" w:rsidRDefault="00BA6CFF" w:rsidP="00BA6CFF">
      <w:pPr>
        <w:pStyle w:val="a4"/>
        <w:jc w:val="center"/>
        <w:rPr>
          <w:rFonts w:ascii="Times New Roman" w:hAnsi="Times New Roman" w:cs="Times New Roman"/>
          <w:sz w:val="36"/>
          <w:szCs w:val="36"/>
        </w:rPr>
      </w:pPr>
    </w:p>
    <w:p w14:paraId="15A07B4C" w14:textId="77777777" w:rsidR="00BA6CFF" w:rsidRDefault="00BA6CFF" w:rsidP="00BA6CFF">
      <w:pPr>
        <w:pStyle w:val="a4"/>
        <w:jc w:val="center"/>
        <w:rPr>
          <w:rFonts w:ascii="Times New Roman" w:hAnsi="Times New Roman" w:cs="Times New Roman"/>
          <w:sz w:val="36"/>
          <w:szCs w:val="36"/>
        </w:rPr>
      </w:pPr>
    </w:p>
    <w:p w14:paraId="48A6C64F" w14:textId="77777777" w:rsidR="00BA6CFF" w:rsidRDefault="00BA6CFF" w:rsidP="00BA6CFF">
      <w:pPr>
        <w:pStyle w:val="a4"/>
        <w:jc w:val="center"/>
        <w:rPr>
          <w:rFonts w:ascii="Times New Roman" w:hAnsi="Times New Roman" w:cs="Times New Roman"/>
          <w:sz w:val="36"/>
          <w:szCs w:val="36"/>
        </w:rPr>
      </w:pPr>
    </w:p>
    <w:p w14:paraId="4112AB47" w14:textId="77777777" w:rsidR="00BA6CFF" w:rsidRDefault="00BA6CFF" w:rsidP="00BA6CFF">
      <w:pPr>
        <w:pStyle w:val="a4"/>
        <w:jc w:val="center"/>
        <w:rPr>
          <w:rFonts w:ascii="Times New Roman" w:hAnsi="Times New Roman" w:cs="Times New Roman"/>
          <w:sz w:val="36"/>
          <w:szCs w:val="36"/>
        </w:rPr>
      </w:pPr>
    </w:p>
    <w:p w14:paraId="04418FD3" w14:textId="77777777" w:rsidR="00BA6CFF" w:rsidRPr="007C2348" w:rsidRDefault="00BA6CFF" w:rsidP="00BA6CFF">
      <w:pPr>
        <w:pStyle w:val="a4"/>
        <w:jc w:val="center"/>
        <w:rPr>
          <w:rFonts w:ascii="Times New Roman" w:hAnsi="Times New Roman" w:cs="Times New Roman"/>
          <w:sz w:val="36"/>
          <w:szCs w:val="36"/>
        </w:rPr>
      </w:pPr>
      <w:proofErr w:type="gramStart"/>
      <w:r w:rsidRPr="007C2348">
        <w:rPr>
          <w:rFonts w:ascii="Times New Roman" w:hAnsi="Times New Roman" w:cs="Times New Roman"/>
          <w:sz w:val="36"/>
          <w:szCs w:val="36"/>
        </w:rPr>
        <w:t xml:space="preserve">Конспект  </w:t>
      </w:r>
      <w:r>
        <w:rPr>
          <w:rFonts w:ascii="Times New Roman" w:hAnsi="Times New Roman" w:cs="Times New Roman"/>
          <w:sz w:val="36"/>
          <w:szCs w:val="36"/>
        </w:rPr>
        <w:t>НОД</w:t>
      </w:r>
      <w:proofErr w:type="gramEnd"/>
      <w:r w:rsidRPr="007C2348">
        <w:rPr>
          <w:rFonts w:ascii="Times New Roman" w:hAnsi="Times New Roman" w:cs="Times New Roman"/>
          <w:sz w:val="36"/>
          <w:szCs w:val="36"/>
        </w:rPr>
        <w:t xml:space="preserve"> в подготовительной группе</w:t>
      </w:r>
    </w:p>
    <w:p w14:paraId="62373AA3" w14:textId="77777777" w:rsidR="00BA6CFF" w:rsidRPr="007C2348" w:rsidRDefault="00BA6CFF" w:rsidP="00BA6CFF">
      <w:pPr>
        <w:pStyle w:val="a4"/>
        <w:jc w:val="center"/>
        <w:rPr>
          <w:rFonts w:ascii="Times New Roman" w:hAnsi="Times New Roman" w:cs="Times New Roman"/>
          <w:sz w:val="36"/>
          <w:szCs w:val="36"/>
        </w:rPr>
      </w:pPr>
      <w:r w:rsidRPr="007C2348">
        <w:rPr>
          <w:rFonts w:ascii="Times New Roman" w:hAnsi="Times New Roman" w:cs="Times New Roman"/>
          <w:sz w:val="36"/>
          <w:szCs w:val="36"/>
        </w:rPr>
        <w:t>«Мое генеалогическое древо»</w:t>
      </w:r>
    </w:p>
    <w:p w14:paraId="7BD166C3" w14:textId="77777777" w:rsidR="00BA6CFF" w:rsidRDefault="00BA6CFF" w:rsidP="00BA6CFF">
      <w:pPr>
        <w:pStyle w:val="a4"/>
        <w:jc w:val="center"/>
        <w:rPr>
          <w:rFonts w:ascii="Times New Roman" w:hAnsi="Times New Roman" w:cs="Times New Roman"/>
          <w:sz w:val="36"/>
          <w:szCs w:val="36"/>
        </w:rPr>
      </w:pPr>
    </w:p>
    <w:p w14:paraId="2B604818" w14:textId="77777777" w:rsidR="00BA6CFF" w:rsidRDefault="00BA6CFF" w:rsidP="00BA6CFF">
      <w:pPr>
        <w:pStyle w:val="a4"/>
        <w:jc w:val="center"/>
        <w:rPr>
          <w:rFonts w:ascii="Times New Roman" w:hAnsi="Times New Roman" w:cs="Times New Roman"/>
          <w:sz w:val="36"/>
          <w:szCs w:val="36"/>
        </w:rPr>
      </w:pPr>
    </w:p>
    <w:p w14:paraId="27BA80EF" w14:textId="77777777" w:rsidR="00BA6CFF" w:rsidRDefault="00BA6CFF" w:rsidP="00BA6CFF">
      <w:pPr>
        <w:pStyle w:val="a4"/>
        <w:jc w:val="center"/>
        <w:rPr>
          <w:rFonts w:ascii="Times New Roman" w:hAnsi="Times New Roman" w:cs="Times New Roman"/>
          <w:sz w:val="36"/>
          <w:szCs w:val="36"/>
        </w:rPr>
      </w:pPr>
    </w:p>
    <w:p w14:paraId="38F11DDA" w14:textId="77777777" w:rsidR="00BA6CFF" w:rsidRDefault="00BA6CFF" w:rsidP="00BA6CFF">
      <w:pPr>
        <w:pStyle w:val="a4"/>
        <w:jc w:val="center"/>
        <w:rPr>
          <w:rFonts w:ascii="Times New Roman" w:hAnsi="Times New Roman" w:cs="Times New Roman"/>
          <w:sz w:val="36"/>
          <w:szCs w:val="36"/>
        </w:rPr>
      </w:pPr>
    </w:p>
    <w:p w14:paraId="1513038C" w14:textId="77777777" w:rsidR="00BA6CFF" w:rsidRDefault="00BA6CFF" w:rsidP="00BA6CFF">
      <w:pPr>
        <w:pStyle w:val="a4"/>
        <w:jc w:val="center"/>
        <w:rPr>
          <w:rFonts w:ascii="Times New Roman" w:hAnsi="Times New Roman" w:cs="Times New Roman"/>
          <w:sz w:val="36"/>
          <w:szCs w:val="36"/>
        </w:rPr>
      </w:pPr>
    </w:p>
    <w:p w14:paraId="157BD30D" w14:textId="77777777" w:rsidR="00BA6CFF" w:rsidRDefault="00BA6CFF" w:rsidP="00BA6CFF">
      <w:pPr>
        <w:pStyle w:val="a4"/>
        <w:jc w:val="center"/>
        <w:rPr>
          <w:rFonts w:ascii="Times New Roman" w:hAnsi="Times New Roman" w:cs="Times New Roman"/>
          <w:sz w:val="36"/>
          <w:szCs w:val="36"/>
        </w:rPr>
      </w:pPr>
    </w:p>
    <w:p w14:paraId="4A5C4E3F" w14:textId="77777777" w:rsidR="00BA6CFF" w:rsidRDefault="00BA6CFF" w:rsidP="00BA6CFF">
      <w:pPr>
        <w:pStyle w:val="a4"/>
        <w:jc w:val="center"/>
        <w:rPr>
          <w:rFonts w:ascii="Times New Roman" w:hAnsi="Times New Roman" w:cs="Times New Roman"/>
          <w:sz w:val="36"/>
          <w:szCs w:val="36"/>
        </w:rPr>
      </w:pPr>
    </w:p>
    <w:p w14:paraId="5232AD63" w14:textId="77777777" w:rsidR="00BA6CFF" w:rsidRDefault="00BA6CFF" w:rsidP="00BA6CFF">
      <w:pPr>
        <w:pStyle w:val="a4"/>
        <w:rPr>
          <w:rFonts w:ascii="Times New Roman" w:hAnsi="Times New Roman" w:cs="Times New Roman"/>
          <w:sz w:val="36"/>
          <w:szCs w:val="36"/>
        </w:rPr>
      </w:pPr>
    </w:p>
    <w:p w14:paraId="7D329B62" w14:textId="77777777" w:rsidR="00BA6CFF" w:rsidRDefault="00BA6CFF" w:rsidP="00BA6CFF">
      <w:pPr>
        <w:pStyle w:val="a4"/>
        <w:jc w:val="center"/>
        <w:rPr>
          <w:rFonts w:ascii="Times New Roman" w:hAnsi="Times New Roman" w:cs="Times New Roman"/>
          <w:sz w:val="36"/>
          <w:szCs w:val="36"/>
        </w:rPr>
      </w:pPr>
    </w:p>
    <w:p w14:paraId="197FF870" w14:textId="77777777" w:rsidR="00BA6CFF" w:rsidRDefault="00BA6CFF" w:rsidP="00BA6CFF">
      <w:pPr>
        <w:pStyle w:val="a4"/>
        <w:jc w:val="center"/>
        <w:rPr>
          <w:rFonts w:ascii="Times New Roman" w:hAnsi="Times New Roman" w:cs="Times New Roman"/>
          <w:sz w:val="36"/>
          <w:szCs w:val="36"/>
        </w:rPr>
      </w:pPr>
    </w:p>
    <w:p w14:paraId="5D6AA1A6" w14:textId="77777777" w:rsidR="00BA6CFF" w:rsidRDefault="00BA6CFF" w:rsidP="00BA6CFF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Составитель</w:t>
      </w:r>
      <w:r w:rsidRPr="00C016EF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Марковец Евгения Олеговна,</w:t>
      </w:r>
    </w:p>
    <w:p w14:paraId="5EC849A6" w14:textId="77777777" w:rsidR="00BA6CFF" w:rsidRDefault="00BA6CFF" w:rsidP="00BA6CFF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 МБДОУ «Детский сад № 54»</w:t>
      </w:r>
    </w:p>
    <w:p w14:paraId="44BE582B" w14:textId="77777777" w:rsidR="00BA6CFF" w:rsidRPr="00FE4F5B" w:rsidRDefault="00BA6CFF" w:rsidP="00BA6CFF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14:paraId="554954EB" w14:textId="77777777" w:rsidR="00BA6CFF" w:rsidRDefault="00BA6CFF" w:rsidP="00BA6CFF">
      <w:pPr>
        <w:pStyle w:val="a4"/>
        <w:jc w:val="center"/>
        <w:rPr>
          <w:rFonts w:ascii="Times New Roman" w:hAnsi="Times New Roman" w:cs="Times New Roman"/>
          <w:sz w:val="36"/>
          <w:szCs w:val="36"/>
        </w:rPr>
      </w:pPr>
    </w:p>
    <w:p w14:paraId="794B9967" w14:textId="77777777" w:rsidR="00BA6CFF" w:rsidRDefault="00BA6CFF" w:rsidP="00BA6CFF">
      <w:pPr>
        <w:pStyle w:val="a4"/>
        <w:jc w:val="center"/>
        <w:rPr>
          <w:rFonts w:ascii="Times New Roman" w:hAnsi="Times New Roman" w:cs="Times New Roman"/>
          <w:sz w:val="36"/>
          <w:szCs w:val="36"/>
        </w:rPr>
      </w:pPr>
    </w:p>
    <w:p w14:paraId="6449030B" w14:textId="77777777" w:rsidR="00BA6CFF" w:rsidRPr="00FE4F5B" w:rsidRDefault="00BA6CFF" w:rsidP="00BA6CFF">
      <w:pPr>
        <w:jc w:val="center"/>
      </w:pPr>
      <w:r>
        <w:rPr>
          <w:rFonts w:ascii="Times New Roman" w:hAnsi="Times New Roman"/>
          <w:sz w:val="28"/>
          <w:szCs w:val="28"/>
        </w:rPr>
        <w:t>Междуреченск 2024</w:t>
      </w:r>
    </w:p>
    <w:p w14:paraId="6006BC4C" w14:textId="77777777" w:rsidR="00BA6CFF" w:rsidRPr="007C2348" w:rsidRDefault="00BA6CFF" w:rsidP="00BA6CF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4F5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Цель</w:t>
      </w:r>
      <w:r w:rsidRPr="00FE4F5B">
        <w:rPr>
          <w:rStyle w:val="ff3"/>
          <w:b/>
          <w:bCs/>
          <w:bdr w:val="none" w:sz="0" w:space="0" w:color="auto" w:frame="1"/>
        </w:rPr>
        <w:t>:</w:t>
      </w:r>
      <w:r w:rsidRPr="007C2348">
        <w:rPr>
          <w:rStyle w:val="ff3"/>
          <w:bdr w:val="none" w:sz="0" w:space="0" w:color="auto" w:frame="1"/>
        </w:rPr>
        <w:t xml:space="preserve"> </w:t>
      </w:r>
      <w:r w:rsidRPr="007C2348">
        <w:rPr>
          <w:rStyle w:val="ff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Знакомство с понятием «Генеалогическое древо».</w:t>
      </w:r>
    </w:p>
    <w:p w14:paraId="7D72A0BF" w14:textId="77777777" w:rsidR="00BA6CFF" w:rsidRPr="00FE4F5B" w:rsidRDefault="00BA6CFF" w:rsidP="00BA6CF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E4F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 </w:t>
      </w:r>
    </w:p>
    <w:p w14:paraId="318DCA3B" w14:textId="77777777" w:rsidR="00BA6CFF" w:rsidRPr="00254AD4" w:rsidRDefault="00BA6CFF" w:rsidP="00BA6CF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254A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Закреплять представления о родственных отношениях и взаимосвязях. </w:t>
      </w:r>
    </w:p>
    <w:p w14:paraId="2794033D" w14:textId="77777777" w:rsidR="00BA6CFF" w:rsidRPr="00254AD4" w:rsidRDefault="00BA6CFF" w:rsidP="00BA6CF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254A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Развивать мелкую моторику рук посредством пальчиковой гимнастики, формировать умение выполнять движения в соответствии с текстом.</w:t>
      </w:r>
    </w:p>
    <w:p w14:paraId="744D11C6" w14:textId="77777777" w:rsidR="00BA6CFF" w:rsidRPr="00254AD4" w:rsidRDefault="00BA6CFF" w:rsidP="00BA6CFF">
      <w:pPr>
        <w:pStyle w:val="a6"/>
        <w:numPr>
          <w:ilvl w:val="0"/>
          <w:numId w:val="1"/>
        </w:num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84"/>
          <w:szCs w:val="84"/>
          <w:lang w:eastAsia="ru-RU"/>
        </w:rPr>
      </w:pPr>
      <w:r w:rsidRPr="00254AD4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 xml:space="preserve">Развивать связную речь, логическое мышление, внимание, память, </w:t>
      </w:r>
    </w:p>
    <w:p w14:paraId="4BAFD83C" w14:textId="77777777" w:rsidR="00BA6CFF" w:rsidRPr="00254AD4" w:rsidRDefault="00BA6CFF" w:rsidP="00BA6CFF">
      <w:pPr>
        <w:pStyle w:val="a6"/>
        <w:numPr>
          <w:ilvl w:val="0"/>
          <w:numId w:val="1"/>
        </w:num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84"/>
          <w:szCs w:val="84"/>
          <w:lang w:eastAsia="ru-RU"/>
        </w:rPr>
      </w:pPr>
      <w:r w:rsidRPr="00254AD4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>познавательный интерес.</w:t>
      </w:r>
      <w:r w:rsidRPr="00254AD4">
        <w:rPr>
          <w:rFonts w:ascii="ff4" w:eastAsia="Times New Roman" w:hAnsi="ff4" w:cs="Times New Roman"/>
          <w:color w:val="000000"/>
          <w:sz w:val="66"/>
          <w:szCs w:val="66"/>
          <w:bdr w:val="none" w:sz="0" w:space="0" w:color="auto" w:frame="1"/>
          <w:lang w:eastAsia="ru-RU"/>
        </w:rPr>
        <w:t xml:space="preserve"> </w:t>
      </w:r>
    </w:p>
    <w:p w14:paraId="340740A7" w14:textId="77777777" w:rsidR="00BA6CFF" w:rsidRPr="00254AD4" w:rsidRDefault="00BA6CFF" w:rsidP="00BA6CFF">
      <w:pPr>
        <w:pStyle w:val="a6"/>
        <w:numPr>
          <w:ilvl w:val="0"/>
          <w:numId w:val="1"/>
        </w:num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84"/>
          <w:szCs w:val="84"/>
          <w:lang w:eastAsia="ru-RU"/>
        </w:rPr>
      </w:pPr>
      <w:r w:rsidRPr="00254AD4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 xml:space="preserve">Развивать связную речь, логическое мышление, внимание, память, </w:t>
      </w:r>
    </w:p>
    <w:p w14:paraId="15480BC1" w14:textId="77777777" w:rsidR="00BA6CFF" w:rsidRPr="00254AD4" w:rsidRDefault="00BA6CFF" w:rsidP="00BA6CFF">
      <w:pPr>
        <w:pStyle w:val="a6"/>
        <w:numPr>
          <w:ilvl w:val="0"/>
          <w:numId w:val="1"/>
        </w:num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84"/>
          <w:szCs w:val="84"/>
          <w:lang w:eastAsia="ru-RU"/>
        </w:rPr>
      </w:pPr>
      <w:r w:rsidRPr="00254AD4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>познавательный интерес.</w:t>
      </w:r>
      <w:r w:rsidRPr="00254AD4">
        <w:rPr>
          <w:rFonts w:ascii="ff4" w:eastAsia="Times New Roman" w:hAnsi="ff4" w:cs="Times New Roman"/>
          <w:color w:val="000000"/>
          <w:sz w:val="66"/>
          <w:szCs w:val="66"/>
          <w:bdr w:val="none" w:sz="0" w:space="0" w:color="auto" w:frame="1"/>
          <w:lang w:eastAsia="ru-RU"/>
        </w:rPr>
        <w:t xml:space="preserve"> </w:t>
      </w:r>
    </w:p>
    <w:p w14:paraId="07F7B0BA" w14:textId="77777777" w:rsidR="00BA6CFF" w:rsidRPr="00254AD4" w:rsidRDefault="00BA6CFF" w:rsidP="00BA6CFF">
      <w:pPr>
        <w:pStyle w:val="a6"/>
        <w:numPr>
          <w:ilvl w:val="0"/>
          <w:numId w:val="1"/>
        </w:num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84"/>
          <w:szCs w:val="84"/>
          <w:lang w:eastAsia="ru-RU"/>
        </w:rPr>
      </w:pPr>
      <w:r w:rsidRPr="00254AD4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 xml:space="preserve">Развивать связную речь, логическое мышление, внимание, память, </w:t>
      </w:r>
    </w:p>
    <w:p w14:paraId="4443793B" w14:textId="77777777" w:rsidR="00BA6CFF" w:rsidRPr="00254AD4" w:rsidRDefault="00BA6CFF" w:rsidP="00BA6CFF">
      <w:pPr>
        <w:pStyle w:val="a6"/>
        <w:numPr>
          <w:ilvl w:val="0"/>
          <w:numId w:val="1"/>
        </w:num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84"/>
          <w:szCs w:val="84"/>
          <w:lang w:eastAsia="ru-RU"/>
        </w:rPr>
      </w:pPr>
      <w:r w:rsidRPr="00254AD4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>познавательный интерес.</w:t>
      </w:r>
      <w:r w:rsidRPr="00254AD4">
        <w:rPr>
          <w:rFonts w:ascii="ff4" w:eastAsia="Times New Roman" w:hAnsi="ff4" w:cs="Times New Roman"/>
          <w:color w:val="000000"/>
          <w:sz w:val="66"/>
          <w:szCs w:val="66"/>
          <w:bdr w:val="none" w:sz="0" w:space="0" w:color="auto" w:frame="1"/>
          <w:lang w:eastAsia="ru-RU"/>
        </w:rPr>
        <w:t xml:space="preserve"> </w:t>
      </w:r>
    </w:p>
    <w:p w14:paraId="6B8EA5F8" w14:textId="77777777" w:rsidR="00BA6CFF" w:rsidRPr="00254AD4" w:rsidRDefault="00BA6CFF" w:rsidP="00BA6CFF">
      <w:pPr>
        <w:pStyle w:val="a6"/>
        <w:numPr>
          <w:ilvl w:val="0"/>
          <w:numId w:val="1"/>
        </w:num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84"/>
          <w:szCs w:val="84"/>
          <w:lang w:eastAsia="ru-RU"/>
        </w:rPr>
      </w:pPr>
      <w:r w:rsidRPr="00254AD4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 xml:space="preserve">Развивать связную речь, логическое мышление, внимание, память, </w:t>
      </w:r>
    </w:p>
    <w:p w14:paraId="5A821D9E" w14:textId="77777777" w:rsidR="00BA6CFF" w:rsidRPr="00254AD4" w:rsidRDefault="00BA6CFF" w:rsidP="00BA6CFF">
      <w:pPr>
        <w:pStyle w:val="a6"/>
        <w:numPr>
          <w:ilvl w:val="0"/>
          <w:numId w:val="1"/>
        </w:num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84"/>
          <w:szCs w:val="84"/>
          <w:lang w:eastAsia="ru-RU"/>
        </w:rPr>
      </w:pPr>
      <w:r w:rsidRPr="00254AD4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>познавательный интерес.</w:t>
      </w:r>
      <w:r w:rsidRPr="00254AD4">
        <w:rPr>
          <w:rFonts w:ascii="ff4" w:eastAsia="Times New Roman" w:hAnsi="ff4" w:cs="Times New Roman"/>
          <w:color w:val="000000"/>
          <w:sz w:val="66"/>
          <w:szCs w:val="66"/>
          <w:bdr w:val="none" w:sz="0" w:space="0" w:color="auto" w:frame="1"/>
          <w:lang w:eastAsia="ru-RU"/>
        </w:rPr>
        <w:t xml:space="preserve"> </w:t>
      </w:r>
    </w:p>
    <w:p w14:paraId="4CB7206C" w14:textId="77777777" w:rsidR="00BA6CFF" w:rsidRPr="00254AD4" w:rsidRDefault="00BA6CFF" w:rsidP="00BA6CFF">
      <w:pPr>
        <w:pStyle w:val="a6"/>
        <w:numPr>
          <w:ilvl w:val="0"/>
          <w:numId w:val="1"/>
        </w:num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84"/>
          <w:szCs w:val="84"/>
          <w:lang w:eastAsia="ru-RU"/>
        </w:rPr>
      </w:pPr>
      <w:r w:rsidRPr="00254AD4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 xml:space="preserve">Развивать связную речь, логическое мышление, внимание, память, </w:t>
      </w:r>
    </w:p>
    <w:p w14:paraId="2863A9E6" w14:textId="77777777" w:rsidR="00BA6CFF" w:rsidRPr="00254AD4" w:rsidRDefault="00BA6CFF" w:rsidP="00BA6CFF">
      <w:pPr>
        <w:pStyle w:val="a6"/>
        <w:numPr>
          <w:ilvl w:val="0"/>
          <w:numId w:val="1"/>
        </w:num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84"/>
          <w:szCs w:val="84"/>
          <w:lang w:eastAsia="ru-RU"/>
        </w:rPr>
      </w:pPr>
      <w:r w:rsidRPr="00254AD4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>познавательный интерес.</w:t>
      </w:r>
      <w:r w:rsidRPr="00254AD4">
        <w:rPr>
          <w:rFonts w:ascii="ff4" w:eastAsia="Times New Roman" w:hAnsi="ff4" w:cs="Times New Roman"/>
          <w:color w:val="000000"/>
          <w:sz w:val="66"/>
          <w:szCs w:val="66"/>
          <w:bdr w:val="none" w:sz="0" w:space="0" w:color="auto" w:frame="1"/>
          <w:lang w:eastAsia="ru-RU"/>
        </w:rPr>
        <w:t xml:space="preserve"> </w:t>
      </w:r>
    </w:p>
    <w:p w14:paraId="1279AE28" w14:textId="77777777" w:rsidR="00BA6CFF" w:rsidRPr="00254AD4" w:rsidRDefault="00BA6CFF" w:rsidP="00BA6CFF">
      <w:pPr>
        <w:pStyle w:val="a6"/>
        <w:numPr>
          <w:ilvl w:val="0"/>
          <w:numId w:val="1"/>
        </w:num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84"/>
          <w:szCs w:val="84"/>
          <w:lang w:eastAsia="ru-RU"/>
        </w:rPr>
      </w:pPr>
      <w:r w:rsidRPr="00254AD4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 xml:space="preserve">Развивать связную речь, логическое мышление, внимание, память, </w:t>
      </w:r>
    </w:p>
    <w:p w14:paraId="611AE096" w14:textId="77777777" w:rsidR="00BA6CFF" w:rsidRPr="00254AD4" w:rsidRDefault="00BA6CFF" w:rsidP="00BA6CFF">
      <w:pPr>
        <w:pStyle w:val="a6"/>
        <w:numPr>
          <w:ilvl w:val="0"/>
          <w:numId w:val="1"/>
        </w:num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84"/>
          <w:szCs w:val="84"/>
          <w:lang w:eastAsia="ru-RU"/>
        </w:rPr>
      </w:pPr>
      <w:r w:rsidRPr="00254AD4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>познавательный интерес</w:t>
      </w:r>
    </w:p>
    <w:p w14:paraId="5F26D333" w14:textId="77777777" w:rsidR="00BA6CFF" w:rsidRPr="00254AD4" w:rsidRDefault="00BA6CFF" w:rsidP="00BA6CFF">
      <w:pPr>
        <w:pStyle w:val="a6"/>
        <w:numPr>
          <w:ilvl w:val="0"/>
          <w:numId w:val="1"/>
        </w:num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84"/>
          <w:szCs w:val="84"/>
          <w:lang w:eastAsia="ru-RU"/>
        </w:rPr>
      </w:pPr>
      <w:r w:rsidRPr="00254AD4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 xml:space="preserve">Развивать связную речь, логическое мышление, внимание, память, </w:t>
      </w:r>
    </w:p>
    <w:p w14:paraId="6F813D44" w14:textId="77777777" w:rsidR="00BA6CFF" w:rsidRPr="00254AD4" w:rsidRDefault="00BA6CFF" w:rsidP="00BA6CFF">
      <w:pPr>
        <w:pStyle w:val="a6"/>
        <w:numPr>
          <w:ilvl w:val="0"/>
          <w:numId w:val="1"/>
        </w:num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84"/>
          <w:szCs w:val="84"/>
          <w:lang w:eastAsia="ru-RU"/>
        </w:rPr>
      </w:pPr>
      <w:r w:rsidRPr="00254AD4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>познавательный интерес</w:t>
      </w:r>
    </w:p>
    <w:p w14:paraId="4C184F91" w14:textId="77777777" w:rsidR="00BA6CFF" w:rsidRPr="00254AD4" w:rsidRDefault="00BA6CFF" w:rsidP="00BA6CFF">
      <w:pPr>
        <w:pStyle w:val="a6"/>
        <w:numPr>
          <w:ilvl w:val="0"/>
          <w:numId w:val="1"/>
        </w:num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84"/>
          <w:szCs w:val="84"/>
          <w:lang w:eastAsia="ru-RU"/>
        </w:rPr>
      </w:pPr>
      <w:r w:rsidRPr="00254AD4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 xml:space="preserve">Развивать связную речь, логическое мышление, внимание, память, </w:t>
      </w:r>
    </w:p>
    <w:p w14:paraId="5BB13CE0" w14:textId="77777777" w:rsidR="00BA6CFF" w:rsidRPr="00254AD4" w:rsidRDefault="00BA6CFF" w:rsidP="00BA6CFF">
      <w:pPr>
        <w:pStyle w:val="a6"/>
        <w:numPr>
          <w:ilvl w:val="0"/>
          <w:numId w:val="1"/>
        </w:num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84"/>
          <w:szCs w:val="84"/>
          <w:lang w:eastAsia="ru-RU"/>
        </w:rPr>
      </w:pPr>
      <w:r w:rsidRPr="00254AD4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>познавательный интерес</w:t>
      </w:r>
    </w:p>
    <w:p w14:paraId="397936FD" w14:textId="77777777" w:rsidR="00BA6CFF" w:rsidRDefault="00BA6CFF" w:rsidP="00BA6CFF">
      <w:pPr>
        <w:pStyle w:val="a4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 Развивать связную речь. Логическое мышление, внимание, память.</w:t>
      </w:r>
    </w:p>
    <w:p w14:paraId="7A3F6B09" w14:textId="77777777" w:rsidR="00BA6CFF" w:rsidRDefault="00BA6CFF" w:rsidP="00BA6CFF">
      <w:pPr>
        <w:pStyle w:val="a4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14:paraId="6DFA4462" w14:textId="77777777" w:rsidR="00BA6CFF" w:rsidRPr="008365F5" w:rsidRDefault="00BA6CFF" w:rsidP="00BA6CFF">
      <w:pPr>
        <w:pStyle w:val="a4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8648A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Материалы и оборудование</w:t>
      </w:r>
      <w:r w:rsidRPr="0078648A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:</w:t>
      </w:r>
      <w:r w:rsidRPr="008365F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макеты </w:t>
      </w:r>
      <w:r w:rsidRPr="008365F5">
        <w:rPr>
          <w:rStyle w:val="a3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генеалогического древа</w:t>
      </w:r>
    </w:p>
    <w:p w14:paraId="351E5738" w14:textId="77777777" w:rsidR="00BA6CFF" w:rsidRDefault="00BA6CFF" w:rsidP="00BA6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14:paraId="6804BD4F" w14:textId="77777777" w:rsidR="00BA6CFF" w:rsidRDefault="00BA6CFF" w:rsidP="00BA6C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648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78648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 w:rsidRPr="007864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14:paraId="18DF61DC" w14:textId="77777777" w:rsidR="00BA6CFF" w:rsidRDefault="00BA6CFF" w:rsidP="00BA6C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-з</w:t>
      </w:r>
      <w:r w:rsidRPr="007864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аучивание имени, отчества, профессии и места </w:t>
      </w:r>
    </w:p>
    <w:p w14:paraId="4CB9E673" w14:textId="77777777" w:rsidR="00BA6CFF" w:rsidRPr="0078648A" w:rsidRDefault="00BA6CFF" w:rsidP="00BA6C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64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работы родителей, бабушек и дедушек.</w:t>
      </w:r>
    </w:p>
    <w:p w14:paraId="12CAA618" w14:textId="77777777" w:rsidR="00BA6CFF" w:rsidRPr="0078648A" w:rsidRDefault="00BA6CFF" w:rsidP="00BA6C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</w:t>
      </w:r>
      <w:r w:rsidRPr="007864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ассматривание семейных альбомов с фотографиями</w:t>
      </w:r>
    </w:p>
    <w:p w14:paraId="035291CE" w14:textId="77777777" w:rsidR="00BA6CFF" w:rsidRPr="0078648A" w:rsidRDefault="00BA6CFF" w:rsidP="00BA6C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-з</w:t>
      </w:r>
      <w:r w:rsidRPr="007864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агадки на тему </w:t>
      </w:r>
      <w:r w:rsidRPr="0078648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«Семья»</w:t>
      </w:r>
      <w:r w:rsidRPr="007864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bookmarkStart w:id="0" w:name="_GoBack"/>
      <w:bookmarkEnd w:id="0"/>
    </w:p>
    <w:p w14:paraId="11B05053" w14:textId="77777777" w:rsidR="00BA6CFF" w:rsidRPr="0078648A" w:rsidRDefault="00BA6CFF" w:rsidP="00BA6C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64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-рисование </w:t>
      </w:r>
      <w:r w:rsidRPr="0078648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«С кем я живу»</w:t>
      </w:r>
      <w:r w:rsidRPr="007864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34063461" w14:textId="77777777" w:rsidR="00BA6CFF" w:rsidRDefault="00BA6CFF" w:rsidP="00BA6CFF">
      <w:pPr>
        <w:pStyle w:val="a4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14:paraId="6D144EDE" w14:textId="77777777" w:rsidR="00BA6CFF" w:rsidRDefault="00BA6CFF" w:rsidP="00BA6CFF">
      <w:pPr>
        <w:pStyle w:val="a4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14:paraId="3F228E7D" w14:textId="77777777" w:rsidR="00BA6CFF" w:rsidRPr="009C7337" w:rsidRDefault="00BA6CFF" w:rsidP="00BA6CFF">
      <w:pPr>
        <w:pStyle w:val="a4"/>
        <w:jc w:val="center"/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</w:pPr>
      <w:r w:rsidRPr="009C7337"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  <w:t>Ход занятия</w:t>
      </w:r>
    </w:p>
    <w:p w14:paraId="2BC1245B" w14:textId="77777777" w:rsidR="00BA6CFF" w:rsidRDefault="00BA6CFF" w:rsidP="00BA6CFF">
      <w:pPr>
        <w:pStyle w:val="a4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14:paraId="2B9C93D2" w14:textId="77777777" w:rsidR="00BA6CFF" w:rsidRDefault="00BA6CFF" w:rsidP="00BA6CFF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proofErr w:type="gramStart"/>
      <w:r w:rsidRPr="009C733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Воспит</w:t>
      </w:r>
      <w:proofErr w:type="spellEnd"/>
      <w:r w:rsidRPr="009C733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:</w:t>
      </w:r>
      <w:r w:rsidRPr="009C7337">
        <w:rPr>
          <w:color w:val="333333"/>
          <w:sz w:val="21"/>
          <w:szCs w:val="21"/>
          <w:shd w:val="clear" w:color="auto" w:fill="FFFFFF"/>
        </w:rPr>
        <w:t xml:space="preserve"> </w:t>
      </w:r>
      <w:r>
        <w:rPr>
          <w:color w:val="333333"/>
          <w:sz w:val="21"/>
          <w:szCs w:val="21"/>
          <w:shd w:val="clear" w:color="auto" w:fill="FFFFFF"/>
        </w:rPr>
        <w:t> </w:t>
      </w:r>
      <w:r w:rsidRPr="00241F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</w:t>
      </w:r>
      <w:proofErr w:type="gramEnd"/>
      <w:r w:rsidRPr="00241F4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сегодня мы собрались все вместе, как одна большая дружная семья.</w:t>
      </w:r>
      <w:r w:rsidRPr="00241F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, я предлагаю вам разгадать ребус и узнать, что- же за слово тут спряталось.</w:t>
      </w:r>
    </w:p>
    <w:p w14:paraId="30DFB42F" w14:textId="77777777" w:rsidR="00BA6CFF" w:rsidRPr="00B02140" w:rsidRDefault="00BA6CFF" w:rsidP="00BA6CF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0214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Это слово каждый знает, </w:t>
      </w:r>
    </w:p>
    <w:p w14:paraId="11104133" w14:textId="77777777" w:rsidR="00BA6CFF" w:rsidRPr="00B02140" w:rsidRDefault="00BA6CFF" w:rsidP="00BA6CF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0214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Ни на что не променяет! </w:t>
      </w:r>
    </w:p>
    <w:p w14:paraId="37A1F800" w14:textId="77777777" w:rsidR="00BA6CFF" w:rsidRPr="00B02140" w:rsidRDefault="00BA6CFF" w:rsidP="00BA6CF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0214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 цифре «семь» добавлю «я»</w:t>
      </w:r>
    </w:p>
    <w:p w14:paraId="5BB3F3DC" w14:textId="77777777" w:rsidR="00BA6CFF" w:rsidRPr="00B02140" w:rsidRDefault="00BA6CFF" w:rsidP="00BA6CF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0214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Что получится? (Ответы детей</w:t>
      </w:r>
      <w:proofErr w:type="gramStart"/>
      <w:r w:rsidRPr="00B0214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proofErr w:type="gramEnd"/>
      <w:r w:rsidRPr="00B0214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Конечно, это СЕМЬЯ.</w:t>
      </w:r>
    </w:p>
    <w:p w14:paraId="219F334A" w14:textId="77777777" w:rsidR="00BA6CFF" w:rsidRPr="00B02140" w:rsidRDefault="00BA6CFF" w:rsidP="00BA6CF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737F54BA" w14:textId="77777777" w:rsidR="00BA6CFF" w:rsidRPr="00241F4E" w:rsidRDefault="00BA6CFF" w:rsidP="00BA6CFF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84"/>
          <w:szCs w:val="84"/>
          <w:lang w:eastAsia="ru-RU"/>
        </w:rPr>
      </w:pPr>
      <w:proofErr w:type="spellStart"/>
      <w:r w:rsidRPr="00241F4E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>гра</w:t>
      </w:r>
      <w:proofErr w:type="spellEnd"/>
      <w:r w:rsidRPr="00241F4E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 xml:space="preserve"> «Кого как называют?» игра с</w:t>
      </w:r>
      <w:r w:rsidRPr="00241F4E">
        <w:rPr>
          <w:rFonts w:ascii="ff4" w:eastAsia="Times New Roman" w:hAnsi="ff4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241F4E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>мячом</w:t>
      </w:r>
      <w:r w:rsidRPr="00241F4E">
        <w:rPr>
          <w:rFonts w:ascii="ff4" w:eastAsia="Times New Roman" w:hAnsi="ff4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</w:p>
    <w:p w14:paraId="76E26245" w14:textId="77777777" w:rsidR="00BA6CFF" w:rsidRPr="002203E8" w:rsidRDefault="00BA6CFF" w:rsidP="00BA6CFF">
      <w:pPr>
        <w:shd w:val="clear" w:color="auto" w:fill="FFFFFF"/>
        <w:spacing w:after="0" w:line="0" w:lineRule="auto"/>
        <w:textAlignment w:val="baseline"/>
        <w:rPr>
          <w:rFonts w:ascii="ff6" w:eastAsia="Times New Roman" w:hAnsi="ff6" w:cs="Times New Roman"/>
          <w:color w:val="000000"/>
          <w:sz w:val="84"/>
          <w:szCs w:val="84"/>
          <w:lang w:eastAsia="ru-RU"/>
        </w:rPr>
      </w:pPr>
      <w:r w:rsidRPr="00241F4E">
        <w:rPr>
          <w:rFonts w:ascii="ff6" w:eastAsia="Times New Roman" w:hAnsi="ff6" w:cs="Times New Roman"/>
          <w:color w:val="000000"/>
          <w:sz w:val="84"/>
          <w:szCs w:val="84"/>
          <w:lang w:eastAsia="ru-RU"/>
        </w:rPr>
        <w:t>•</w:t>
      </w:r>
    </w:p>
    <w:p w14:paraId="65E0F743" w14:textId="77777777" w:rsidR="00BA6CFF" w:rsidRPr="00241F4E" w:rsidRDefault="00BA6CFF" w:rsidP="00BA6CFF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84"/>
          <w:szCs w:val="84"/>
          <w:lang w:eastAsia="ru-RU"/>
        </w:rPr>
      </w:pPr>
      <w:r w:rsidRPr="00241F4E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>Девочка для мальчика в семье кто?</w:t>
      </w:r>
      <w:r w:rsidRPr="00241F4E">
        <w:rPr>
          <w:rFonts w:ascii="ff4" w:eastAsia="Times New Roman" w:hAnsi="ff4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241F4E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>(сестра)</w:t>
      </w:r>
    </w:p>
    <w:p w14:paraId="027AAB79" w14:textId="77777777" w:rsidR="00BA6CFF" w:rsidRPr="00241F4E" w:rsidRDefault="00BA6CFF" w:rsidP="00BA6CFF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84"/>
          <w:szCs w:val="84"/>
          <w:lang w:eastAsia="ru-RU"/>
        </w:rPr>
      </w:pPr>
      <w:proofErr w:type="spellStart"/>
      <w:r w:rsidRPr="00241F4E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>гра</w:t>
      </w:r>
      <w:proofErr w:type="spellEnd"/>
      <w:r w:rsidRPr="00241F4E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 xml:space="preserve"> «Кого как называют?» игра с</w:t>
      </w:r>
      <w:r w:rsidRPr="00241F4E">
        <w:rPr>
          <w:rFonts w:ascii="ff4" w:eastAsia="Times New Roman" w:hAnsi="ff4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241F4E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>мячом</w:t>
      </w:r>
      <w:r w:rsidRPr="00241F4E">
        <w:rPr>
          <w:rFonts w:ascii="ff4" w:eastAsia="Times New Roman" w:hAnsi="ff4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</w:p>
    <w:p w14:paraId="3710E42D" w14:textId="77777777" w:rsidR="00BA6CFF" w:rsidRPr="00241F4E" w:rsidRDefault="00BA6CFF" w:rsidP="00BA6CFF">
      <w:pPr>
        <w:shd w:val="clear" w:color="auto" w:fill="FFFFFF"/>
        <w:spacing w:after="0" w:line="0" w:lineRule="auto"/>
        <w:textAlignment w:val="baseline"/>
        <w:rPr>
          <w:rFonts w:ascii="ff6" w:eastAsia="Times New Roman" w:hAnsi="ff6" w:cs="Times New Roman"/>
          <w:color w:val="000000"/>
          <w:sz w:val="84"/>
          <w:szCs w:val="84"/>
          <w:lang w:eastAsia="ru-RU"/>
        </w:rPr>
      </w:pPr>
      <w:r w:rsidRPr="00241F4E">
        <w:rPr>
          <w:rFonts w:ascii="ff6" w:eastAsia="Times New Roman" w:hAnsi="ff6" w:cs="Times New Roman"/>
          <w:color w:val="000000"/>
          <w:sz w:val="84"/>
          <w:szCs w:val="84"/>
          <w:lang w:eastAsia="ru-RU"/>
        </w:rPr>
        <w:t>•</w:t>
      </w:r>
    </w:p>
    <w:p w14:paraId="1E0E5411" w14:textId="77777777" w:rsidR="00BA6CFF" w:rsidRPr="00241F4E" w:rsidRDefault="00BA6CFF" w:rsidP="00BA6CFF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241F4E">
        <w:rPr>
          <w:b/>
          <w:bCs/>
          <w:color w:val="000000"/>
          <w:sz w:val="28"/>
          <w:szCs w:val="28"/>
        </w:rPr>
        <w:t>Воспит</w:t>
      </w:r>
      <w:proofErr w:type="spellEnd"/>
      <w:r>
        <w:rPr>
          <w:b/>
          <w:bCs/>
          <w:color w:val="000000"/>
          <w:sz w:val="28"/>
          <w:szCs w:val="28"/>
        </w:rPr>
        <w:t>:</w:t>
      </w:r>
      <w:r w:rsidRPr="00241F4E">
        <w:rPr>
          <w:color w:val="000000"/>
          <w:sz w:val="28"/>
          <w:szCs w:val="28"/>
        </w:rPr>
        <w:t xml:space="preserve"> Кто может входить в состав семьи?</w:t>
      </w:r>
    </w:p>
    <w:p w14:paraId="26BBBFC2" w14:textId="77777777" w:rsidR="00BA6CFF" w:rsidRPr="00241F4E" w:rsidRDefault="00BA6CFF" w:rsidP="00BA6CFF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84"/>
          <w:szCs w:val="84"/>
          <w:lang w:eastAsia="ru-RU"/>
        </w:rPr>
      </w:pPr>
      <w:r w:rsidRPr="00241F4E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>Девочка для мальчика в семье кто?</w:t>
      </w:r>
      <w:r w:rsidRPr="00241F4E">
        <w:rPr>
          <w:rFonts w:ascii="ff4" w:eastAsia="Times New Roman" w:hAnsi="ff4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241F4E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>(сестра)</w:t>
      </w:r>
    </w:p>
    <w:p w14:paraId="0BB83611" w14:textId="77777777" w:rsidR="00BA6CFF" w:rsidRPr="00241F4E" w:rsidRDefault="00BA6CFF" w:rsidP="00BA6CFF">
      <w:pPr>
        <w:pStyle w:val="a4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41F4E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Я предлагаю вам отгадать загадки</w:t>
      </w:r>
      <w:r w:rsidRPr="00241F4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</w:t>
      </w:r>
    </w:p>
    <w:p w14:paraId="34FEF3AE" w14:textId="77777777" w:rsidR="00BA6CFF" w:rsidRPr="00A51860" w:rsidRDefault="00BA6CFF" w:rsidP="00BA6CF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1860">
        <w:rPr>
          <w:rFonts w:ascii="Times New Roman" w:hAnsi="Times New Roman" w:cs="Times New Roman"/>
          <w:sz w:val="28"/>
          <w:szCs w:val="28"/>
          <w:shd w:val="clear" w:color="auto" w:fill="FFFFFF"/>
        </w:rPr>
        <w:t>Кого любят очень дети?</w:t>
      </w:r>
      <w:r w:rsidRPr="00A51860">
        <w:rPr>
          <w:rFonts w:ascii="Times New Roman" w:hAnsi="Times New Roman" w:cs="Times New Roman"/>
          <w:sz w:val="28"/>
          <w:szCs w:val="28"/>
        </w:rPr>
        <w:br/>
      </w:r>
      <w:r w:rsidRPr="00A51860">
        <w:rPr>
          <w:rFonts w:ascii="Times New Roman" w:hAnsi="Times New Roman" w:cs="Times New Roman"/>
          <w:sz w:val="28"/>
          <w:szCs w:val="28"/>
          <w:shd w:val="clear" w:color="auto" w:fill="FFFFFF"/>
        </w:rPr>
        <w:t>На вопрос отвечу прямо:</w:t>
      </w:r>
      <w:r w:rsidRPr="00A51860">
        <w:rPr>
          <w:rFonts w:ascii="Times New Roman" w:hAnsi="Times New Roman" w:cs="Times New Roman"/>
          <w:sz w:val="28"/>
          <w:szCs w:val="28"/>
        </w:rPr>
        <w:br/>
      </w:r>
      <w:r w:rsidRPr="00A51860">
        <w:rPr>
          <w:rFonts w:ascii="Times New Roman" w:hAnsi="Times New Roman" w:cs="Times New Roman"/>
          <w:sz w:val="28"/>
          <w:szCs w:val="28"/>
          <w:shd w:val="clear" w:color="auto" w:fill="FFFFFF"/>
        </w:rPr>
        <w:t>— Всех милее наша…</w:t>
      </w:r>
      <w:r w:rsidRPr="00A51860">
        <w:rPr>
          <w:rFonts w:ascii="Times New Roman" w:hAnsi="Times New Roman" w:cs="Times New Roman"/>
          <w:sz w:val="28"/>
          <w:szCs w:val="28"/>
        </w:rPr>
        <w:br/>
      </w:r>
      <w:r w:rsidRPr="00A51860">
        <w:rPr>
          <w:rFonts w:ascii="Times New Roman" w:hAnsi="Times New Roman" w:cs="Times New Roman"/>
          <w:sz w:val="28"/>
          <w:szCs w:val="28"/>
          <w:shd w:val="clear" w:color="auto" w:fill="FFFFFF"/>
        </w:rPr>
        <w:t>(мама)</w:t>
      </w:r>
    </w:p>
    <w:p w14:paraId="33D73B52" w14:textId="77777777" w:rsidR="00BA6CFF" w:rsidRPr="00A51860" w:rsidRDefault="00BA6CFF" w:rsidP="00BA6CF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30B7BD9" w14:textId="77777777" w:rsidR="00BA6CFF" w:rsidRPr="00A51860" w:rsidRDefault="00BA6CFF" w:rsidP="00BA6CF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1860">
        <w:rPr>
          <w:rFonts w:ascii="Times New Roman" w:hAnsi="Times New Roman" w:cs="Times New Roman"/>
          <w:sz w:val="28"/>
          <w:szCs w:val="28"/>
          <w:shd w:val="clear" w:color="auto" w:fill="FFFFFF"/>
        </w:rPr>
        <w:t>Кто же трудную работу</w:t>
      </w:r>
      <w:r w:rsidRPr="00A51860">
        <w:rPr>
          <w:rFonts w:ascii="Times New Roman" w:hAnsi="Times New Roman" w:cs="Times New Roman"/>
          <w:sz w:val="28"/>
          <w:szCs w:val="28"/>
        </w:rPr>
        <w:br/>
      </w:r>
      <w:r w:rsidRPr="00A51860">
        <w:rPr>
          <w:rFonts w:ascii="Times New Roman" w:hAnsi="Times New Roman" w:cs="Times New Roman"/>
          <w:sz w:val="28"/>
          <w:szCs w:val="28"/>
          <w:shd w:val="clear" w:color="auto" w:fill="FFFFFF"/>
        </w:rPr>
        <w:t>Может делать по субботам? —</w:t>
      </w:r>
      <w:r w:rsidRPr="00A51860">
        <w:rPr>
          <w:rFonts w:ascii="Times New Roman" w:hAnsi="Times New Roman" w:cs="Times New Roman"/>
          <w:sz w:val="28"/>
          <w:szCs w:val="28"/>
        </w:rPr>
        <w:br/>
      </w:r>
      <w:r w:rsidRPr="00A51860">
        <w:rPr>
          <w:rFonts w:ascii="Times New Roman" w:hAnsi="Times New Roman" w:cs="Times New Roman"/>
          <w:sz w:val="28"/>
          <w:szCs w:val="28"/>
          <w:shd w:val="clear" w:color="auto" w:fill="FFFFFF"/>
        </w:rPr>
        <w:t>С топором, пилой, лопатой</w:t>
      </w:r>
      <w:r w:rsidRPr="00A51860">
        <w:rPr>
          <w:rFonts w:ascii="Times New Roman" w:hAnsi="Times New Roman" w:cs="Times New Roman"/>
          <w:sz w:val="28"/>
          <w:szCs w:val="28"/>
        </w:rPr>
        <w:br/>
      </w:r>
      <w:r w:rsidRPr="00A51860">
        <w:rPr>
          <w:rFonts w:ascii="Times New Roman" w:hAnsi="Times New Roman" w:cs="Times New Roman"/>
          <w:sz w:val="28"/>
          <w:szCs w:val="28"/>
          <w:shd w:val="clear" w:color="auto" w:fill="FFFFFF"/>
        </w:rPr>
        <w:t>Строит, трудится наш …</w:t>
      </w:r>
      <w:r w:rsidRPr="00A51860">
        <w:rPr>
          <w:rFonts w:ascii="Times New Roman" w:hAnsi="Times New Roman" w:cs="Times New Roman"/>
          <w:sz w:val="28"/>
          <w:szCs w:val="28"/>
        </w:rPr>
        <w:br/>
      </w:r>
      <w:r w:rsidRPr="00A51860">
        <w:rPr>
          <w:rFonts w:ascii="Times New Roman" w:hAnsi="Times New Roman" w:cs="Times New Roman"/>
          <w:sz w:val="28"/>
          <w:szCs w:val="28"/>
          <w:shd w:val="clear" w:color="auto" w:fill="FFFFFF"/>
        </w:rPr>
        <w:t>(папа)</w:t>
      </w:r>
    </w:p>
    <w:p w14:paraId="4A9B237A" w14:textId="77777777" w:rsidR="00BA6CFF" w:rsidRPr="00A51860" w:rsidRDefault="00BA6CFF" w:rsidP="00BA6CF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CACCB86" w14:textId="77777777" w:rsidR="00BA6CFF" w:rsidRPr="00A51860" w:rsidRDefault="00BA6CFF" w:rsidP="00BA6CFF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51860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Угостит всегда вареньем,</w:t>
      </w:r>
      <w:r w:rsidRPr="00A51860">
        <w:rPr>
          <w:rFonts w:ascii="Times New Roman" w:hAnsi="Times New Roman" w:cs="Times New Roman"/>
          <w:sz w:val="28"/>
          <w:szCs w:val="28"/>
        </w:rPr>
        <w:br/>
      </w:r>
      <w:r w:rsidRPr="00A51860">
        <w:rPr>
          <w:rFonts w:ascii="Times New Roman" w:hAnsi="Times New Roman" w:cs="Times New Roman"/>
          <w:sz w:val="28"/>
          <w:szCs w:val="28"/>
          <w:shd w:val="clear" w:color="auto" w:fill="FFFFFF"/>
        </w:rPr>
        <w:t>Стол накроет с угощеньем,</w:t>
      </w:r>
      <w:r w:rsidRPr="00A51860">
        <w:rPr>
          <w:rFonts w:ascii="Times New Roman" w:hAnsi="Times New Roman" w:cs="Times New Roman"/>
          <w:sz w:val="28"/>
          <w:szCs w:val="28"/>
        </w:rPr>
        <w:br/>
      </w:r>
      <w:r w:rsidRPr="00A51860">
        <w:rPr>
          <w:rFonts w:ascii="Times New Roman" w:hAnsi="Times New Roman" w:cs="Times New Roman"/>
          <w:sz w:val="28"/>
          <w:szCs w:val="28"/>
          <w:shd w:val="clear" w:color="auto" w:fill="FFFFFF"/>
        </w:rPr>
        <w:t>Лада наша ладушка,</w:t>
      </w:r>
      <w:r w:rsidRPr="00A51860">
        <w:rPr>
          <w:rFonts w:ascii="Times New Roman" w:hAnsi="Times New Roman" w:cs="Times New Roman"/>
          <w:sz w:val="28"/>
          <w:szCs w:val="28"/>
        </w:rPr>
        <w:br/>
      </w:r>
      <w:r w:rsidRPr="00A51860">
        <w:rPr>
          <w:rFonts w:ascii="Times New Roman" w:hAnsi="Times New Roman" w:cs="Times New Roman"/>
          <w:sz w:val="28"/>
          <w:szCs w:val="28"/>
          <w:shd w:val="clear" w:color="auto" w:fill="FFFFFF"/>
        </w:rPr>
        <w:t>Кто? — Родная …</w:t>
      </w:r>
      <w:r w:rsidRPr="00A51860">
        <w:rPr>
          <w:rFonts w:ascii="Times New Roman" w:hAnsi="Times New Roman" w:cs="Times New Roman"/>
          <w:sz w:val="28"/>
          <w:szCs w:val="28"/>
        </w:rPr>
        <w:br/>
      </w:r>
      <w:r w:rsidRPr="00A51860">
        <w:rPr>
          <w:rFonts w:ascii="Times New Roman" w:hAnsi="Times New Roman" w:cs="Times New Roman"/>
          <w:sz w:val="28"/>
          <w:szCs w:val="28"/>
          <w:shd w:val="clear" w:color="auto" w:fill="FFFFFF"/>
        </w:rPr>
        <w:t>(бабушка)</w:t>
      </w:r>
      <w:r w:rsidRPr="00A518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4C08A31A" w14:textId="77777777" w:rsidR="00BA6CFF" w:rsidRPr="00A51860" w:rsidRDefault="00BA6CFF" w:rsidP="00BA6CFF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2660AF8" w14:textId="77777777" w:rsidR="00BA6CFF" w:rsidRDefault="00BA6CFF" w:rsidP="00BA6CFF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518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 трудился не от скуки,</w:t>
      </w:r>
      <w:r w:rsidRPr="00A5186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518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него в мозолях руки,</w:t>
      </w:r>
      <w:r w:rsidRPr="00A5186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518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теперь он стар и сед —</w:t>
      </w:r>
      <w:r w:rsidRPr="00A5186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518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Мой родной, любимый…</w:t>
      </w:r>
      <w:r w:rsidRPr="00A5186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518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(дед) </w:t>
      </w:r>
    </w:p>
    <w:p w14:paraId="1FBF7C80" w14:textId="77777777" w:rsidR="00BA6CFF" w:rsidRPr="00A51860" w:rsidRDefault="00BA6CFF" w:rsidP="00BA6CFF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017FB05" w14:textId="77777777" w:rsidR="00BA6CFF" w:rsidRPr="00A51860" w:rsidRDefault="00BA6CFF" w:rsidP="00BA6CFF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518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любит и меня, и братца,</w:t>
      </w:r>
      <w:r w:rsidRPr="00602E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5186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518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больше любит наряжаться? —</w:t>
      </w:r>
      <w:r w:rsidRPr="00A5186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518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Очень модная девчонка —</w:t>
      </w:r>
      <w:r w:rsidRPr="00A5186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518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Моя старшая…</w:t>
      </w:r>
      <w:r w:rsidRPr="00A5186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518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(сестрёнка)</w:t>
      </w:r>
    </w:p>
    <w:p w14:paraId="0305A1FF" w14:textId="77777777" w:rsidR="00BA6CFF" w:rsidRPr="00A51860" w:rsidRDefault="00BA6CFF" w:rsidP="00BA6CFF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A246970" w14:textId="77777777" w:rsidR="00BA6CFF" w:rsidRDefault="00BA6CFF" w:rsidP="00BA6CFF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518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 у мамы не один,</w:t>
      </w:r>
      <w:r w:rsidRPr="00A5186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518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неё ещё есть сын,</w:t>
      </w:r>
      <w:r w:rsidRPr="00A5186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518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Рядом с ним я маловат,</w:t>
      </w:r>
      <w:r w:rsidRPr="00602E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5186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518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меня— старший…</w:t>
      </w:r>
      <w:r w:rsidRPr="00A5186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518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(брат)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                                               </w:t>
      </w:r>
    </w:p>
    <w:p w14:paraId="31EDB134" w14:textId="77777777" w:rsidR="00BA6CFF" w:rsidRDefault="00BA6CFF" w:rsidP="00BA6CFF">
      <w:pPr>
        <w:shd w:val="clear" w:color="auto" w:fill="FFFFFF"/>
        <w:spacing w:before="225" w:after="225" w:line="242" w:lineRule="atLeast"/>
        <w:jc w:val="both"/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proofErr w:type="spellStart"/>
      <w:r w:rsidRPr="00093301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Восп</w:t>
      </w:r>
      <w:proofErr w:type="spellEnd"/>
      <w:proofErr w:type="gramStart"/>
      <w:r w:rsidRPr="00093301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:</w:t>
      </w:r>
      <w:r w:rsidRPr="0009330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Посмотрите</w:t>
      </w:r>
      <w:proofErr w:type="gramEnd"/>
      <w:r w:rsidRPr="0009330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перед нами на мольберте большой сад. Ребята</w:t>
      </w:r>
      <w:r w:rsidRPr="00093301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, </w:t>
      </w:r>
      <w:r w:rsidRPr="00093301">
        <w:rPr>
          <w:rStyle w:val="a3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семья как дерево</w:t>
      </w:r>
      <w:r w:rsidRPr="00093301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,</w:t>
      </w:r>
      <w:r w:rsidRPr="0009330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каждый член </w:t>
      </w:r>
      <w:r w:rsidRPr="00093301">
        <w:rPr>
          <w:rStyle w:val="a3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семьи</w:t>
      </w:r>
      <w:r w:rsidRPr="00093301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 </w:t>
      </w:r>
      <w:r w:rsidRPr="0009330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– это листочек семейного дерева. Все веточки дерева между собой связаны как семейные узы. Все поколения предков являются корнями дерева, помогая ему расти, цвести и приносить новые плоды. </w:t>
      </w:r>
      <w:r w:rsidRPr="00093301">
        <w:rPr>
          <w:rStyle w:val="a3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0933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каждого из ваших родственников тоже есть своя история: где они родились, где учились, кем работали/работают, какие у них увлечения, традиции.</w:t>
      </w:r>
      <w:r w:rsidRPr="00093301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0933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Вместе это уже семейная история. Семейная история, по-другому, родословная. </w:t>
      </w:r>
      <w:r w:rsidRPr="0009330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Поэтому дерево называют родословным или </w:t>
      </w:r>
      <w:r w:rsidRPr="00093301">
        <w:rPr>
          <w:rStyle w:val="a3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генеалогическим древом.</w:t>
      </w:r>
    </w:p>
    <w:p w14:paraId="06B3D540" w14:textId="77777777" w:rsidR="00BA6CFF" w:rsidRPr="002203E8" w:rsidRDefault="00BA6CFF" w:rsidP="00BA6CFF">
      <w:pPr>
        <w:shd w:val="clear" w:color="auto" w:fill="FFFFFF"/>
        <w:spacing w:before="225" w:after="225" w:line="242" w:lineRule="atLeast"/>
        <w:ind w:firstLine="36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03E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Пальчиковая игра:</w:t>
      </w:r>
    </w:p>
    <w:tbl>
      <w:tblPr>
        <w:tblW w:w="7620" w:type="dxa"/>
        <w:tblInd w:w="11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78"/>
        <w:gridCol w:w="3942"/>
      </w:tblGrid>
      <w:tr w:rsidR="00BA6CFF" w:rsidRPr="002203E8" w14:paraId="374024D2" w14:textId="77777777" w:rsidTr="00AE1781">
        <w:tc>
          <w:tcPr>
            <w:tcW w:w="36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08B9C6" w14:textId="77777777" w:rsidR="00BA6CFF" w:rsidRPr="002203E8" w:rsidRDefault="00BA6CFF" w:rsidP="00AE178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03E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Этот пальчик – дедушка,</w:t>
            </w:r>
          </w:p>
          <w:p w14:paraId="35CBC7FF" w14:textId="77777777" w:rsidR="00BA6CFF" w:rsidRPr="002203E8" w:rsidRDefault="00BA6CFF" w:rsidP="00AE178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03E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Этот пальчик – бабушка,</w:t>
            </w:r>
          </w:p>
          <w:p w14:paraId="65C4425F" w14:textId="77777777" w:rsidR="00BA6CFF" w:rsidRPr="002203E8" w:rsidRDefault="00BA6CFF" w:rsidP="00AE178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03E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Этот пальчик – папочка,</w:t>
            </w:r>
          </w:p>
          <w:p w14:paraId="35333451" w14:textId="77777777" w:rsidR="00BA6CFF" w:rsidRPr="002203E8" w:rsidRDefault="00BA6CFF" w:rsidP="00AE178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03E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Этот пальчик – мамочка,</w:t>
            </w:r>
          </w:p>
          <w:p w14:paraId="086AE04B" w14:textId="77777777" w:rsidR="00BA6CFF" w:rsidRPr="002203E8" w:rsidRDefault="00BA6CFF" w:rsidP="00AE178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03E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Этот пальчик – я.</w:t>
            </w:r>
          </w:p>
          <w:p w14:paraId="072B610F" w14:textId="77777777" w:rsidR="00BA6CFF" w:rsidRPr="002203E8" w:rsidRDefault="00BA6CFF" w:rsidP="00AE178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03E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Вот и вся моя семья.</w:t>
            </w:r>
          </w:p>
        </w:tc>
        <w:tc>
          <w:tcPr>
            <w:tcW w:w="3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373EB0" w14:textId="77777777" w:rsidR="00BA6CFF" w:rsidRPr="002203E8" w:rsidRDefault="00BA6CFF" w:rsidP="00AE1781">
            <w:pPr>
              <w:shd w:val="clear" w:color="auto" w:fill="FFFFFF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03E8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lang w:eastAsia="ru-RU"/>
              </w:rPr>
              <w:t>Руку сжать в кулак, поочередно</w:t>
            </w:r>
          </w:p>
          <w:p w14:paraId="306CAF4B" w14:textId="77777777" w:rsidR="00BA6CFF" w:rsidRPr="002203E8" w:rsidRDefault="00BA6CFF" w:rsidP="00AE1781">
            <w:pPr>
              <w:shd w:val="clear" w:color="auto" w:fill="FFFFFF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03E8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lang w:eastAsia="ru-RU"/>
              </w:rPr>
              <w:t>разжимать пальцы, начиная с</w:t>
            </w:r>
          </w:p>
          <w:p w14:paraId="548DA36A" w14:textId="77777777" w:rsidR="00BA6CFF" w:rsidRPr="002203E8" w:rsidRDefault="00BA6CFF" w:rsidP="00AE1781">
            <w:pPr>
              <w:shd w:val="clear" w:color="auto" w:fill="FFFFFF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03E8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lang w:eastAsia="ru-RU"/>
              </w:rPr>
              <w:t>большого</w:t>
            </w:r>
            <w:r w:rsidRPr="002203E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</w:p>
          <w:p w14:paraId="58C30B2C" w14:textId="77777777" w:rsidR="00BA6CFF" w:rsidRPr="002203E8" w:rsidRDefault="00BA6CFF" w:rsidP="00AE1781">
            <w:pPr>
              <w:shd w:val="clear" w:color="auto" w:fill="FFFFFF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D9085E1" w14:textId="77777777" w:rsidR="00BA6CFF" w:rsidRPr="002203E8" w:rsidRDefault="00BA6CFF" w:rsidP="00AE1781">
            <w:pPr>
              <w:shd w:val="clear" w:color="auto" w:fill="FFFFFF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03E8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lang w:eastAsia="ru-RU"/>
              </w:rPr>
              <w:t>Энергично сжать руку в кулак</w:t>
            </w:r>
          </w:p>
          <w:p w14:paraId="3C6CDBFC" w14:textId="77777777" w:rsidR="00BA6CFF" w:rsidRPr="002203E8" w:rsidRDefault="00BA6CFF" w:rsidP="00AE1781">
            <w:pPr>
              <w:shd w:val="clear" w:color="auto" w:fill="FFFFFF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03E8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lang w:eastAsia="ru-RU"/>
              </w:rPr>
              <w:t>несколько раз.</w:t>
            </w:r>
          </w:p>
        </w:tc>
      </w:tr>
    </w:tbl>
    <w:p w14:paraId="32D150B3" w14:textId="77777777" w:rsidR="00BA6CFF" w:rsidRDefault="00BA6CFF" w:rsidP="00BA6CFF">
      <w:pPr>
        <w:shd w:val="clear" w:color="auto" w:fill="FFFFFF"/>
        <w:spacing w:before="225" w:after="225" w:line="242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311B6A6" w14:textId="77777777" w:rsidR="00BA6CFF" w:rsidRPr="0078648A" w:rsidRDefault="00BA6CFF" w:rsidP="00BA6CFF">
      <w:pPr>
        <w:shd w:val="clear" w:color="auto" w:fill="FFFFFF"/>
        <w:spacing w:before="225" w:after="225" w:line="242" w:lineRule="atLeast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proofErr w:type="spellStart"/>
      <w:r w:rsidRPr="00F967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</w:t>
      </w:r>
      <w:proofErr w:type="spellEnd"/>
      <w:r w:rsidRPr="007864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: </w:t>
      </w:r>
      <w:r w:rsidRPr="007864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Ребята,</w:t>
      </w:r>
      <w:r w:rsidRPr="007864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7864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 кто хочет рассказать о своей </w:t>
      </w:r>
      <w:proofErr w:type="gramStart"/>
      <w:r w:rsidRPr="007864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семье?(</w:t>
      </w:r>
      <w:proofErr w:type="gramEnd"/>
      <w:r w:rsidRPr="007864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Ответы детей)</w:t>
      </w:r>
    </w:p>
    <w:p w14:paraId="7998CD0D" w14:textId="77777777" w:rsidR="00BA6CFF" w:rsidRPr="00FE4F5B" w:rsidRDefault="00BA6CFF" w:rsidP="00BA6C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4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 о семье. Рассматривание и прослушивание рассказа детей с использованием картинки с изображением генеалогического древа семьи</w:t>
      </w:r>
    </w:p>
    <w:p w14:paraId="75FF6840" w14:textId="77777777" w:rsidR="00BA6CFF" w:rsidRDefault="00BA6CFF" w:rsidP="00BA6C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4CFA4565" wp14:editId="38450BCF">
            <wp:extent cx="2484000" cy="2383200"/>
            <wp:effectExtent l="0" t="0" r="0" b="0"/>
            <wp:docPr id="2071" name="Рисунок 2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23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4BE2CF0D" wp14:editId="572E112B">
            <wp:extent cx="2412000" cy="2365200"/>
            <wp:effectExtent l="0" t="0" r="7620" b="0"/>
            <wp:docPr id="2072" name="Рисунок 2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000" cy="23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F5B41" w14:textId="77777777" w:rsidR="00BA6CFF" w:rsidRDefault="00BA6CFF" w:rsidP="00BA6C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96CBE22" w14:textId="77777777" w:rsidR="00BA6CFF" w:rsidRPr="00A63956" w:rsidRDefault="00BA6CFF" w:rsidP="00BA6CF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639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14:paraId="7BC6D8F1" w14:textId="77777777" w:rsidR="00BA6CFF" w:rsidRDefault="00BA6CFF" w:rsidP="00BA6C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9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2203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639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живёт в этой семье?</w:t>
      </w:r>
    </w:p>
    <w:p w14:paraId="167D9768" w14:textId="77777777" w:rsidR="00BA6CFF" w:rsidRPr="00A63956" w:rsidRDefault="00BA6CFF" w:rsidP="00BA6CF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A639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можно назвать этих людей, одним словом?</w:t>
      </w:r>
    </w:p>
    <w:p w14:paraId="6B261C03" w14:textId="77777777" w:rsidR="00BA6CFF" w:rsidRPr="00A63956" w:rsidRDefault="00BA6CFF" w:rsidP="00BA6CF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639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 кем ты живёшь?</w:t>
      </w:r>
    </w:p>
    <w:p w14:paraId="300D97E0" w14:textId="77777777" w:rsidR="00BA6CFF" w:rsidRPr="00A63956" w:rsidRDefault="00BA6CFF" w:rsidP="00BA6CF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639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-Кем ты доводишься маме (папе, дедушке, бабушке)</w:t>
      </w:r>
    </w:p>
    <w:p w14:paraId="14883EB9" w14:textId="77777777" w:rsidR="00BA6CFF" w:rsidRPr="00A63956" w:rsidRDefault="00BA6CFF" w:rsidP="00BA6CF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639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-Если в одной семье живут дети, родители, дедушка и бабушка, то говорят, что это большая семья. А вы как думаете?</w:t>
      </w:r>
    </w:p>
    <w:p w14:paraId="49DB0A96" w14:textId="77777777" w:rsidR="00BA6CFF" w:rsidRPr="00A63956" w:rsidRDefault="00BA6CFF" w:rsidP="00BA6CF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639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-Кто живёт в большой семье?</w:t>
      </w:r>
    </w:p>
    <w:p w14:paraId="7331EBFD" w14:textId="77777777" w:rsidR="00BA6CFF" w:rsidRPr="00A63956" w:rsidRDefault="00BA6CFF" w:rsidP="00BA6CF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639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 кого есть братики, сестрички? Они старше или младше вас?</w:t>
      </w:r>
    </w:p>
    <w:p w14:paraId="5D373E65" w14:textId="77777777" w:rsidR="00BA6CFF" w:rsidRPr="00A63956" w:rsidRDefault="00BA6CFF" w:rsidP="00BA6CF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639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 кем из членов своей семьи ты любишь играть? Почему? Чем и с кем ты ещё занимаешься дома?</w:t>
      </w:r>
    </w:p>
    <w:p w14:paraId="2B61A1B4" w14:textId="77777777" w:rsidR="00BA6CFF" w:rsidRPr="00A63956" w:rsidRDefault="00BA6CFF" w:rsidP="00BA6CF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639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отвечают на поставленные вопросы.</w:t>
      </w:r>
    </w:p>
    <w:p w14:paraId="5B853747" w14:textId="77777777" w:rsidR="00BA6CFF" w:rsidRPr="00A63956" w:rsidRDefault="00BA6CFF" w:rsidP="00BA6CF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639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Делятся информацией о своих семьях. Определяют родственные взаимоотношения между членами семьи.</w:t>
      </w:r>
    </w:p>
    <w:p w14:paraId="20A6842C" w14:textId="77777777" w:rsidR="00BA6CFF" w:rsidRPr="00A63956" w:rsidRDefault="00BA6CFF" w:rsidP="00BA6CF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639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Ведут диалог.</w:t>
      </w:r>
    </w:p>
    <w:p w14:paraId="2F295C9C" w14:textId="77777777" w:rsidR="00BA6CFF" w:rsidRPr="0078648A" w:rsidRDefault="00BA6CFF" w:rsidP="00BA6CF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F967F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</w:t>
      </w:r>
      <w:proofErr w:type="spellEnd"/>
      <w:r w:rsidRPr="00F967F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  <w:r w:rsidRPr="00F967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7864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Ребята, вы рассказали про свою семью. У вас получилось замечательно.</w:t>
      </w:r>
    </w:p>
    <w:p w14:paraId="60D2913B" w14:textId="77777777" w:rsidR="00BA6CFF" w:rsidRPr="0078648A" w:rsidRDefault="00BA6CFF" w:rsidP="00BA6CF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864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А какие чувства вы испытываете, когда смотрите на членов своей семьи?</w:t>
      </w:r>
    </w:p>
    <w:p w14:paraId="091A65FE" w14:textId="77777777" w:rsidR="00BA6CFF" w:rsidRPr="0078648A" w:rsidRDefault="00BA6CFF" w:rsidP="00BA6CF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864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(Ответы детей) (Добро, радость, веселье, хорошее настроение, любовь).</w:t>
      </w:r>
    </w:p>
    <w:p w14:paraId="54C787C8" w14:textId="77777777" w:rsidR="00BA6CFF" w:rsidRPr="0078648A" w:rsidRDefault="00BA6CFF" w:rsidP="00BA6CF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7864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</w:t>
      </w:r>
      <w:proofErr w:type="spellEnd"/>
      <w:r w:rsidRPr="007864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:</w:t>
      </w:r>
      <w:r w:rsidRPr="007864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А как вы думаете, почему у вас возникают такие чувства? (Потому, что вы любите своих родителей, мама и папа любят вас).</w:t>
      </w:r>
    </w:p>
    <w:p w14:paraId="05B0DA94" w14:textId="77777777" w:rsidR="00BA6CFF" w:rsidRPr="0078648A" w:rsidRDefault="00BA6CFF" w:rsidP="00BA6CFF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6CBE07DA" w14:textId="77777777" w:rsidR="00BA6CFF" w:rsidRPr="0078648A" w:rsidRDefault="00BA6CFF" w:rsidP="00BA6CFF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1"/>
          <w:szCs w:val="21"/>
          <w:lang w:eastAsia="ru-RU"/>
        </w:rPr>
      </w:pPr>
      <w:proofErr w:type="spellStart"/>
      <w:r w:rsidRPr="007864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Физминутка</w:t>
      </w:r>
      <w:proofErr w:type="spellEnd"/>
      <w:r w:rsidRPr="007864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Pr="0078648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«Семья»</w:t>
      </w:r>
      <w:r w:rsidRPr="007864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</w:p>
    <w:p w14:paraId="514016DA" w14:textId="77777777" w:rsidR="00BA6CFF" w:rsidRPr="0078648A" w:rsidRDefault="00BA6CFF" w:rsidP="00BA6CFF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  <w:r w:rsidRPr="007864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Раз, два, три, четыре </w:t>
      </w:r>
      <w:r w:rsidRPr="0078648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(хлопают в ладоши)</w:t>
      </w:r>
    </w:p>
    <w:p w14:paraId="22B98F53" w14:textId="77777777" w:rsidR="00BA6CFF" w:rsidRPr="0078648A" w:rsidRDefault="00BA6CFF" w:rsidP="00BA6CFF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  <w:r w:rsidRPr="007864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Кто живет у нас в квартире? </w:t>
      </w:r>
      <w:r w:rsidRPr="0078648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(поднимают плечи)</w:t>
      </w:r>
    </w:p>
    <w:p w14:paraId="43BC2CBB" w14:textId="77777777" w:rsidR="00BA6CFF" w:rsidRPr="0078648A" w:rsidRDefault="00BA6CFF" w:rsidP="00BA6CFF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  <w:r w:rsidRPr="007864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Раз, два, три, четыре, пять </w:t>
      </w:r>
      <w:r w:rsidRPr="0078648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(прыгают на месте)</w:t>
      </w:r>
    </w:p>
    <w:p w14:paraId="250CEA03" w14:textId="77777777" w:rsidR="00BA6CFF" w:rsidRPr="0078648A" w:rsidRDefault="00BA6CFF" w:rsidP="00BA6CFF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  <w:r w:rsidRPr="007864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Вас могу пересчитать; </w:t>
      </w:r>
      <w:r w:rsidRPr="0078648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(считают пальчиком)</w:t>
      </w:r>
    </w:p>
    <w:p w14:paraId="7B7A3407" w14:textId="77777777" w:rsidR="00BA6CFF" w:rsidRPr="0078648A" w:rsidRDefault="00BA6CFF" w:rsidP="00BA6CFF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  <w:r w:rsidRPr="007864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Папа, мама, брат, сестра.</w:t>
      </w:r>
    </w:p>
    <w:p w14:paraId="1A2AE090" w14:textId="77777777" w:rsidR="00BA6CFF" w:rsidRPr="0078648A" w:rsidRDefault="00BA6CFF" w:rsidP="00BA6CFF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  <w:r w:rsidRPr="007864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Бабушка и дедушка, </w:t>
      </w:r>
      <w:r w:rsidRPr="0078648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(показывают ладошкой)</w:t>
      </w:r>
    </w:p>
    <w:p w14:paraId="79F5BD11" w14:textId="77777777" w:rsidR="00BA6CFF" w:rsidRPr="0078648A" w:rsidRDefault="00BA6CFF" w:rsidP="00BA6CFF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  <w:r w:rsidRPr="007864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Кошка Мурка, два котенка </w:t>
      </w:r>
      <w:r w:rsidRPr="0078648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(наклоняются в право, влево)</w:t>
      </w:r>
    </w:p>
    <w:p w14:paraId="63631D53" w14:textId="77777777" w:rsidR="00BA6CFF" w:rsidRPr="0078648A" w:rsidRDefault="00BA6CFF" w:rsidP="00BA6CFF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  <w:r w:rsidRPr="007864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Мой сверчок, щегол и я </w:t>
      </w:r>
      <w:r w:rsidRPr="0078648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(повороты в право, влево)</w:t>
      </w:r>
    </w:p>
    <w:p w14:paraId="6C68E592" w14:textId="77777777" w:rsidR="00BA6CFF" w:rsidRPr="0078648A" w:rsidRDefault="00BA6CFF" w:rsidP="00BA6CFF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7864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Вот и вся моя семья. </w:t>
      </w:r>
      <w:r w:rsidRPr="0078648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(Хлопают)</w:t>
      </w:r>
    </w:p>
    <w:p w14:paraId="0F3C0BE0" w14:textId="77777777" w:rsidR="00BA6CFF" w:rsidRPr="0078648A" w:rsidRDefault="00BA6CFF" w:rsidP="00BA6CFF">
      <w:pPr>
        <w:shd w:val="clear" w:color="auto" w:fill="FFFFFF"/>
        <w:spacing w:after="0" w:line="242" w:lineRule="atLeast"/>
        <w:ind w:firstLine="360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14:paraId="0DA05157" w14:textId="77777777" w:rsidR="00BA6CFF" w:rsidRPr="0078648A" w:rsidRDefault="00BA6CFF" w:rsidP="00BA6CF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lang w:eastAsia="ru-RU"/>
        </w:rPr>
      </w:pPr>
      <w:r w:rsidRPr="007864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Дидактическая игра «Исправь ошибку»</w:t>
      </w:r>
    </w:p>
    <w:p w14:paraId="5A5D3C96" w14:textId="77777777" w:rsidR="00BA6CFF" w:rsidRPr="0078648A" w:rsidRDefault="00BA6CFF" w:rsidP="00BA6CF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lang w:eastAsia="ru-RU"/>
        </w:rPr>
      </w:pPr>
      <w:r w:rsidRPr="007864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 читает предложения. В некоторые закралась ошибка и её нужно исправить.</w:t>
      </w:r>
    </w:p>
    <w:p w14:paraId="45EA395B" w14:textId="77777777" w:rsidR="00BA6CFF" w:rsidRPr="0078648A" w:rsidRDefault="00BA6CFF" w:rsidP="00BA6CF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lang w:eastAsia="ru-RU"/>
        </w:rPr>
      </w:pPr>
      <w:r w:rsidRPr="007864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-Внук старше дедушки</w:t>
      </w:r>
    </w:p>
    <w:p w14:paraId="45A7435B" w14:textId="77777777" w:rsidR="00BA6CFF" w:rsidRPr="0078648A" w:rsidRDefault="00BA6CFF" w:rsidP="00BA6CF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lang w:eastAsia="ru-RU"/>
        </w:rPr>
      </w:pPr>
      <w:r w:rsidRPr="007864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-Сын старше сестры</w:t>
      </w:r>
    </w:p>
    <w:p w14:paraId="3CCFD818" w14:textId="77777777" w:rsidR="00BA6CFF" w:rsidRPr="0078648A" w:rsidRDefault="00BA6CFF" w:rsidP="00BA6CF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lang w:eastAsia="ru-RU"/>
        </w:rPr>
      </w:pPr>
      <w:r w:rsidRPr="007864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-Бабушка моложе внучки</w:t>
      </w:r>
    </w:p>
    <w:p w14:paraId="0CA1E8FD" w14:textId="77777777" w:rsidR="00BA6CFF" w:rsidRPr="0078648A" w:rsidRDefault="00BA6CFF" w:rsidP="00BA6CF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lang w:eastAsia="ru-RU"/>
        </w:rPr>
      </w:pPr>
      <w:r w:rsidRPr="007864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-Папа младше сына</w:t>
      </w:r>
    </w:p>
    <w:p w14:paraId="3A73E456" w14:textId="77777777" w:rsidR="00BA6CFF" w:rsidRPr="0078648A" w:rsidRDefault="00BA6CFF" w:rsidP="00BA6CF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lang w:eastAsia="ru-RU"/>
        </w:rPr>
      </w:pPr>
      <w:r w:rsidRPr="007864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-Мама старше дочки</w:t>
      </w:r>
    </w:p>
    <w:p w14:paraId="0B0B9A73" w14:textId="77777777" w:rsidR="00BA6CFF" w:rsidRPr="0078648A" w:rsidRDefault="00BA6CFF" w:rsidP="00BA6CF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lang w:eastAsia="ru-RU"/>
        </w:rPr>
      </w:pPr>
      <w:r w:rsidRPr="007864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-Дедушка в семье самый молодой</w:t>
      </w:r>
    </w:p>
    <w:p w14:paraId="5730F422" w14:textId="77777777" w:rsidR="00BA6CFF" w:rsidRPr="0078648A" w:rsidRDefault="00BA6CFF" w:rsidP="00BA6CF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lang w:eastAsia="ru-RU"/>
        </w:rPr>
      </w:pPr>
      <w:r w:rsidRPr="007864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Бабушка в семье самая старшая</w:t>
      </w:r>
    </w:p>
    <w:p w14:paraId="0C12ABB3" w14:textId="77777777" w:rsidR="00BA6CFF" w:rsidRPr="00A63956" w:rsidRDefault="00BA6CFF" w:rsidP="00BA6CF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639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внимательно слушают, услышав ошибку, поднимают руку и исправляют её. Находят ошибки в предложениях, высказывают своё мнение.</w:t>
      </w:r>
    </w:p>
    <w:p w14:paraId="4351A25B" w14:textId="77777777" w:rsidR="00BA6CFF" w:rsidRDefault="00BA6CFF" w:rsidP="00BA6CFF">
      <w:pPr>
        <w:shd w:val="clear" w:color="auto" w:fill="FFFFFF"/>
        <w:spacing w:after="0" w:line="242" w:lineRule="atLeast"/>
        <w:ind w:firstLine="360"/>
        <w:jc w:val="both"/>
        <w:rPr>
          <w:rFonts w:ascii="Bookman Old Style" w:eastAsia="Times New Roman" w:hAnsi="Bookman Old Style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2DCE5CF8" w14:textId="77777777" w:rsidR="00BA6CFF" w:rsidRPr="00477667" w:rsidRDefault="00BA6CFF" w:rsidP="00BA6CF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Рефлексия</w:t>
      </w:r>
    </w:p>
    <w:p w14:paraId="60D15CC0" w14:textId="77777777" w:rsidR="00BA6CFF" w:rsidRPr="00E86E86" w:rsidRDefault="00BA6CFF" w:rsidP="00BA6C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64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а что нужно делать, чтобы в вашей семье у всех было радостное настроение? </w:t>
      </w:r>
      <w:r w:rsidRPr="0078648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14:paraId="5AE0169A" w14:textId="77777777" w:rsidR="00BA6CFF" w:rsidRPr="0078648A" w:rsidRDefault="00BA6CFF" w:rsidP="00BA6C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64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желаю вам и вашим семья всегда быть в отличном настроение, всегда помогать и поддерживать друг друга, а главное любить и уважать своих близких.</w:t>
      </w:r>
    </w:p>
    <w:p w14:paraId="61CFFE84" w14:textId="77777777" w:rsidR="00BA6CFF" w:rsidRPr="00E86E86" w:rsidRDefault="00BA6CFF" w:rsidP="00BA6CFF">
      <w:pPr>
        <w:shd w:val="clear" w:color="auto" w:fill="FFFFFF"/>
        <w:spacing w:after="0" w:line="242" w:lineRule="atLeast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0363EF5D" w14:textId="77777777" w:rsidR="00BA6CFF" w:rsidRDefault="00BA6CFF" w:rsidP="00BA6CFF">
      <w:pPr>
        <w:shd w:val="clear" w:color="auto" w:fill="FFFFFF"/>
        <w:spacing w:after="0" w:line="242" w:lineRule="atLeast"/>
        <w:ind w:firstLine="360"/>
        <w:jc w:val="both"/>
        <w:rPr>
          <w:rFonts w:ascii="Bookman Old Style" w:eastAsia="Times New Roman" w:hAnsi="Bookman Old Style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2BE27B5C" w14:textId="77777777" w:rsidR="00BA6CFF" w:rsidRPr="00E86E86" w:rsidRDefault="00BA6CFF" w:rsidP="00BA6CFF">
      <w:pPr>
        <w:shd w:val="clear" w:color="auto" w:fill="FFFFFF"/>
        <w:spacing w:after="0" w:line="242" w:lineRule="atLeast"/>
        <w:ind w:firstLine="360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Bookman Old Style" w:eastAsia="Times New Roman" w:hAnsi="Bookman Old Style" w:cs="Arial"/>
          <w:i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1D558A98" wp14:editId="75B2B93D">
            <wp:extent cx="2070000" cy="2757600"/>
            <wp:effectExtent l="0" t="0" r="6985" b="5080"/>
            <wp:docPr id="2063" name="Рисунок 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000" cy="27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795910" wp14:editId="1E5A970D">
            <wp:extent cx="2260800" cy="3009600"/>
            <wp:effectExtent l="0" t="0" r="6350" b="635"/>
            <wp:docPr id="2062" name="Рисунок 2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800" cy="30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</w:p>
    <w:p w14:paraId="2AA33138" w14:textId="77777777" w:rsidR="00BA6CFF" w:rsidRDefault="00BA6CFF" w:rsidP="00BA6CFF">
      <w:pPr>
        <w:pStyle w:val="a4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Список литературы</w:t>
      </w:r>
    </w:p>
    <w:p w14:paraId="51A3FF0B" w14:textId="77777777" w:rsidR="00BA6CFF" w:rsidRDefault="00BA6CFF" w:rsidP="00BA6CFF">
      <w:pPr>
        <w:pStyle w:val="a4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B7C30B3" w14:textId="77777777" w:rsidR="00BA6CFF" w:rsidRPr="0046412E" w:rsidRDefault="00BA6CFF" w:rsidP="00BA6CF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41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 Жуковская Р.И., </w:t>
      </w:r>
      <w:proofErr w:type="spellStart"/>
      <w:r w:rsidRPr="004641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Пеньевская</w:t>
      </w:r>
      <w:proofErr w:type="spellEnd"/>
      <w:r w:rsidRPr="004641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Л.А. Хрестоматия для детей старшего дошкольного возраста: Пособие для воспитателя детского сада/Сост. Жуковская Р.И., </w:t>
      </w:r>
      <w:proofErr w:type="spellStart"/>
      <w:r w:rsidRPr="004641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Пеньевская</w:t>
      </w:r>
      <w:proofErr w:type="spellEnd"/>
      <w:r w:rsidRPr="004641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4641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Л.А..</w:t>
      </w:r>
      <w:proofErr w:type="gramEnd"/>
      <w:r w:rsidRPr="004641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0665057E" w14:textId="77777777" w:rsidR="00BA6CFF" w:rsidRPr="0046412E" w:rsidRDefault="00BA6CFF" w:rsidP="00BA6CF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4641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Куликовская Т.А. Артикуляционная гимнастика с стихах и картинках. Пособие для логопедов, воспитателей и родителей/Куликовская Т.А.- </w:t>
      </w:r>
      <w:proofErr w:type="gramStart"/>
      <w:r w:rsidRPr="004641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М.:ООО</w:t>
      </w:r>
      <w:proofErr w:type="gramEnd"/>
      <w:r w:rsidRPr="004641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«Издательство ГНОМ иД»,2007.-64 с.</w:t>
      </w:r>
    </w:p>
    <w:p w14:paraId="5C6280B2" w14:textId="6C906AAB" w:rsidR="00286A87" w:rsidRDefault="00BA6CFF" w:rsidP="00BA6CFF"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4641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Моя родословная. Генеалогическое древо - Maam.ru</w:t>
      </w:r>
    </w:p>
    <w:sectPr w:rsidR="00286A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ff3">
    <w:altName w:val="Cambria"/>
    <w:panose1 w:val="00000000000000000000"/>
    <w:charset w:val="00"/>
    <w:family w:val="roman"/>
    <w:notTrueType/>
    <w:pitch w:val="default"/>
  </w:font>
  <w:font w:name="ff4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f6">
    <w:altName w:val="Cambria"/>
    <w:panose1 w:val="00000000000000000000"/>
    <w:charset w:val="00"/>
    <w:family w:val="roman"/>
    <w:notTrueType/>
    <w:pitch w:val="default"/>
  </w:font>
  <w:font w:name="Bookman Old Style"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BB731C"/>
    <w:multiLevelType w:val="multilevel"/>
    <w:tmpl w:val="B74EC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CC2"/>
    <w:rsid w:val="00286A87"/>
    <w:rsid w:val="00BA6CFF"/>
    <w:rsid w:val="00EF1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24DA2E-80E4-491E-967F-83370E644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6CF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A6CFF"/>
    <w:rPr>
      <w:b/>
      <w:bCs/>
    </w:rPr>
  </w:style>
  <w:style w:type="paragraph" w:styleId="a4">
    <w:name w:val="No Spacing"/>
    <w:uiPriority w:val="1"/>
    <w:qFormat/>
    <w:rsid w:val="00BA6CFF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BA6C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BA6CFF"/>
    <w:pPr>
      <w:ind w:left="720"/>
      <w:contextualSpacing/>
    </w:pPr>
  </w:style>
  <w:style w:type="character" w:customStyle="1" w:styleId="ff3">
    <w:name w:val="ff3"/>
    <w:basedOn w:val="a0"/>
    <w:rsid w:val="00BA6C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943</Words>
  <Characters>5377</Characters>
  <Application>Microsoft Office Word</Application>
  <DocSecurity>0</DocSecurity>
  <Lines>44</Lines>
  <Paragraphs>12</Paragraphs>
  <ScaleCrop>false</ScaleCrop>
  <Company/>
  <LinksUpToDate>false</LinksUpToDate>
  <CharactersWithSpaces>6308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Степан</dc:creator>
  <cp:keywords/>
  <dc:description/>
  <cp:lastModifiedBy>Степан</cp:lastModifiedBy>
  <cp:revision>3</cp:revision>
  <dcterms:created xsi:type="dcterms:W3CDTF">2024-03-26T01:22:00Z</dcterms:created>
  <dcterms:modified xsi:type="dcterms:W3CDTF">2024-03-26T01:26:00Z</dcterms:modified>
</cp:coreProperties>
</file>