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70" w:rsidRPr="00A77D44" w:rsidRDefault="00C96B70" w:rsidP="00C96B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F0F36" w:rsidRPr="00902B76" w:rsidRDefault="000F0F36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профессионального мастерства для педагогов дошкольного образования «Развивающая предметно-пространственная среда в условиях </w:t>
      </w:r>
      <w:r w:rsidRPr="00902B76">
        <w:rPr>
          <w:rFonts w:ascii="Times New Roman" w:hAnsi="Times New Roman"/>
          <w:sz w:val="24"/>
          <w:szCs w:val="24"/>
        </w:rPr>
        <w:t>реализации ФОП ДО»</w:t>
      </w:r>
    </w:p>
    <w:p w:rsidR="000F0F36" w:rsidRDefault="000F0F36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B76">
        <w:rPr>
          <w:rFonts w:ascii="Times New Roman" w:hAnsi="Times New Roman"/>
          <w:sz w:val="24"/>
          <w:szCs w:val="24"/>
        </w:rPr>
        <w:t>Номинация «</w:t>
      </w:r>
      <w:r w:rsidRPr="00902B76">
        <w:rPr>
          <w:rFonts w:ascii="Times New Roman" w:hAnsi="Times New Roman"/>
          <w:bCs/>
          <w:sz w:val="24"/>
          <w:szCs w:val="24"/>
        </w:rPr>
        <w:t>РППС для воспитанников 6-7 лет</w:t>
      </w:r>
      <w:r w:rsidRPr="00902B76">
        <w:rPr>
          <w:rFonts w:ascii="Times New Roman" w:hAnsi="Times New Roman"/>
          <w:sz w:val="24"/>
          <w:szCs w:val="24"/>
        </w:rPr>
        <w:t>»</w:t>
      </w:r>
    </w:p>
    <w:p w:rsidR="00D73299" w:rsidRPr="00902B76" w:rsidRDefault="00D73299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134"/>
        <w:gridCol w:w="850"/>
        <w:gridCol w:w="851"/>
        <w:gridCol w:w="850"/>
        <w:gridCol w:w="851"/>
        <w:gridCol w:w="850"/>
      </w:tblGrid>
      <w:tr w:rsidR="000F0F36" w:rsidRPr="004F6197" w:rsidTr="000F0F36">
        <w:trPr>
          <w:cantSplit/>
          <w:trHeight w:val="1987"/>
        </w:trPr>
        <w:tc>
          <w:tcPr>
            <w:tcW w:w="567" w:type="dxa"/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46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5A4764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5A4764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4F6197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29,5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AA4642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AA4642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AA4642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5A4764" w:rsidRDefault="005A4764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73299" w:rsidRDefault="00D73299" w:rsidP="00D577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57717" w:rsidRPr="00902B76" w:rsidRDefault="00D57717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профессионального мастерства для педагогов дошкольного образования «Развивающая предметно-пространственная среда в условиях </w:t>
      </w:r>
      <w:r w:rsidRPr="00902B76">
        <w:rPr>
          <w:rFonts w:ascii="Times New Roman" w:hAnsi="Times New Roman"/>
          <w:sz w:val="24"/>
          <w:szCs w:val="24"/>
        </w:rPr>
        <w:t>реализации ФОП ДО»</w:t>
      </w:r>
    </w:p>
    <w:p w:rsidR="00D57717" w:rsidRDefault="00D57717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B76">
        <w:rPr>
          <w:rFonts w:ascii="Times New Roman" w:hAnsi="Times New Roman"/>
          <w:sz w:val="24"/>
          <w:szCs w:val="24"/>
        </w:rPr>
        <w:t>Номинация «</w:t>
      </w:r>
      <w:r w:rsidRPr="00902B76">
        <w:rPr>
          <w:rFonts w:ascii="Times New Roman" w:hAnsi="Times New Roman"/>
          <w:bCs/>
          <w:sz w:val="24"/>
          <w:szCs w:val="24"/>
        </w:rPr>
        <w:t xml:space="preserve">РППС для воспитанников </w:t>
      </w:r>
      <w:r>
        <w:rPr>
          <w:rFonts w:ascii="Times New Roman" w:hAnsi="Times New Roman"/>
          <w:bCs/>
          <w:sz w:val="24"/>
          <w:szCs w:val="24"/>
        </w:rPr>
        <w:t>5-</w:t>
      </w:r>
      <w:r w:rsidRPr="00902B76">
        <w:rPr>
          <w:rFonts w:ascii="Times New Roman" w:hAnsi="Times New Roman"/>
          <w:bCs/>
          <w:sz w:val="24"/>
          <w:szCs w:val="24"/>
        </w:rPr>
        <w:t>6 лет</w:t>
      </w:r>
      <w:r w:rsidRPr="00902B76">
        <w:rPr>
          <w:rFonts w:ascii="Times New Roman" w:hAnsi="Times New Roman"/>
          <w:sz w:val="24"/>
          <w:szCs w:val="24"/>
        </w:rPr>
        <w:t>»</w:t>
      </w:r>
    </w:p>
    <w:p w:rsidR="00D73299" w:rsidRPr="00902B76" w:rsidRDefault="00D73299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709"/>
        <w:gridCol w:w="709"/>
        <w:gridCol w:w="709"/>
        <w:gridCol w:w="708"/>
        <w:gridCol w:w="709"/>
        <w:gridCol w:w="709"/>
        <w:gridCol w:w="708"/>
      </w:tblGrid>
      <w:tr w:rsidR="000F0F36" w:rsidRPr="004F6197" w:rsidTr="000F0F36">
        <w:trPr>
          <w:cantSplit/>
          <w:trHeight w:val="1987"/>
        </w:trPr>
        <w:tc>
          <w:tcPr>
            <w:tcW w:w="567" w:type="dxa"/>
          </w:tcPr>
          <w:p w:rsidR="000F0F36" w:rsidRPr="004F6197" w:rsidRDefault="000F0F36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F0F36" w:rsidRPr="004F6197" w:rsidRDefault="000F0F36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F36" w:rsidRPr="004F6197" w:rsidRDefault="000F0F36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55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128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5A4764" w:rsidP="005A47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D57717" w:rsidRDefault="00D57717" w:rsidP="006841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C3A4C" w:rsidRDefault="002C3A4C" w:rsidP="002C3A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73299" w:rsidRPr="00A77D44" w:rsidRDefault="00D73299" w:rsidP="002C3A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717" w:rsidRDefault="00D5771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D57717" w:rsidRPr="00902B76" w:rsidRDefault="00D57717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профессионального мастерства для педагогов дошкольного образования «Развивающая предметно-пространственная среда в условиях </w:t>
      </w:r>
      <w:r w:rsidRPr="00902B76">
        <w:rPr>
          <w:rFonts w:ascii="Times New Roman" w:hAnsi="Times New Roman"/>
          <w:sz w:val="24"/>
          <w:szCs w:val="24"/>
        </w:rPr>
        <w:t>реализации ФОП ДО»</w:t>
      </w:r>
    </w:p>
    <w:p w:rsidR="00D57717" w:rsidRDefault="00D57717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B76">
        <w:rPr>
          <w:rFonts w:ascii="Times New Roman" w:hAnsi="Times New Roman"/>
          <w:sz w:val="24"/>
          <w:szCs w:val="24"/>
        </w:rPr>
        <w:t>Номинация «</w:t>
      </w:r>
      <w:r w:rsidRPr="00902B76">
        <w:rPr>
          <w:rFonts w:ascii="Times New Roman" w:hAnsi="Times New Roman"/>
          <w:bCs/>
          <w:sz w:val="24"/>
          <w:szCs w:val="24"/>
        </w:rPr>
        <w:t xml:space="preserve">РППС для воспитанников </w:t>
      </w:r>
      <w:r>
        <w:rPr>
          <w:rFonts w:ascii="Times New Roman" w:hAnsi="Times New Roman"/>
          <w:bCs/>
          <w:sz w:val="24"/>
          <w:szCs w:val="24"/>
        </w:rPr>
        <w:t>4</w:t>
      </w:r>
      <w:r w:rsidRPr="00902B7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5</w:t>
      </w:r>
      <w:r w:rsidRPr="00902B76">
        <w:rPr>
          <w:rFonts w:ascii="Times New Roman" w:hAnsi="Times New Roman"/>
          <w:bCs/>
          <w:sz w:val="24"/>
          <w:szCs w:val="24"/>
        </w:rPr>
        <w:t xml:space="preserve"> лет</w:t>
      </w:r>
      <w:r w:rsidRPr="00902B76">
        <w:rPr>
          <w:rFonts w:ascii="Times New Roman" w:hAnsi="Times New Roman"/>
          <w:sz w:val="24"/>
          <w:szCs w:val="24"/>
        </w:rPr>
        <w:t>»</w:t>
      </w:r>
    </w:p>
    <w:p w:rsidR="00D73299" w:rsidRPr="00902B76" w:rsidRDefault="00D73299" w:rsidP="00D57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57717" w:rsidRPr="004F6197" w:rsidTr="00D57717">
        <w:trPr>
          <w:cantSplit/>
          <w:trHeight w:val="1987"/>
        </w:trPr>
        <w:tc>
          <w:tcPr>
            <w:tcW w:w="567" w:type="dxa"/>
          </w:tcPr>
          <w:p w:rsidR="00D57717" w:rsidRPr="004F6197" w:rsidRDefault="00D57717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57717" w:rsidRPr="004F6197" w:rsidRDefault="00D57717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7717" w:rsidRPr="004F6197" w:rsidRDefault="00D57717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57717" w:rsidRPr="004F619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57717" w:rsidRPr="004F619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57717" w:rsidRPr="004F619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57717" w:rsidRPr="004F619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771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771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771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7717" w:rsidRDefault="00D57717" w:rsidP="00D577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54</w:t>
            </w:r>
          </w:p>
        </w:tc>
      </w:tr>
      <w:tr w:rsidR="00DD490F" w:rsidRPr="004F6197" w:rsidTr="00D57717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116</w:t>
            </w:r>
          </w:p>
        </w:tc>
      </w:tr>
      <w:tr w:rsidR="00DD490F" w:rsidRPr="004F6197" w:rsidTr="00D57717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26.25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</w:tr>
      <w:tr w:rsidR="00DD490F" w:rsidRPr="004F6197" w:rsidTr="00D57717">
        <w:tc>
          <w:tcPr>
            <w:tcW w:w="567" w:type="dxa"/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90F" w:rsidRPr="004F6197" w:rsidRDefault="00DD490F" w:rsidP="00D57717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490F" w:rsidRPr="005A4764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5A4764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D577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57717" w:rsidRDefault="00D57717" w:rsidP="006841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73299" w:rsidRDefault="00D73299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F0F36" w:rsidRPr="00902B76" w:rsidRDefault="000F0F36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934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профессионального мастерства для педагогов дошкольного образования «Развивающая предметно-пространственная среда в условиях </w:t>
      </w:r>
      <w:r w:rsidRPr="00902B76">
        <w:rPr>
          <w:rFonts w:ascii="Times New Roman" w:hAnsi="Times New Roman"/>
          <w:sz w:val="24"/>
          <w:szCs w:val="24"/>
        </w:rPr>
        <w:t>реализации ФОП ДО»</w:t>
      </w:r>
    </w:p>
    <w:p w:rsidR="000F0F36" w:rsidRDefault="000F0F36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2B76">
        <w:rPr>
          <w:rFonts w:ascii="Times New Roman" w:hAnsi="Times New Roman"/>
          <w:sz w:val="24"/>
          <w:szCs w:val="24"/>
        </w:rPr>
        <w:t>Номинация «</w:t>
      </w:r>
      <w:r>
        <w:rPr>
          <w:rFonts w:ascii="Times New Roman" w:hAnsi="Times New Roman"/>
          <w:bCs/>
          <w:sz w:val="24"/>
          <w:szCs w:val="24"/>
        </w:rPr>
        <w:t>Эколого-развивающее пространство в ДОУ</w:t>
      </w:r>
      <w:r w:rsidRPr="00902B76">
        <w:rPr>
          <w:rFonts w:ascii="Times New Roman" w:hAnsi="Times New Roman"/>
          <w:sz w:val="24"/>
          <w:szCs w:val="24"/>
        </w:rPr>
        <w:t>»</w:t>
      </w:r>
    </w:p>
    <w:p w:rsidR="00D73299" w:rsidRPr="00902B76" w:rsidRDefault="00D73299" w:rsidP="000F0F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851"/>
        <w:gridCol w:w="850"/>
        <w:gridCol w:w="851"/>
        <w:gridCol w:w="850"/>
        <w:gridCol w:w="851"/>
        <w:gridCol w:w="850"/>
      </w:tblGrid>
      <w:tr w:rsidR="000F0F36" w:rsidRPr="004F6197" w:rsidTr="000F0F36">
        <w:trPr>
          <w:cantSplit/>
          <w:trHeight w:val="1987"/>
        </w:trPr>
        <w:tc>
          <w:tcPr>
            <w:tcW w:w="567" w:type="dxa"/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197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F36" w:rsidRPr="004F6197" w:rsidRDefault="000F0F3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0F0F36" w:rsidRPr="004F6197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36" w:rsidRDefault="000F0F36" w:rsidP="000F0F3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№ 40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AA4642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AA4642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8813E6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30.33</w:t>
            </w:r>
          </w:p>
        </w:tc>
      </w:tr>
      <w:tr w:rsidR="00DD490F" w:rsidRPr="004F6197" w:rsidTr="000F0F36">
        <w:tc>
          <w:tcPr>
            <w:tcW w:w="567" w:type="dxa"/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D490F" w:rsidRPr="004F6197" w:rsidRDefault="00DD490F" w:rsidP="000F0F3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D490F" w:rsidRPr="00AA4642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490F" w:rsidRPr="004F6197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8813E6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D490F" w:rsidRPr="00AA4642" w:rsidRDefault="00DD490F" w:rsidP="000F0F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F0F36" w:rsidRDefault="000F0F36" w:rsidP="00D7329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73299" w:rsidRDefault="00D73299" w:rsidP="00D7329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F0F36" w:rsidRDefault="000F0F36" w:rsidP="000F0F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F0F36" w:rsidRPr="00D73299" w:rsidRDefault="000F0F36" w:rsidP="000F0F3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0F0F36" w:rsidRPr="00D73299" w:rsidSect="00A77D44"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88" w:rsidRDefault="00111B88">
      <w:pPr>
        <w:spacing w:after="0" w:line="240" w:lineRule="auto"/>
      </w:pPr>
      <w:r>
        <w:separator/>
      </w:r>
    </w:p>
  </w:endnote>
  <w:endnote w:type="continuationSeparator" w:id="0">
    <w:p w:rsidR="00111B88" w:rsidRDefault="0011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88" w:rsidRDefault="00111B88">
      <w:pPr>
        <w:spacing w:after="0" w:line="240" w:lineRule="auto"/>
      </w:pPr>
      <w:r>
        <w:separator/>
      </w:r>
    </w:p>
  </w:footnote>
  <w:footnote w:type="continuationSeparator" w:id="0">
    <w:p w:rsidR="00111B88" w:rsidRDefault="0011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5A9"/>
    <w:multiLevelType w:val="multilevel"/>
    <w:tmpl w:val="51A6B3D8"/>
    <w:lvl w:ilvl="0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 w15:restartNumberingAfterBreak="0">
    <w:nsid w:val="0ACC6059"/>
    <w:multiLevelType w:val="hybridMultilevel"/>
    <w:tmpl w:val="0D4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918CB"/>
    <w:multiLevelType w:val="hybridMultilevel"/>
    <w:tmpl w:val="CEE8433A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3286"/>
    <w:multiLevelType w:val="hybridMultilevel"/>
    <w:tmpl w:val="A818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4AA3"/>
    <w:multiLevelType w:val="multilevel"/>
    <w:tmpl w:val="9BD2595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677394"/>
    <w:multiLevelType w:val="hybridMultilevel"/>
    <w:tmpl w:val="8A58B20C"/>
    <w:lvl w:ilvl="0" w:tplc="0419000D">
      <w:start w:val="1"/>
      <w:numFmt w:val="bullet"/>
      <w:lvlText w:val=""/>
      <w:lvlJc w:val="left"/>
      <w:pPr>
        <w:ind w:left="3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6" w15:restartNumberingAfterBreak="0">
    <w:nsid w:val="2CBC71E6"/>
    <w:multiLevelType w:val="multilevel"/>
    <w:tmpl w:val="BEA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75C51"/>
    <w:multiLevelType w:val="multilevel"/>
    <w:tmpl w:val="36EAFF90"/>
    <w:lvl w:ilvl="0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8" w15:restartNumberingAfterBreak="0">
    <w:nsid w:val="329D6995"/>
    <w:multiLevelType w:val="hybridMultilevel"/>
    <w:tmpl w:val="96D4BD2C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F42"/>
    <w:multiLevelType w:val="multilevel"/>
    <w:tmpl w:val="919E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0" w15:restartNumberingAfterBreak="0">
    <w:nsid w:val="43001D1F"/>
    <w:multiLevelType w:val="hybridMultilevel"/>
    <w:tmpl w:val="8BA01488"/>
    <w:lvl w:ilvl="0" w:tplc="A7EC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110B43"/>
    <w:multiLevelType w:val="hybridMultilevel"/>
    <w:tmpl w:val="97CE34A8"/>
    <w:lvl w:ilvl="0" w:tplc="E30E280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D464A"/>
    <w:multiLevelType w:val="hybridMultilevel"/>
    <w:tmpl w:val="960CC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20E35"/>
    <w:multiLevelType w:val="hybridMultilevel"/>
    <w:tmpl w:val="AFE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D6363"/>
    <w:multiLevelType w:val="hybridMultilevel"/>
    <w:tmpl w:val="30C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008FF"/>
    <w:multiLevelType w:val="hybridMultilevel"/>
    <w:tmpl w:val="018C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7C2"/>
    <w:rsid w:val="00030353"/>
    <w:rsid w:val="000432C1"/>
    <w:rsid w:val="000533FE"/>
    <w:rsid w:val="000674D6"/>
    <w:rsid w:val="000710DC"/>
    <w:rsid w:val="000A7F6A"/>
    <w:rsid w:val="000C32E8"/>
    <w:rsid w:val="000D4D91"/>
    <w:rsid w:val="000E2DD0"/>
    <w:rsid w:val="000F0F36"/>
    <w:rsid w:val="001044DA"/>
    <w:rsid w:val="00111B88"/>
    <w:rsid w:val="00126643"/>
    <w:rsid w:val="00132C31"/>
    <w:rsid w:val="0013465D"/>
    <w:rsid w:val="001558B1"/>
    <w:rsid w:val="0016302D"/>
    <w:rsid w:val="001759EF"/>
    <w:rsid w:val="00187458"/>
    <w:rsid w:val="001B3749"/>
    <w:rsid w:val="001E031F"/>
    <w:rsid w:val="001E4216"/>
    <w:rsid w:val="00204765"/>
    <w:rsid w:val="002111F2"/>
    <w:rsid w:val="002217B9"/>
    <w:rsid w:val="00241C14"/>
    <w:rsid w:val="002502D7"/>
    <w:rsid w:val="00285F08"/>
    <w:rsid w:val="002A1651"/>
    <w:rsid w:val="002B26D8"/>
    <w:rsid w:val="002C2B3A"/>
    <w:rsid w:val="002C3A4C"/>
    <w:rsid w:val="002D221D"/>
    <w:rsid w:val="002E1BFD"/>
    <w:rsid w:val="002F47C9"/>
    <w:rsid w:val="00307CC7"/>
    <w:rsid w:val="00330E64"/>
    <w:rsid w:val="0033174F"/>
    <w:rsid w:val="00331862"/>
    <w:rsid w:val="0033477F"/>
    <w:rsid w:val="0035458B"/>
    <w:rsid w:val="003778F1"/>
    <w:rsid w:val="00377AF8"/>
    <w:rsid w:val="00391CB1"/>
    <w:rsid w:val="0039569D"/>
    <w:rsid w:val="0039796C"/>
    <w:rsid w:val="003A4A18"/>
    <w:rsid w:val="003B06BC"/>
    <w:rsid w:val="003B197E"/>
    <w:rsid w:val="003B4075"/>
    <w:rsid w:val="003D2702"/>
    <w:rsid w:val="003D7D26"/>
    <w:rsid w:val="003E128D"/>
    <w:rsid w:val="00407675"/>
    <w:rsid w:val="00411AFE"/>
    <w:rsid w:val="00421ECB"/>
    <w:rsid w:val="0042668F"/>
    <w:rsid w:val="00426B13"/>
    <w:rsid w:val="00454090"/>
    <w:rsid w:val="00460CFF"/>
    <w:rsid w:val="00465BD4"/>
    <w:rsid w:val="00492854"/>
    <w:rsid w:val="00497DF7"/>
    <w:rsid w:val="004A2D7B"/>
    <w:rsid w:val="004B50A1"/>
    <w:rsid w:val="004F46D3"/>
    <w:rsid w:val="004F6197"/>
    <w:rsid w:val="004F7C91"/>
    <w:rsid w:val="00502F97"/>
    <w:rsid w:val="0051341C"/>
    <w:rsid w:val="005467C7"/>
    <w:rsid w:val="00550605"/>
    <w:rsid w:val="00566830"/>
    <w:rsid w:val="00570C62"/>
    <w:rsid w:val="005A4764"/>
    <w:rsid w:val="005A494E"/>
    <w:rsid w:val="005C09CB"/>
    <w:rsid w:val="005D19BC"/>
    <w:rsid w:val="005D7794"/>
    <w:rsid w:val="005F6F41"/>
    <w:rsid w:val="0060374F"/>
    <w:rsid w:val="0061355E"/>
    <w:rsid w:val="00650C76"/>
    <w:rsid w:val="00653CED"/>
    <w:rsid w:val="0067055F"/>
    <w:rsid w:val="00684017"/>
    <w:rsid w:val="006841F3"/>
    <w:rsid w:val="00684A20"/>
    <w:rsid w:val="006902AB"/>
    <w:rsid w:val="00692870"/>
    <w:rsid w:val="0069396B"/>
    <w:rsid w:val="006C0854"/>
    <w:rsid w:val="006C36E7"/>
    <w:rsid w:val="006D3529"/>
    <w:rsid w:val="007003C8"/>
    <w:rsid w:val="00715AD5"/>
    <w:rsid w:val="00716AFE"/>
    <w:rsid w:val="00730833"/>
    <w:rsid w:val="00730C3C"/>
    <w:rsid w:val="00734C0E"/>
    <w:rsid w:val="00750132"/>
    <w:rsid w:val="007532F6"/>
    <w:rsid w:val="0078268C"/>
    <w:rsid w:val="00783F13"/>
    <w:rsid w:val="00791CC1"/>
    <w:rsid w:val="007A6119"/>
    <w:rsid w:val="007B0691"/>
    <w:rsid w:val="007B2E9A"/>
    <w:rsid w:val="007E32DB"/>
    <w:rsid w:val="00801703"/>
    <w:rsid w:val="00830328"/>
    <w:rsid w:val="008431CE"/>
    <w:rsid w:val="008507F1"/>
    <w:rsid w:val="0086094E"/>
    <w:rsid w:val="00861B72"/>
    <w:rsid w:val="008813E6"/>
    <w:rsid w:val="00890645"/>
    <w:rsid w:val="00890759"/>
    <w:rsid w:val="00895916"/>
    <w:rsid w:val="008B5A3C"/>
    <w:rsid w:val="008C0840"/>
    <w:rsid w:val="008C5812"/>
    <w:rsid w:val="008C5EBE"/>
    <w:rsid w:val="0092314B"/>
    <w:rsid w:val="00933C52"/>
    <w:rsid w:val="00934611"/>
    <w:rsid w:val="009617B0"/>
    <w:rsid w:val="0096413A"/>
    <w:rsid w:val="00964B22"/>
    <w:rsid w:val="00975354"/>
    <w:rsid w:val="00991D32"/>
    <w:rsid w:val="00994B11"/>
    <w:rsid w:val="009A4C41"/>
    <w:rsid w:val="009C00E2"/>
    <w:rsid w:val="009C5061"/>
    <w:rsid w:val="009C64D3"/>
    <w:rsid w:val="009E41A6"/>
    <w:rsid w:val="00A033C5"/>
    <w:rsid w:val="00A1232C"/>
    <w:rsid w:val="00A14C29"/>
    <w:rsid w:val="00A271E3"/>
    <w:rsid w:val="00A3128B"/>
    <w:rsid w:val="00A3338D"/>
    <w:rsid w:val="00A3731C"/>
    <w:rsid w:val="00A41268"/>
    <w:rsid w:val="00A44D30"/>
    <w:rsid w:val="00A65235"/>
    <w:rsid w:val="00A77D44"/>
    <w:rsid w:val="00A77FD1"/>
    <w:rsid w:val="00A859F2"/>
    <w:rsid w:val="00A86E23"/>
    <w:rsid w:val="00A87CE1"/>
    <w:rsid w:val="00A9136C"/>
    <w:rsid w:val="00AA4642"/>
    <w:rsid w:val="00AC2102"/>
    <w:rsid w:val="00AC2C55"/>
    <w:rsid w:val="00AE4856"/>
    <w:rsid w:val="00AE4D3F"/>
    <w:rsid w:val="00B04A9D"/>
    <w:rsid w:val="00B121AA"/>
    <w:rsid w:val="00B2224A"/>
    <w:rsid w:val="00B37140"/>
    <w:rsid w:val="00B4451F"/>
    <w:rsid w:val="00B564CF"/>
    <w:rsid w:val="00B62193"/>
    <w:rsid w:val="00B7529E"/>
    <w:rsid w:val="00B757F7"/>
    <w:rsid w:val="00B92AFF"/>
    <w:rsid w:val="00BA3945"/>
    <w:rsid w:val="00BC35B7"/>
    <w:rsid w:val="00BC37C5"/>
    <w:rsid w:val="00BD4F36"/>
    <w:rsid w:val="00BF491E"/>
    <w:rsid w:val="00C0678E"/>
    <w:rsid w:val="00C20457"/>
    <w:rsid w:val="00C2514A"/>
    <w:rsid w:val="00C251DF"/>
    <w:rsid w:val="00C260BC"/>
    <w:rsid w:val="00C5465D"/>
    <w:rsid w:val="00C57990"/>
    <w:rsid w:val="00C6195F"/>
    <w:rsid w:val="00C77F30"/>
    <w:rsid w:val="00C94738"/>
    <w:rsid w:val="00C96B70"/>
    <w:rsid w:val="00CA16AC"/>
    <w:rsid w:val="00CA45FC"/>
    <w:rsid w:val="00CB4273"/>
    <w:rsid w:val="00D0774C"/>
    <w:rsid w:val="00D12FBD"/>
    <w:rsid w:val="00D55636"/>
    <w:rsid w:val="00D57717"/>
    <w:rsid w:val="00D61441"/>
    <w:rsid w:val="00D647DD"/>
    <w:rsid w:val="00D71FDC"/>
    <w:rsid w:val="00D73299"/>
    <w:rsid w:val="00D761CE"/>
    <w:rsid w:val="00D95E1E"/>
    <w:rsid w:val="00DB5B6E"/>
    <w:rsid w:val="00DC0588"/>
    <w:rsid w:val="00DD490F"/>
    <w:rsid w:val="00E226A1"/>
    <w:rsid w:val="00E5376E"/>
    <w:rsid w:val="00E86757"/>
    <w:rsid w:val="00E92767"/>
    <w:rsid w:val="00EB524B"/>
    <w:rsid w:val="00EC3E6C"/>
    <w:rsid w:val="00EC5991"/>
    <w:rsid w:val="00EC6AA1"/>
    <w:rsid w:val="00ED1D8A"/>
    <w:rsid w:val="00F12279"/>
    <w:rsid w:val="00F265EC"/>
    <w:rsid w:val="00F313B9"/>
    <w:rsid w:val="00F3497D"/>
    <w:rsid w:val="00F357C2"/>
    <w:rsid w:val="00F45AE1"/>
    <w:rsid w:val="00F66190"/>
    <w:rsid w:val="00F751B6"/>
    <w:rsid w:val="00F85D45"/>
    <w:rsid w:val="00FC5137"/>
    <w:rsid w:val="00FE04FE"/>
    <w:rsid w:val="00FE1BBC"/>
    <w:rsid w:val="00FE2BA3"/>
    <w:rsid w:val="00FE6CD5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F2CF"/>
  <w15:docId w15:val="{FEA7EEC4-007E-4943-A8CE-19C42A1D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3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9473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47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473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94738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44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C2C5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7140"/>
    <w:pPr>
      <w:ind w:left="720"/>
      <w:contextualSpacing/>
    </w:pPr>
  </w:style>
  <w:style w:type="table" w:styleId="a7">
    <w:name w:val="Table Grid"/>
    <w:basedOn w:val="a1"/>
    <w:uiPriority w:val="59"/>
    <w:rsid w:val="000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473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47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47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47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9473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4738"/>
  </w:style>
  <w:style w:type="paragraph" w:styleId="a8">
    <w:name w:val="Plain Text"/>
    <w:basedOn w:val="a"/>
    <w:link w:val="a9"/>
    <w:uiPriority w:val="99"/>
    <w:rsid w:val="00C94738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C947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947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C9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C94738"/>
  </w:style>
  <w:style w:type="paragraph" w:styleId="af">
    <w:name w:val="header"/>
    <w:basedOn w:val="a"/>
    <w:link w:val="af0"/>
    <w:uiPriority w:val="99"/>
    <w:rsid w:val="00C94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C94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footnote text"/>
    <w:basedOn w:val="a"/>
    <w:link w:val="af3"/>
    <w:semiHidden/>
    <w:rsid w:val="00C9473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94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C94738"/>
    <w:rPr>
      <w:vertAlign w:val="superscript"/>
    </w:rPr>
  </w:style>
  <w:style w:type="paragraph" w:customStyle="1" w:styleId="ConsPlusNormal">
    <w:name w:val="ConsPlusNormal"/>
    <w:rsid w:val="00C9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qFormat/>
    <w:rsid w:val="00C94738"/>
    <w:rPr>
      <w:b/>
      <w:bCs/>
    </w:rPr>
  </w:style>
  <w:style w:type="paragraph" w:styleId="af6">
    <w:name w:val="Body Text Indent"/>
    <w:basedOn w:val="a"/>
    <w:link w:val="af7"/>
    <w:rsid w:val="00C947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C947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9473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4738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PlainTextChar">
    <w:name w:val="Plain Text Char"/>
    <w:locked/>
    <w:rsid w:val="00C94738"/>
    <w:rPr>
      <w:rFonts w:ascii="Courier New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7"/>
    <w:rsid w:val="00C9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8">
    <w:name w:val="Document Map"/>
    <w:basedOn w:val="a"/>
    <w:link w:val="af9"/>
    <w:rsid w:val="00C94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C94738"/>
    <w:rPr>
      <w:rFonts w:ascii="Tahoma" w:eastAsia="Times New Roman" w:hAnsi="Tahoma" w:cs="Times New Roman"/>
      <w:sz w:val="16"/>
      <w:szCs w:val="16"/>
    </w:rPr>
  </w:style>
  <w:style w:type="paragraph" w:customStyle="1" w:styleId="110">
    <w:name w:val="Абзац списка11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33">
    <w:name w:val="Абзац списка3"/>
    <w:basedOn w:val="a"/>
    <w:rsid w:val="00C94738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fa">
    <w:name w:val="line number"/>
    <w:rsid w:val="00C94738"/>
  </w:style>
  <w:style w:type="table" w:customStyle="1" w:styleId="TableGrid">
    <w:name w:val="TableGrid"/>
    <w:rsid w:val="00C947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FollowedHyperlink"/>
    <w:uiPriority w:val="99"/>
    <w:semiHidden/>
    <w:unhideWhenUsed/>
    <w:rsid w:val="00C94738"/>
    <w:rPr>
      <w:color w:val="954F72"/>
      <w:u w:val="single"/>
    </w:rPr>
  </w:style>
  <w:style w:type="paragraph" w:customStyle="1" w:styleId="xl65">
    <w:name w:val="xl65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947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9473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9473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2">
    <w:name w:val="xl82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3">
    <w:name w:val="xl8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4">
    <w:name w:val="xl84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5">
    <w:name w:val="xl85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6">
    <w:name w:val="xl86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7">
    <w:name w:val="xl87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8">
    <w:name w:val="xl88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89">
    <w:name w:val="xl89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0">
    <w:name w:val="xl90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1">
    <w:name w:val="xl91"/>
    <w:basedOn w:val="a"/>
    <w:rsid w:val="00C947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2">
    <w:name w:val="xl92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3">
    <w:name w:val="xl93"/>
    <w:basedOn w:val="a"/>
    <w:rsid w:val="00C9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</w:rPr>
  </w:style>
  <w:style w:type="paragraph" w:customStyle="1" w:styleId="xl94">
    <w:name w:val="xl94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947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947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947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paragraph" w:customStyle="1" w:styleId="xl100">
    <w:name w:val="xl100"/>
    <w:basedOn w:val="a"/>
    <w:rsid w:val="00C947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130">
    <w:name w:val="Основной текст (13)_"/>
    <w:link w:val="131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character" w:customStyle="1" w:styleId="22">
    <w:name w:val="Основной текст (2)_"/>
    <w:link w:val="23"/>
    <w:rsid w:val="00C94738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4738"/>
    <w:pPr>
      <w:widowControl w:val="0"/>
      <w:shd w:val="clear" w:color="auto" w:fill="FFFFFF"/>
      <w:spacing w:before="240" w:after="240" w:line="274" w:lineRule="exact"/>
    </w:pPr>
    <w:rPr>
      <w:rFonts w:ascii="Times New Roman" w:hAnsi="Times New Roman" w:cstheme="minorBidi"/>
      <w:lang w:eastAsia="en-US"/>
    </w:rPr>
  </w:style>
  <w:style w:type="table" w:customStyle="1" w:styleId="24">
    <w:name w:val="Сетка таблицы2"/>
    <w:basedOn w:val="a1"/>
    <w:next w:val="a7"/>
    <w:uiPriority w:val="59"/>
    <w:rsid w:val="009346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justify">
    <w:name w:val="rtejustify"/>
    <w:basedOn w:val="a"/>
    <w:rsid w:val="00B12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-accountsubname">
    <w:name w:val="user-account__subname"/>
    <w:basedOn w:val="a0"/>
    <w:rsid w:val="00A033C5"/>
  </w:style>
  <w:style w:type="paragraph" w:customStyle="1" w:styleId="c8">
    <w:name w:val="c8"/>
    <w:basedOn w:val="a"/>
    <w:rsid w:val="00F3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F313B9"/>
  </w:style>
  <w:style w:type="paragraph" w:customStyle="1" w:styleId="c26">
    <w:name w:val="c26"/>
    <w:basedOn w:val="a"/>
    <w:rsid w:val="00F3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6963-8E67-4F46-89F9-C56A4B7E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Овчар Е.Г.</cp:lastModifiedBy>
  <cp:revision>95</cp:revision>
  <cp:lastPrinted>2024-11-08T08:40:00Z</cp:lastPrinted>
  <dcterms:created xsi:type="dcterms:W3CDTF">2018-04-03T09:45:00Z</dcterms:created>
  <dcterms:modified xsi:type="dcterms:W3CDTF">2024-12-11T03:07:00Z</dcterms:modified>
</cp:coreProperties>
</file>