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468" w:rsidRDefault="00021468" w:rsidP="00021468">
      <w:pPr>
        <w:pStyle w:val="a3"/>
      </w:pPr>
    </w:p>
    <w:p w:rsidR="00021468" w:rsidRPr="00021468" w:rsidRDefault="00021468" w:rsidP="00021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4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021468" w:rsidRPr="00021468" w:rsidRDefault="00021468" w:rsidP="000214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214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«Детский сад № 55 «Золотая рыбка»</w:t>
      </w:r>
    </w:p>
    <w:p w:rsidR="00021468" w:rsidRPr="00A94DDF" w:rsidRDefault="00021468" w:rsidP="000214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021468" w:rsidRPr="00A94DDF" w:rsidRDefault="00021468" w:rsidP="000214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021468" w:rsidRPr="00A94DDF" w:rsidRDefault="00021468" w:rsidP="000214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021468" w:rsidRPr="00A94DDF" w:rsidRDefault="00021468" w:rsidP="000214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021468" w:rsidRPr="00A94DDF" w:rsidRDefault="00021468" w:rsidP="000214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021468" w:rsidRPr="00021468" w:rsidRDefault="00021468" w:rsidP="000214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021468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Проект</w:t>
      </w:r>
    </w:p>
    <w:p w:rsidR="00021468" w:rsidRPr="00021468" w:rsidRDefault="00021468" w:rsidP="000214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021468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«Волшебные ежики»</w:t>
      </w:r>
    </w:p>
    <w:p w:rsidR="00021468" w:rsidRPr="00021468" w:rsidRDefault="00021468" w:rsidP="00021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021468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(</w:t>
      </w:r>
      <w:r w:rsidRPr="000214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практико-ориентированный для детей 5-6 лет</w:t>
      </w:r>
      <w:r w:rsidRPr="00021468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)</w:t>
      </w:r>
    </w:p>
    <w:p w:rsidR="00021468" w:rsidRPr="00A94DDF" w:rsidRDefault="00021468" w:rsidP="000214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21468" w:rsidRPr="00021468" w:rsidRDefault="00021468" w:rsidP="0002146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021468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Исполнитель: Мальцева Ольга Анатольевна</w:t>
      </w:r>
    </w:p>
    <w:p w:rsidR="00021468" w:rsidRPr="00021468" w:rsidRDefault="00021468" w:rsidP="0002146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  </w:t>
      </w:r>
      <w:r w:rsidRPr="00021468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учитель – логопед  </w:t>
      </w:r>
    </w:p>
    <w:p w:rsidR="00021468" w:rsidRPr="00A94DDF" w:rsidRDefault="00021468" w:rsidP="00021468">
      <w:pPr>
        <w:spacing w:after="0" w:line="360" w:lineRule="auto"/>
        <w:jc w:val="center"/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CBBB068" wp14:editId="076B68C4">
            <wp:simplePos x="0" y="0"/>
            <wp:positionH relativeFrom="column">
              <wp:posOffset>-337185</wp:posOffset>
            </wp:positionH>
            <wp:positionV relativeFrom="paragraph">
              <wp:posOffset>156210</wp:posOffset>
            </wp:positionV>
            <wp:extent cx="2547620" cy="1600200"/>
            <wp:effectExtent l="0" t="0" r="0" b="0"/>
            <wp:wrapNone/>
            <wp:docPr id="1026" name="Picture 2" descr="C:\Users\Ольга\Downloads\д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Ольга\Downloads\дд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27" b="19979"/>
                    <a:stretch/>
                  </pic:blipFill>
                  <pic:spPr bwMode="auto">
                    <a:xfrm>
                      <a:off x="0" y="0"/>
                      <a:ext cx="2547620" cy="16002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1468" w:rsidRPr="00A94DDF" w:rsidRDefault="00021468" w:rsidP="000214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sz w:val="72"/>
          <w:szCs w:val="72"/>
          <w:lang w:eastAsia="ru-RU"/>
        </w:rPr>
      </w:pPr>
    </w:p>
    <w:p w:rsidR="00021468" w:rsidRPr="00A94DDF" w:rsidRDefault="00021468" w:rsidP="000214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sz w:val="72"/>
          <w:szCs w:val="7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3959B7D" wp14:editId="3D7ACC6C">
            <wp:simplePos x="0" y="0"/>
            <wp:positionH relativeFrom="column">
              <wp:posOffset>2148840</wp:posOffset>
            </wp:positionH>
            <wp:positionV relativeFrom="paragraph">
              <wp:posOffset>176530</wp:posOffset>
            </wp:positionV>
            <wp:extent cx="3467100" cy="2131695"/>
            <wp:effectExtent l="0" t="0" r="0" b="0"/>
            <wp:wrapNone/>
            <wp:docPr id="1027" name="Picture 3" descr="C:\Users\Ольга\Downloads\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Ольга\Downloads\к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13169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1468" w:rsidRPr="00A94DDF" w:rsidRDefault="00021468" w:rsidP="000214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021468" w:rsidRDefault="00021468" w:rsidP="00021468">
      <w:pPr>
        <w:spacing w:after="0" w:line="36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021468" w:rsidRDefault="00021468" w:rsidP="00021468">
      <w:pPr>
        <w:spacing w:after="0" w:line="36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021468" w:rsidRDefault="00021468" w:rsidP="00021468">
      <w:pPr>
        <w:spacing w:after="0" w:line="36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021468" w:rsidRDefault="00021468" w:rsidP="00021468">
      <w:pPr>
        <w:spacing w:after="0" w:line="36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021468" w:rsidRPr="00A94DDF" w:rsidRDefault="00021468" w:rsidP="00021468">
      <w:pPr>
        <w:spacing w:after="0" w:line="36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021468" w:rsidRPr="00021468" w:rsidRDefault="00021468" w:rsidP="00021468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21468">
        <w:rPr>
          <w:rFonts w:ascii="Times New Roman" w:eastAsia="Calibri" w:hAnsi="Times New Roman" w:cs="Times New Roman"/>
          <w:sz w:val="28"/>
          <w:szCs w:val="28"/>
        </w:rPr>
        <w:t>Междуреченск</w:t>
      </w:r>
    </w:p>
    <w:p w:rsidR="00021468" w:rsidRDefault="00021468" w:rsidP="0002146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1468" w:rsidRPr="007A7B95" w:rsidRDefault="00021468" w:rsidP="0002146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6B5D" w:rsidRDefault="00021468" w:rsidP="000214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1468">
        <w:rPr>
          <w:rFonts w:ascii="Times New Roman" w:hAnsi="Times New Roman" w:cs="Times New Roman"/>
          <w:b/>
          <w:sz w:val="32"/>
          <w:szCs w:val="32"/>
        </w:rPr>
        <w:lastRenderedPageBreak/>
        <w:t>Проект «Волшебные ежики»</w:t>
      </w:r>
    </w:p>
    <w:p w:rsidR="00021468" w:rsidRPr="00021468" w:rsidRDefault="00021468" w:rsidP="00021468">
      <w:pPr>
        <w:rPr>
          <w:rFonts w:ascii="Times New Roman" w:hAnsi="Times New Roman" w:cs="Times New Roman"/>
          <w:sz w:val="28"/>
          <w:szCs w:val="28"/>
        </w:rPr>
      </w:pPr>
      <w:r w:rsidRPr="00021468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021468">
        <w:rPr>
          <w:rFonts w:ascii="Times New Roman" w:hAnsi="Times New Roman" w:cs="Times New Roman"/>
          <w:sz w:val="28"/>
          <w:szCs w:val="28"/>
        </w:rPr>
        <w:t xml:space="preserve"> практико-ориентированный</w:t>
      </w:r>
    </w:p>
    <w:p w:rsidR="00021468" w:rsidRPr="00021468" w:rsidRDefault="00021468" w:rsidP="00021468">
      <w:pPr>
        <w:rPr>
          <w:rFonts w:ascii="Times New Roman" w:hAnsi="Times New Roman" w:cs="Times New Roman"/>
          <w:sz w:val="28"/>
          <w:szCs w:val="28"/>
        </w:rPr>
      </w:pPr>
      <w:r w:rsidRPr="00021468">
        <w:rPr>
          <w:rFonts w:ascii="Times New Roman" w:hAnsi="Times New Roman" w:cs="Times New Roman"/>
          <w:b/>
          <w:sz w:val="28"/>
          <w:szCs w:val="28"/>
        </w:rPr>
        <w:t>Продолжительность проекта:</w:t>
      </w:r>
      <w:r w:rsidRPr="00021468">
        <w:rPr>
          <w:rFonts w:ascii="Times New Roman" w:hAnsi="Times New Roman" w:cs="Times New Roman"/>
          <w:sz w:val="28"/>
          <w:szCs w:val="28"/>
        </w:rPr>
        <w:t xml:space="preserve"> краткосрочный</w:t>
      </w:r>
      <w:r w:rsidRPr="00021468">
        <w:rPr>
          <w:rFonts w:ascii="Times New Roman" w:hAnsi="Times New Roman" w:cs="Times New Roman"/>
          <w:sz w:val="28"/>
          <w:szCs w:val="28"/>
        </w:rPr>
        <w:br/>
      </w:r>
      <w:r w:rsidRPr="00021468">
        <w:rPr>
          <w:rFonts w:ascii="Times New Roman" w:hAnsi="Times New Roman" w:cs="Times New Roman"/>
          <w:sz w:val="28"/>
          <w:szCs w:val="28"/>
        </w:rPr>
        <w:br/>
      </w:r>
      <w:r w:rsidRPr="00021468">
        <w:rPr>
          <w:rFonts w:ascii="Times New Roman" w:hAnsi="Times New Roman" w:cs="Times New Roman"/>
          <w:b/>
          <w:bCs/>
          <w:sz w:val="28"/>
          <w:szCs w:val="28"/>
        </w:rPr>
        <w:t>Участники проекта:</w:t>
      </w:r>
      <w:r w:rsidRPr="00021468">
        <w:rPr>
          <w:rFonts w:ascii="Times New Roman" w:hAnsi="Times New Roman" w:cs="Times New Roman"/>
          <w:sz w:val="28"/>
          <w:szCs w:val="28"/>
        </w:rPr>
        <w:t xml:space="preserve"> дети старшей и подготовительной к школе группы, учитель-логопед</w:t>
      </w:r>
    </w:p>
    <w:p w:rsidR="00021468" w:rsidRPr="00021468" w:rsidRDefault="00021468" w:rsidP="00021468">
      <w:pPr>
        <w:pStyle w:val="a3"/>
        <w:rPr>
          <w:sz w:val="28"/>
          <w:szCs w:val="28"/>
        </w:rPr>
      </w:pPr>
      <w:r w:rsidRPr="00021468">
        <w:rPr>
          <w:b/>
          <w:sz w:val="28"/>
          <w:szCs w:val="28"/>
        </w:rPr>
        <w:t>Актуальность:</w:t>
      </w:r>
      <w:r w:rsidRPr="00021468">
        <w:rPr>
          <w:sz w:val="28"/>
          <w:szCs w:val="28"/>
        </w:rPr>
        <w:t xml:space="preserve"> Хорошо развитая речь – важнейшее условие всестороннего полноценного развития </w:t>
      </w:r>
      <w:r w:rsidRPr="00D418F2">
        <w:rPr>
          <w:bCs/>
          <w:sz w:val="28"/>
          <w:szCs w:val="28"/>
        </w:rPr>
        <w:t>детей</w:t>
      </w:r>
      <w:r w:rsidRPr="00021468">
        <w:rPr>
          <w:sz w:val="28"/>
          <w:szCs w:val="28"/>
        </w:rPr>
        <w:t xml:space="preserve">. Чем богаче и правильнее у ребенка речь,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 Но в последнее время наблюдается рост числа </w:t>
      </w:r>
      <w:r w:rsidRPr="00D418F2">
        <w:rPr>
          <w:bCs/>
          <w:sz w:val="28"/>
          <w:szCs w:val="28"/>
        </w:rPr>
        <w:t>детей</w:t>
      </w:r>
      <w:r w:rsidRPr="00021468">
        <w:rPr>
          <w:sz w:val="28"/>
          <w:szCs w:val="28"/>
        </w:rPr>
        <w:t xml:space="preserve">, имеющих нарушения общей, мелкой моторики и речевого развития. Поэтому так важно заботиться о формировании речи </w:t>
      </w:r>
      <w:r w:rsidRPr="00D418F2">
        <w:rPr>
          <w:bCs/>
          <w:sz w:val="28"/>
          <w:szCs w:val="28"/>
        </w:rPr>
        <w:t>детей</w:t>
      </w:r>
      <w:r w:rsidRPr="00021468">
        <w:rPr>
          <w:sz w:val="28"/>
          <w:szCs w:val="28"/>
        </w:rPr>
        <w:t xml:space="preserve">, о ее чистоте и правильности. </w:t>
      </w:r>
    </w:p>
    <w:p w:rsidR="00021468" w:rsidRPr="00021468" w:rsidRDefault="00021468" w:rsidP="00D41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появилась возможность использования в </w:t>
      </w:r>
      <w:r w:rsidRPr="00D41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коррекционно-педагогической работе с детьми дошкольного возраста нетрадиционного Су-Джок метода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418F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r w:rsidRPr="0002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одним из эффективных приемов, обеспечивающих развитие познавательной, эмоционально-волевой сфер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а так же профессиональных массажных шариков.</w:t>
      </w:r>
      <w:r w:rsidRPr="0002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Актуальность использования </w:t>
      </w:r>
      <w:r w:rsidR="00D418F2" w:rsidRPr="00D41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«волшебных </w:t>
      </w:r>
      <w:r w:rsidR="009D0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ежиков</w:t>
      </w:r>
      <w:bookmarkStart w:id="0" w:name="_GoBack"/>
      <w:bookmarkEnd w:id="0"/>
      <w:r w:rsidR="00D418F2" w:rsidRPr="00D41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02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D418F2" w:rsidRPr="000214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</w:t>
      </w:r>
      <w:r w:rsidRPr="0002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развивающем </w:t>
      </w:r>
      <w:r w:rsidRPr="00D41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процессе у дошкольников</w:t>
      </w:r>
      <w:r w:rsidRPr="0002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речевыми нарушениями состоит в том, </w:t>
      </w:r>
      <w:r w:rsidR="00D418F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Pr="0002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1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ребенок-дошкольник</w:t>
      </w:r>
      <w:r w:rsidRPr="0002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пластичен и легко обучаем, но для </w:t>
      </w:r>
      <w:r w:rsidRPr="00D41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02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речевыми нарушениями характерна быстрая утомляемость и потеря интереса к обучению. Использование </w:t>
      </w:r>
      <w:r w:rsidR="00D418F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шариков массажеров</w:t>
      </w:r>
      <w:r w:rsidRPr="0002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вызывает интерес и помогает решить эту проблему</w:t>
      </w:r>
      <w:r w:rsidR="00D418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1468" w:rsidRPr="00021468" w:rsidRDefault="00D418F2" w:rsidP="00D41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21468" w:rsidRPr="0002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етям нравится массировать пальцы и </w:t>
      </w:r>
      <w:r w:rsidR="00021468" w:rsidRPr="00D41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ладошки</w:t>
      </w:r>
      <w:r w:rsidR="00021468" w:rsidRPr="0002146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оказывает благотворное влияние на мелкую моторику пальцев рук, тем самым, способствуя развитию речи.</w:t>
      </w:r>
    </w:p>
    <w:p w:rsidR="00021468" w:rsidRPr="00021468" w:rsidRDefault="00021468" w:rsidP="00021468">
      <w:pPr>
        <w:rPr>
          <w:rFonts w:ascii="Times New Roman" w:hAnsi="Times New Roman" w:cs="Times New Roman"/>
          <w:sz w:val="28"/>
          <w:szCs w:val="28"/>
        </w:rPr>
      </w:pPr>
      <w:r w:rsidRPr="00021468">
        <w:rPr>
          <w:rFonts w:ascii="Times New Roman" w:hAnsi="Times New Roman" w:cs="Times New Roman"/>
          <w:sz w:val="28"/>
          <w:szCs w:val="28"/>
        </w:rPr>
        <w:br/>
      </w:r>
      <w:r w:rsidRPr="00021468">
        <w:rPr>
          <w:rFonts w:ascii="Times New Roman" w:hAnsi="Times New Roman" w:cs="Times New Roman"/>
          <w:b/>
          <w:bCs/>
          <w:sz w:val="28"/>
          <w:szCs w:val="28"/>
        </w:rPr>
        <w:t>Цель проекта:</w:t>
      </w:r>
      <w:r w:rsidRPr="00021468">
        <w:rPr>
          <w:rFonts w:ascii="Times New Roman" w:hAnsi="Times New Roman" w:cs="Times New Roman"/>
          <w:sz w:val="28"/>
          <w:szCs w:val="28"/>
        </w:rPr>
        <w:t xml:space="preserve"> скорректировать речевые нарушения детей с помощью использования массажных шариков и «Су – Джок» терапии.</w:t>
      </w:r>
    </w:p>
    <w:p w:rsidR="00021468" w:rsidRPr="00021468" w:rsidRDefault="00021468" w:rsidP="00021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468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Задачи проекта:</w:t>
      </w:r>
    </w:p>
    <w:p w:rsidR="00021468" w:rsidRPr="00021468" w:rsidRDefault="00021468" w:rsidP="000214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46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• развивать координацию движений и мелкую моторику рук; </w:t>
      </w:r>
    </w:p>
    <w:p w:rsidR="00021468" w:rsidRPr="00021468" w:rsidRDefault="00021468" w:rsidP="000214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46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• развивать память и внимание;</w:t>
      </w:r>
    </w:p>
    <w:p w:rsidR="00021468" w:rsidRPr="00021468" w:rsidRDefault="00021468" w:rsidP="000214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46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• корректировать произношение (автоматизация и дифференциация звуков;</w:t>
      </w:r>
    </w:p>
    <w:p w:rsidR="00021468" w:rsidRDefault="00021468" w:rsidP="00021468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02146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• совершенствовать навыки пространственной ориентации, лексико – грамматических категорий.</w:t>
      </w:r>
    </w:p>
    <w:p w:rsidR="00D418F2" w:rsidRDefault="00D418F2" w:rsidP="00021468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D418F2" w:rsidRDefault="00D418F2" w:rsidP="00021468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D418F2" w:rsidRDefault="00D418F2" w:rsidP="00021468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D418F2" w:rsidRPr="00D418F2" w:rsidRDefault="00D418F2" w:rsidP="00021468">
      <w:pPr>
        <w:spacing w:after="0" w:line="240" w:lineRule="auto"/>
        <w:jc w:val="both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  <w:r w:rsidRPr="00D418F2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lastRenderedPageBreak/>
        <w:t xml:space="preserve">Ожидаемые результаты: </w:t>
      </w:r>
    </w:p>
    <w:p w:rsidR="00D418F2" w:rsidRPr="00D418F2" w:rsidRDefault="00D418F2" w:rsidP="00D418F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F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благоприятное воздействие на весь организм;</w:t>
      </w:r>
    </w:p>
    <w:p w:rsidR="00D418F2" w:rsidRPr="00D418F2" w:rsidRDefault="00D418F2" w:rsidP="00D418F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стимуляция речевые зоны коры головного мозга;</w:t>
      </w:r>
    </w:p>
    <w:p w:rsidR="00D418F2" w:rsidRPr="00D418F2" w:rsidRDefault="00D418F2" w:rsidP="00D418F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координация движений и мелкой моторики;</w:t>
      </w:r>
    </w:p>
    <w:p w:rsidR="00D418F2" w:rsidRDefault="00D418F2" w:rsidP="00D418F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произвольного поведения, внимания, памяти, речи и других психических </w:t>
      </w:r>
      <w:r w:rsidRPr="00D41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процессов</w:t>
      </w:r>
      <w:r w:rsidRPr="00D418F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необходимых для становления полноценной учебной деятельности.</w:t>
      </w:r>
    </w:p>
    <w:p w:rsidR="00E935BA" w:rsidRDefault="00AA6B91" w:rsidP="00E93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реализации проекта:</w:t>
      </w:r>
    </w:p>
    <w:p w:rsidR="004C20CA" w:rsidRPr="00AA6B91" w:rsidRDefault="004C20CA" w:rsidP="00E93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6B91" w:rsidRPr="004C20CA" w:rsidRDefault="00AA6B91" w:rsidP="00E93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Подготовительный этап</w:t>
      </w:r>
    </w:p>
    <w:p w:rsidR="00AA6B91" w:rsidRPr="004C20CA" w:rsidRDefault="004C20CA" w:rsidP="004C20CA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0C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A6B91" w:rsidRPr="004C2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зучение методики </w:t>
      </w:r>
      <w:r w:rsidR="00AA6B91" w:rsidRPr="004C20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«Су – Джок»</w:t>
      </w:r>
      <w:r w:rsidRPr="004C20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AA6B91" w:rsidRPr="004C20CA" w:rsidRDefault="004C20CA" w:rsidP="004C20CA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0C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A6B91" w:rsidRPr="004C2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оздание условий для </w:t>
      </w:r>
      <w:r w:rsidR="00AA6B91" w:rsidRPr="004C20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внедрения метода</w:t>
      </w:r>
      <w:r w:rsidR="00AA6B91" w:rsidRPr="004C20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A6B91" w:rsidRPr="004C20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«Су – Джок»</w:t>
      </w:r>
      <w:r w:rsidR="00AA6B91" w:rsidRPr="004C2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2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(подбор материала для </w:t>
      </w:r>
      <w:r w:rsidRPr="004C20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внедрения данного метода);</w:t>
      </w:r>
    </w:p>
    <w:p w:rsidR="00AA6B91" w:rsidRPr="004C20CA" w:rsidRDefault="004C20CA" w:rsidP="004C20C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0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материала для работы с массажными шариками.</w:t>
      </w:r>
    </w:p>
    <w:p w:rsidR="00E935BA" w:rsidRDefault="004C20CA" w:rsidP="00E93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этап</w:t>
      </w:r>
    </w:p>
    <w:p w:rsidR="004C20CA" w:rsidRPr="004C20CA" w:rsidRDefault="004C20CA" w:rsidP="004C20CA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C20C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мелкой моторики;</w:t>
      </w:r>
    </w:p>
    <w:p w:rsidR="004C20CA" w:rsidRPr="004C20CA" w:rsidRDefault="004C20CA" w:rsidP="004C20CA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C20CA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оррекция звукопроизношения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5748" w:rsidRPr="00BE5748" w:rsidRDefault="004C20CA" w:rsidP="00BE574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C20C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овершенствование лексико-грамматического строя речи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35BA" w:rsidRPr="00E935BA" w:rsidRDefault="00E935BA" w:rsidP="00E93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5BA" w:rsidRPr="00E935BA" w:rsidRDefault="00E935BA" w:rsidP="00E935B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935B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Вывод:</w:t>
      </w:r>
    </w:p>
    <w:p w:rsidR="00E935BA" w:rsidRPr="00E935BA" w:rsidRDefault="00E935BA" w:rsidP="00E93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истечении, хотя и не большого срока </w:t>
      </w:r>
      <w:r w:rsidRPr="00E93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 у детей</w:t>
      </w:r>
      <w:r w:rsidRPr="00E9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повысилась речевая активность - это проявилось в разучивании стихов, потешек, пальчиковой гимнастики, в рассказывании коротких сказок. Так же повысился интерес к дидактическим играм лексико – грамматического содержания. Отмечается улучшение координации речи с движением.</w:t>
      </w:r>
    </w:p>
    <w:p w:rsidR="00E935BA" w:rsidRPr="00E935BA" w:rsidRDefault="00E935BA" w:rsidP="00E93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массажных шариков и «Су-Джок» терапии</w:t>
      </w:r>
      <w:r w:rsidRPr="00E9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одним из эффективных приемов, обеспечивающих развитие познавательной, эмоционально-волевой сфер ребенка и плодотворно воздействует на весь организм в целом.</w:t>
      </w:r>
    </w:p>
    <w:p w:rsidR="00D418F2" w:rsidRDefault="00D418F2" w:rsidP="000214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748" w:rsidRDefault="00BE5748" w:rsidP="000214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748" w:rsidRDefault="00BE5748" w:rsidP="000214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748" w:rsidRDefault="00BE5748" w:rsidP="000214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748" w:rsidRDefault="00BE5748" w:rsidP="000214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748" w:rsidRDefault="00BE5748" w:rsidP="000214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748" w:rsidRDefault="00BE5748" w:rsidP="000214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748" w:rsidRDefault="00BE5748" w:rsidP="000214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748" w:rsidRDefault="00BE5748" w:rsidP="000214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748" w:rsidRDefault="00BE5748" w:rsidP="000214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748" w:rsidRDefault="00BE5748" w:rsidP="000214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748" w:rsidRDefault="00BE5748" w:rsidP="000214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748" w:rsidRDefault="00BE5748" w:rsidP="000214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748" w:rsidRDefault="00BE5748" w:rsidP="00B369BC">
      <w:pPr>
        <w:rPr>
          <w:rFonts w:ascii="Times New Roman" w:hAnsi="Times New Roman" w:cs="Times New Roman"/>
          <w:b/>
          <w:sz w:val="28"/>
          <w:szCs w:val="28"/>
        </w:rPr>
      </w:pPr>
    </w:p>
    <w:p w:rsidR="00BE5748" w:rsidRDefault="00BE5748" w:rsidP="00BE574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E5748" w:rsidRDefault="00BE5748" w:rsidP="00BE574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</w:t>
      </w:r>
    </w:p>
    <w:p w:rsidR="00BE5748" w:rsidRDefault="00BE5748" w:rsidP="00BE57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Пальчиковые игры с массажным или «Су-Джок» шариком</w:t>
      </w:r>
    </w:p>
    <w:p w:rsidR="00540A0F" w:rsidRPr="00540A0F" w:rsidRDefault="00540A0F" w:rsidP="00540A0F">
      <w:pPr>
        <w:spacing w:after="0" w:line="244" w:lineRule="atLeast"/>
        <w:ind w:firstLine="56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540A0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Пальчиковая игра «Черепаха»</w:t>
      </w:r>
    </w:p>
    <w:p w:rsidR="00BE5748" w:rsidRPr="00BE5748" w:rsidRDefault="00BE5748" w:rsidP="00BE5748">
      <w:pPr>
        <w:spacing w:after="0" w:line="244" w:lineRule="atLeast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BE574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Описание</w:t>
      </w:r>
      <w:r w:rsidRPr="00BE574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: упражнение выполняется сначала на правой руке, затем </w:t>
      </w:r>
    </w:p>
    <w:p w:rsidR="00BE5748" w:rsidRPr="00BE5748" w:rsidRDefault="00BE5748" w:rsidP="00BE5748">
      <w:pPr>
        <w:spacing w:after="0" w:line="244" w:lineRule="atLeast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BE574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на левой.</w:t>
      </w:r>
    </w:p>
    <w:p w:rsidR="00BE5748" w:rsidRPr="00BE5748" w:rsidRDefault="00BE5748" w:rsidP="00BE5748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BE5748" w:rsidRPr="00BE5748" w:rsidRDefault="00BE5748" w:rsidP="00BE5748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E57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Шла большая черепаха            </w:t>
      </w:r>
      <w:r w:rsidRPr="00BE574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(дети катают Су-Джок между ладоней)</w:t>
      </w:r>
    </w:p>
    <w:p w:rsidR="00BE5748" w:rsidRPr="00BE5748" w:rsidRDefault="00BE5748" w:rsidP="00BE5748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E57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кусала всех от страха,</w:t>
      </w:r>
    </w:p>
    <w:p w:rsidR="00BE5748" w:rsidRPr="00BE5748" w:rsidRDefault="00BE5748" w:rsidP="00BE5748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BE57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Кусь, кусь, кусь, кусь,                </w:t>
      </w:r>
      <w:r w:rsidRPr="00BE574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(Су-Джок между большим пальцем и  </w:t>
      </w:r>
    </w:p>
    <w:p w:rsidR="00BE5748" w:rsidRPr="00BE5748" w:rsidRDefault="00BE5748" w:rsidP="00BE5748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BE574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                                                     остальными, которые ребенок держит  </w:t>
      </w:r>
    </w:p>
    <w:p w:rsidR="00BE5748" w:rsidRPr="00BE5748" w:rsidRDefault="00BE5748" w:rsidP="00BE5748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BE574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                                                     «щепоткой». Надавливают ритмично на </w:t>
      </w:r>
    </w:p>
    <w:p w:rsidR="00BE5748" w:rsidRPr="00BE5748" w:rsidRDefault="00BE5748" w:rsidP="00BE5748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BE574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                                                      Су Джок, перекладывая из руки в руку).</w:t>
      </w:r>
    </w:p>
    <w:p w:rsidR="00BE5748" w:rsidRPr="00BE5748" w:rsidRDefault="00BE5748" w:rsidP="00BE5748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E57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Никого я не боюсь</w:t>
      </w:r>
      <w:proofErr w:type="gramStart"/>
      <w:r w:rsidRPr="00BE57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Pr="00BE57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</w:t>
      </w:r>
      <w:r w:rsidRPr="00BE574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(</w:t>
      </w:r>
      <w:proofErr w:type="gramStart"/>
      <w:r w:rsidRPr="00BE574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</w:t>
      </w:r>
      <w:proofErr w:type="gramEnd"/>
      <w:r w:rsidRPr="00BE574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ети катают Су-Джок между ладоней).</w:t>
      </w:r>
    </w:p>
    <w:p w:rsidR="00AA6B91" w:rsidRDefault="00AA6B91" w:rsidP="00BE574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A0F" w:rsidRPr="00540A0F" w:rsidRDefault="00540A0F" w:rsidP="00540A0F">
      <w:pPr>
        <w:spacing w:after="0" w:line="244" w:lineRule="atLeast"/>
        <w:ind w:firstLine="56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540A0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Пальчиковая игра «Ёжик»</w:t>
      </w:r>
    </w:p>
    <w:p w:rsidR="00540A0F" w:rsidRPr="00540A0F" w:rsidRDefault="00540A0F" w:rsidP="00540A0F">
      <w:pPr>
        <w:spacing w:after="0" w:line="244" w:lineRule="atLeast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540A0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Описание</w:t>
      </w:r>
      <w:r w:rsidRPr="00540A0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: упражнение выполняется сначала на правой руке, затем </w:t>
      </w:r>
    </w:p>
    <w:p w:rsidR="00540A0F" w:rsidRPr="00540A0F" w:rsidRDefault="00540A0F" w:rsidP="00540A0F">
      <w:pPr>
        <w:spacing w:after="0" w:line="244" w:lineRule="atLeast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540A0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на левой.</w:t>
      </w:r>
    </w:p>
    <w:p w:rsidR="00540A0F" w:rsidRPr="00540A0F" w:rsidRDefault="00540A0F" w:rsidP="00540A0F">
      <w:pPr>
        <w:spacing w:after="0" w:line="244" w:lineRule="atLeast"/>
        <w:ind w:firstLine="56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40A0F" w:rsidRPr="00540A0F" w:rsidRDefault="00540A0F" w:rsidP="00540A0F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40A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Ёжик, ёжик, хитрый ёж,</w:t>
      </w:r>
    </w:p>
    <w:p w:rsidR="00540A0F" w:rsidRPr="00540A0F" w:rsidRDefault="00540A0F" w:rsidP="00540A0F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40A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клубочек ты похож</w:t>
      </w:r>
      <w:proofErr w:type="gramStart"/>
      <w:r w:rsidRPr="00540A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Pr="00540A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</w:t>
      </w:r>
      <w:r w:rsidRPr="00540A0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(</w:t>
      </w:r>
      <w:proofErr w:type="gramStart"/>
      <w:r w:rsidRPr="00540A0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</w:t>
      </w:r>
      <w:proofErr w:type="gramEnd"/>
      <w:r w:rsidRPr="00540A0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ети катают Су-Джок между ладонями)</w:t>
      </w:r>
    </w:p>
    <w:p w:rsidR="00540A0F" w:rsidRPr="00540A0F" w:rsidRDefault="00540A0F" w:rsidP="00540A0F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40A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спине иголки                        </w:t>
      </w:r>
      <w:r w:rsidRPr="00540A0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(массажные движения большого пальца)</w:t>
      </w:r>
    </w:p>
    <w:p w:rsidR="00540A0F" w:rsidRPr="00540A0F" w:rsidRDefault="00540A0F" w:rsidP="00540A0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40A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очень-очень колкие            </w:t>
      </w:r>
      <w:r w:rsidRPr="00540A0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(массажные движения указательного пальца)</w:t>
      </w:r>
    </w:p>
    <w:p w:rsidR="00540A0F" w:rsidRPr="00540A0F" w:rsidRDefault="00540A0F" w:rsidP="00540A0F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40A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Хоть и ростом ёжик мал,            </w:t>
      </w:r>
      <w:r w:rsidRPr="00540A0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(массажные движения среднего пальца)</w:t>
      </w:r>
    </w:p>
    <w:p w:rsidR="00540A0F" w:rsidRPr="00540A0F" w:rsidRDefault="00540A0F" w:rsidP="00540A0F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40A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нам колючки показал,           </w:t>
      </w:r>
      <w:r w:rsidRPr="00540A0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(массажные движения безымянного пальца)</w:t>
      </w:r>
    </w:p>
    <w:p w:rsidR="00540A0F" w:rsidRPr="00540A0F" w:rsidRDefault="00540A0F" w:rsidP="00540A0F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40A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колючки тоже                                  </w:t>
      </w:r>
      <w:r w:rsidRPr="00540A0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(массажные движения мизинца)</w:t>
      </w:r>
    </w:p>
    <w:p w:rsidR="00540A0F" w:rsidRDefault="00540A0F" w:rsidP="00540A0F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540A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ежа похожи</w:t>
      </w:r>
      <w:proofErr w:type="gramStart"/>
      <w:r w:rsidRPr="00540A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Pr="00540A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</w:t>
      </w:r>
      <w:r w:rsidRPr="00540A0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(</w:t>
      </w:r>
      <w:proofErr w:type="gramStart"/>
      <w:r w:rsidRPr="00540A0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</w:t>
      </w:r>
      <w:proofErr w:type="gramEnd"/>
      <w:r w:rsidRPr="00540A0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ети катают Су-Джок между ладонями)</w:t>
      </w:r>
    </w:p>
    <w:p w:rsidR="00540A0F" w:rsidRPr="00540A0F" w:rsidRDefault="00540A0F" w:rsidP="00540A0F">
      <w:pPr>
        <w:spacing w:after="0" w:line="244" w:lineRule="atLeast"/>
        <w:ind w:firstLine="56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540A0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Пальчиковая игра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 массажным шариком</w:t>
      </w:r>
    </w:p>
    <w:p w:rsidR="00540A0F" w:rsidRPr="00540A0F" w:rsidRDefault="00540A0F" w:rsidP="00540A0F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540A0F">
        <w:rPr>
          <w:rFonts w:ascii="Times New Roman" w:eastAsia="Calibri" w:hAnsi="Times New Roman" w:cs="Times New Roman"/>
          <w:bCs/>
          <w:i/>
          <w:sz w:val="28"/>
          <w:szCs w:val="28"/>
        </w:rPr>
        <w:t>Описание: Движения шарика выполняются в соответствии с текстом.</w:t>
      </w:r>
    </w:p>
    <w:p w:rsidR="00540A0F" w:rsidRPr="00540A0F" w:rsidRDefault="00540A0F" w:rsidP="00540A0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40A0F" w:rsidRPr="00540A0F" w:rsidRDefault="00540A0F" w:rsidP="00540A0F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40A0F">
        <w:rPr>
          <w:rFonts w:ascii="Times New Roman" w:eastAsia="Calibri" w:hAnsi="Times New Roman" w:cs="Times New Roman"/>
          <w:bCs/>
          <w:sz w:val="28"/>
          <w:szCs w:val="28"/>
        </w:rPr>
        <w:t>Я мячом круги катаю,</w:t>
      </w:r>
    </w:p>
    <w:p w:rsidR="00540A0F" w:rsidRPr="00540A0F" w:rsidRDefault="00540A0F" w:rsidP="00540A0F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40A0F">
        <w:rPr>
          <w:rFonts w:ascii="Times New Roman" w:eastAsia="Calibri" w:hAnsi="Times New Roman" w:cs="Times New Roman"/>
          <w:bCs/>
          <w:sz w:val="28"/>
          <w:szCs w:val="28"/>
        </w:rPr>
        <w:t>Взад - вперед его гоняю.</w:t>
      </w:r>
    </w:p>
    <w:p w:rsidR="00540A0F" w:rsidRPr="00540A0F" w:rsidRDefault="00540A0F" w:rsidP="00540A0F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40A0F">
        <w:rPr>
          <w:rFonts w:ascii="Times New Roman" w:eastAsia="Calibri" w:hAnsi="Times New Roman" w:cs="Times New Roman"/>
          <w:bCs/>
          <w:sz w:val="28"/>
          <w:szCs w:val="28"/>
        </w:rPr>
        <w:t>Им поглажу я ладошку,</w:t>
      </w:r>
    </w:p>
    <w:p w:rsidR="00540A0F" w:rsidRPr="00540A0F" w:rsidRDefault="00540A0F" w:rsidP="00540A0F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40A0F">
        <w:rPr>
          <w:rFonts w:ascii="Times New Roman" w:eastAsia="Calibri" w:hAnsi="Times New Roman" w:cs="Times New Roman"/>
          <w:bCs/>
          <w:sz w:val="28"/>
          <w:szCs w:val="28"/>
        </w:rPr>
        <w:t>Будто я сметаю крошку.</w:t>
      </w:r>
    </w:p>
    <w:p w:rsidR="00540A0F" w:rsidRPr="00540A0F" w:rsidRDefault="00540A0F" w:rsidP="00540A0F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40A0F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И сожму его немножко,</w:t>
      </w:r>
    </w:p>
    <w:p w:rsidR="00540A0F" w:rsidRPr="00540A0F" w:rsidRDefault="00540A0F" w:rsidP="00540A0F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40A0F">
        <w:rPr>
          <w:rFonts w:ascii="Times New Roman" w:eastAsia="Calibri" w:hAnsi="Times New Roman" w:cs="Times New Roman"/>
          <w:bCs/>
          <w:sz w:val="28"/>
          <w:szCs w:val="28"/>
        </w:rPr>
        <w:t>Как сжимает лапу кошка.</w:t>
      </w:r>
    </w:p>
    <w:p w:rsidR="00540A0F" w:rsidRPr="00540A0F" w:rsidRDefault="00540A0F" w:rsidP="00540A0F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40A0F">
        <w:rPr>
          <w:rFonts w:ascii="Times New Roman" w:eastAsia="Calibri" w:hAnsi="Times New Roman" w:cs="Times New Roman"/>
          <w:bCs/>
          <w:sz w:val="28"/>
          <w:szCs w:val="28"/>
        </w:rPr>
        <w:t>Каждым пальцем мяч прижму,</w:t>
      </w:r>
    </w:p>
    <w:p w:rsidR="00540A0F" w:rsidRPr="00540A0F" w:rsidRDefault="00540A0F" w:rsidP="00540A0F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40A0F">
        <w:rPr>
          <w:rFonts w:ascii="Times New Roman" w:eastAsia="Calibri" w:hAnsi="Times New Roman" w:cs="Times New Roman"/>
          <w:bCs/>
          <w:sz w:val="28"/>
          <w:szCs w:val="28"/>
        </w:rPr>
        <w:t>И другой рукой начну.</w:t>
      </w:r>
    </w:p>
    <w:p w:rsidR="00540A0F" w:rsidRPr="00540A0F" w:rsidRDefault="00540A0F" w:rsidP="00540A0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A0F" w:rsidRPr="00540A0F" w:rsidRDefault="00540A0F" w:rsidP="00540A0F">
      <w:pPr>
        <w:spacing w:after="0" w:line="244" w:lineRule="atLeast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0A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игра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массажным шариком</w:t>
      </w:r>
      <w:r w:rsidRPr="00540A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«Зайки на лужайке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</w:p>
    <w:p w:rsidR="00540A0F" w:rsidRPr="00540A0F" w:rsidRDefault="00540A0F" w:rsidP="00540A0F">
      <w:pPr>
        <w:spacing w:after="0" w:line="244" w:lineRule="atLeast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0A0F" w:rsidRPr="00540A0F" w:rsidRDefault="00540A0F" w:rsidP="00540A0F">
      <w:pPr>
        <w:spacing w:after="0" w:line="244" w:lineRule="atLeast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540A0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Описание</w:t>
      </w:r>
      <w:r w:rsidRPr="00540A0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: упражнение выполняется сначала на правой руке, затем </w:t>
      </w:r>
    </w:p>
    <w:p w:rsidR="00540A0F" w:rsidRPr="00540A0F" w:rsidRDefault="00540A0F" w:rsidP="00540A0F">
      <w:pPr>
        <w:spacing w:after="0" w:line="244" w:lineRule="atLeast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540A0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на левой.</w:t>
      </w:r>
    </w:p>
    <w:p w:rsidR="00540A0F" w:rsidRPr="00540A0F" w:rsidRDefault="00540A0F" w:rsidP="00540A0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40A0F" w:rsidRPr="00540A0F" w:rsidRDefault="00540A0F" w:rsidP="00540A0F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540A0F">
        <w:rPr>
          <w:rFonts w:ascii="Times New Roman" w:eastAsia="Calibri" w:hAnsi="Times New Roman" w:cs="Times New Roman"/>
          <w:bCs/>
          <w:sz w:val="28"/>
          <w:szCs w:val="28"/>
        </w:rPr>
        <w:t xml:space="preserve">На поляне, на лужайке                                 </w:t>
      </w:r>
      <w:r w:rsidRPr="00540A0F">
        <w:rPr>
          <w:rFonts w:ascii="Times New Roman" w:eastAsia="Calibri" w:hAnsi="Times New Roman" w:cs="Times New Roman"/>
          <w:bCs/>
          <w:i/>
          <w:sz w:val="28"/>
          <w:szCs w:val="28"/>
        </w:rPr>
        <w:t>(катать шарик между ладонями)</w:t>
      </w:r>
    </w:p>
    <w:p w:rsidR="00540A0F" w:rsidRPr="00540A0F" w:rsidRDefault="00540A0F" w:rsidP="00540A0F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540A0F">
        <w:rPr>
          <w:rFonts w:ascii="Times New Roman" w:eastAsia="Calibri" w:hAnsi="Times New Roman" w:cs="Times New Roman"/>
          <w:bCs/>
          <w:sz w:val="28"/>
          <w:szCs w:val="28"/>
        </w:rPr>
        <w:t>Целый день скакали зайки</w:t>
      </w:r>
      <w:proofErr w:type="gramStart"/>
      <w:r w:rsidRPr="00540A0F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gramEnd"/>
      <w:r w:rsidRPr="00540A0F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</w:t>
      </w:r>
      <w:r w:rsidRPr="00540A0F">
        <w:rPr>
          <w:rFonts w:ascii="Times New Roman" w:eastAsia="Calibri" w:hAnsi="Times New Roman" w:cs="Times New Roman"/>
          <w:bCs/>
          <w:i/>
          <w:sz w:val="28"/>
          <w:szCs w:val="28"/>
        </w:rPr>
        <w:t>(</w:t>
      </w:r>
      <w:proofErr w:type="gramStart"/>
      <w:r w:rsidRPr="00540A0F">
        <w:rPr>
          <w:rFonts w:ascii="Times New Roman" w:eastAsia="Calibri" w:hAnsi="Times New Roman" w:cs="Times New Roman"/>
          <w:bCs/>
          <w:i/>
          <w:sz w:val="28"/>
          <w:szCs w:val="28"/>
        </w:rPr>
        <w:t>п</w:t>
      </w:r>
      <w:proofErr w:type="gramEnd"/>
      <w:r w:rsidRPr="00540A0F">
        <w:rPr>
          <w:rFonts w:ascii="Times New Roman" w:eastAsia="Calibri" w:hAnsi="Times New Roman" w:cs="Times New Roman"/>
          <w:bCs/>
          <w:i/>
          <w:sz w:val="28"/>
          <w:szCs w:val="28"/>
        </w:rPr>
        <w:t>рыгать по ладошке шаром)</w:t>
      </w:r>
    </w:p>
    <w:p w:rsidR="00540A0F" w:rsidRPr="00540A0F" w:rsidRDefault="00540A0F" w:rsidP="00540A0F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540A0F">
        <w:rPr>
          <w:rFonts w:ascii="Times New Roman" w:eastAsia="Calibri" w:hAnsi="Times New Roman" w:cs="Times New Roman"/>
          <w:bCs/>
          <w:sz w:val="28"/>
          <w:szCs w:val="28"/>
        </w:rPr>
        <w:t xml:space="preserve">И катались по траве,                                                    </w:t>
      </w:r>
      <w:r w:rsidRPr="00540A0F">
        <w:rPr>
          <w:rFonts w:ascii="Times New Roman" w:eastAsia="Calibri" w:hAnsi="Times New Roman" w:cs="Times New Roman"/>
          <w:bCs/>
          <w:i/>
          <w:sz w:val="28"/>
          <w:szCs w:val="28"/>
        </w:rPr>
        <w:t>(катать вперед – назад)</w:t>
      </w:r>
    </w:p>
    <w:p w:rsidR="00540A0F" w:rsidRPr="00540A0F" w:rsidRDefault="00540A0F" w:rsidP="00540A0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40A0F">
        <w:rPr>
          <w:rFonts w:ascii="Times New Roman" w:eastAsia="Calibri" w:hAnsi="Times New Roman" w:cs="Times New Roman"/>
          <w:bCs/>
          <w:sz w:val="28"/>
          <w:szCs w:val="28"/>
        </w:rPr>
        <w:t>От хвоста и к голове.</w:t>
      </w:r>
    </w:p>
    <w:p w:rsidR="00540A0F" w:rsidRPr="00540A0F" w:rsidRDefault="00540A0F" w:rsidP="00540A0F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540A0F">
        <w:rPr>
          <w:rFonts w:ascii="Times New Roman" w:eastAsia="Calibri" w:hAnsi="Times New Roman" w:cs="Times New Roman"/>
          <w:bCs/>
          <w:sz w:val="28"/>
          <w:szCs w:val="28"/>
        </w:rPr>
        <w:t xml:space="preserve">Долго зайцы так скакали,                                 </w:t>
      </w:r>
      <w:r w:rsidRPr="00540A0F">
        <w:rPr>
          <w:rFonts w:ascii="Times New Roman" w:eastAsia="Calibri" w:hAnsi="Times New Roman" w:cs="Times New Roman"/>
          <w:bCs/>
          <w:i/>
          <w:sz w:val="28"/>
          <w:szCs w:val="28"/>
        </w:rPr>
        <w:t>(прыгать по ладошке шаром)</w:t>
      </w:r>
    </w:p>
    <w:p w:rsidR="00540A0F" w:rsidRPr="00540A0F" w:rsidRDefault="00540A0F" w:rsidP="00540A0F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540A0F">
        <w:rPr>
          <w:rFonts w:ascii="Times New Roman" w:eastAsia="Calibri" w:hAnsi="Times New Roman" w:cs="Times New Roman"/>
          <w:bCs/>
          <w:sz w:val="28"/>
          <w:szCs w:val="28"/>
        </w:rPr>
        <w:t>Но напрыгались, устали</w:t>
      </w:r>
      <w:proofErr w:type="gramStart"/>
      <w:r w:rsidRPr="00540A0F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gramEnd"/>
      <w:r w:rsidRPr="00540A0F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</w:t>
      </w:r>
      <w:r w:rsidRPr="00540A0F">
        <w:rPr>
          <w:rFonts w:ascii="Times New Roman" w:eastAsia="Calibri" w:hAnsi="Times New Roman" w:cs="Times New Roman"/>
          <w:bCs/>
          <w:i/>
          <w:sz w:val="28"/>
          <w:szCs w:val="28"/>
        </w:rPr>
        <w:t>(</w:t>
      </w:r>
      <w:proofErr w:type="gramStart"/>
      <w:r w:rsidRPr="00540A0F">
        <w:rPr>
          <w:rFonts w:ascii="Times New Roman" w:eastAsia="Calibri" w:hAnsi="Times New Roman" w:cs="Times New Roman"/>
          <w:bCs/>
          <w:i/>
          <w:sz w:val="28"/>
          <w:szCs w:val="28"/>
        </w:rPr>
        <w:t>п</w:t>
      </w:r>
      <w:proofErr w:type="gramEnd"/>
      <w:r w:rsidRPr="00540A0F">
        <w:rPr>
          <w:rFonts w:ascii="Times New Roman" w:eastAsia="Calibri" w:hAnsi="Times New Roman" w:cs="Times New Roman"/>
          <w:bCs/>
          <w:i/>
          <w:sz w:val="28"/>
          <w:szCs w:val="28"/>
        </w:rPr>
        <w:t>оложить шарик на ладошку)</w:t>
      </w:r>
    </w:p>
    <w:p w:rsidR="00540A0F" w:rsidRPr="00540A0F" w:rsidRDefault="00540A0F" w:rsidP="00540A0F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540A0F">
        <w:rPr>
          <w:rFonts w:ascii="Times New Roman" w:eastAsia="Calibri" w:hAnsi="Times New Roman" w:cs="Times New Roman"/>
          <w:bCs/>
          <w:sz w:val="28"/>
          <w:szCs w:val="28"/>
        </w:rPr>
        <w:t xml:space="preserve">Мимо змеи проползали,                                                    </w:t>
      </w:r>
      <w:r w:rsidRPr="00540A0F">
        <w:rPr>
          <w:rFonts w:ascii="Times New Roman" w:eastAsia="Calibri" w:hAnsi="Times New Roman" w:cs="Times New Roman"/>
          <w:bCs/>
          <w:i/>
          <w:sz w:val="28"/>
          <w:szCs w:val="28"/>
        </w:rPr>
        <w:t>(вести по ладошке)</w:t>
      </w:r>
    </w:p>
    <w:p w:rsidR="00540A0F" w:rsidRPr="00540A0F" w:rsidRDefault="00540A0F" w:rsidP="00540A0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40A0F">
        <w:rPr>
          <w:rFonts w:ascii="Times New Roman" w:eastAsia="Calibri" w:hAnsi="Times New Roman" w:cs="Times New Roman"/>
          <w:bCs/>
          <w:sz w:val="28"/>
          <w:szCs w:val="28"/>
        </w:rPr>
        <w:t>«С добрым утром!» - им сказали.</w:t>
      </w:r>
    </w:p>
    <w:p w:rsidR="00540A0F" w:rsidRPr="00540A0F" w:rsidRDefault="00540A0F" w:rsidP="00540A0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40A0F">
        <w:rPr>
          <w:rFonts w:ascii="Times New Roman" w:eastAsia="Calibri" w:hAnsi="Times New Roman" w:cs="Times New Roman"/>
          <w:bCs/>
          <w:sz w:val="28"/>
          <w:szCs w:val="28"/>
        </w:rPr>
        <w:t>Стала гладить и ласкать</w:t>
      </w:r>
    </w:p>
    <w:p w:rsidR="00540A0F" w:rsidRPr="00540A0F" w:rsidRDefault="00540A0F" w:rsidP="00540A0F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540A0F">
        <w:rPr>
          <w:rFonts w:ascii="Times New Roman" w:eastAsia="Calibri" w:hAnsi="Times New Roman" w:cs="Times New Roman"/>
          <w:bCs/>
          <w:sz w:val="28"/>
          <w:szCs w:val="28"/>
        </w:rPr>
        <w:t>Всех зайчат зайчиха-мать</w:t>
      </w:r>
      <w:r w:rsidRPr="00540A0F">
        <w:rPr>
          <w:rFonts w:ascii="Times New Roman" w:eastAsia="Calibri" w:hAnsi="Times New Roman" w:cs="Times New Roman"/>
          <w:bCs/>
          <w:i/>
          <w:sz w:val="28"/>
          <w:szCs w:val="28"/>
        </w:rPr>
        <w:t>.                               (гладить шаром каждый палец)</w:t>
      </w:r>
    </w:p>
    <w:p w:rsidR="00AA6B91" w:rsidRDefault="00AA6B91" w:rsidP="00E935BA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748" w:rsidRDefault="00BE5748" w:rsidP="00FF6E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748" w:rsidRDefault="00BE5748" w:rsidP="00E935BA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9BC" w:rsidRDefault="00B369BC" w:rsidP="00540A0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69BC" w:rsidRDefault="00B369BC" w:rsidP="00540A0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69BC" w:rsidRDefault="00B369BC" w:rsidP="00540A0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69BC" w:rsidRDefault="00B369BC" w:rsidP="00540A0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69BC" w:rsidRDefault="00B369BC" w:rsidP="00540A0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69BC" w:rsidRDefault="00B369BC" w:rsidP="00540A0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69BC" w:rsidRDefault="00B369BC" w:rsidP="00540A0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69BC" w:rsidRDefault="00B369BC" w:rsidP="00540A0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69BC" w:rsidRDefault="00B369BC" w:rsidP="00540A0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69BC" w:rsidRDefault="00B369BC" w:rsidP="00540A0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0A0F" w:rsidRDefault="00540A0F" w:rsidP="00540A0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№2</w:t>
      </w:r>
    </w:p>
    <w:p w:rsidR="00FF6EFC" w:rsidRDefault="00FF6EFC" w:rsidP="00FF6E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Коррекция звукопроизношения</w:t>
      </w:r>
    </w:p>
    <w:p w:rsidR="00BE5748" w:rsidRDefault="00FF6EFC" w:rsidP="00FF6EF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F6EFC">
        <w:rPr>
          <w:rFonts w:ascii="Times New Roman" w:hAnsi="Times New Roman" w:cs="Times New Roman"/>
          <w:b/>
          <w:i/>
          <w:sz w:val="28"/>
          <w:szCs w:val="28"/>
        </w:rPr>
        <w:t xml:space="preserve">Автоматизация </w:t>
      </w:r>
      <w:r>
        <w:rPr>
          <w:rFonts w:ascii="Times New Roman" w:hAnsi="Times New Roman" w:cs="Times New Roman"/>
          <w:b/>
          <w:i/>
          <w:sz w:val="28"/>
          <w:szCs w:val="28"/>
        </w:rPr>
        <w:t>звуков</w:t>
      </w:r>
    </w:p>
    <w:p w:rsidR="00FF6EFC" w:rsidRDefault="00FF6EFC" w:rsidP="00FF6EFC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FF6EFC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Описание: Ребенок катает шарик между ладонями, одновременно проговаривая стихотворение на автоматизацию звука 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«Ш»</w:t>
      </w:r>
      <w:r w:rsidRPr="00FF6EFC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</w:p>
    <w:p w:rsidR="00FF6EFC" w:rsidRPr="00FF6EFC" w:rsidRDefault="00FF6EFC" w:rsidP="00FF6EFC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BE5748" w:rsidRPr="00FF6EFC" w:rsidRDefault="00BE5748" w:rsidP="00FF6E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E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правой руке</w:t>
      </w:r>
      <w:r w:rsidRPr="00FF6E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E5748" w:rsidRPr="00FF6EFC" w:rsidRDefault="00BE5748" w:rsidP="00FF6E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малыш-Илюша, </w:t>
      </w:r>
      <w:r w:rsidRPr="00FF6E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большой палец)</w:t>
      </w:r>
    </w:p>
    <w:p w:rsidR="00BE5748" w:rsidRPr="00FF6EFC" w:rsidRDefault="00BE5748" w:rsidP="00FF6E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малыш-Ванюша, </w:t>
      </w:r>
      <w:r w:rsidRPr="00FF6E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(указательный)</w:t>
      </w:r>
    </w:p>
    <w:p w:rsidR="00BE5748" w:rsidRPr="00FF6EFC" w:rsidRDefault="00BE5748" w:rsidP="00FF6E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малыш-Алеша, </w:t>
      </w:r>
      <w:r w:rsidRPr="00FF6E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(средний)</w:t>
      </w:r>
    </w:p>
    <w:p w:rsidR="00BE5748" w:rsidRPr="00FF6EFC" w:rsidRDefault="00BE5748" w:rsidP="00FF6E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малыш-Антоша, </w:t>
      </w:r>
      <w:r w:rsidRPr="00FF6E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(безымянный)</w:t>
      </w:r>
    </w:p>
    <w:p w:rsidR="00BE5748" w:rsidRPr="00FF6EFC" w:rsidRDefault="00BE5748" w:rsidP="00FF6E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EFC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меньшего малыша зовут Мишуткою друзья</w:t>
      </w:r>
      <w:proofErr w:type="gramStart"/>
      <w:r w:rsidRPr="00FF6E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F6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6E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FF6E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</w:t>
      </w:r>
      <w:proofErr w:type="gramEnd"/>
      <w:r w:rsidRPr="00FF6E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изинец)</w:t>
      </w:r>
    </w:p>
    <w:p w:rsidR="00BE5748" w:rsidRPr="00FF6EFC" w:rsidRDefault="00BE5748" w:rsidP="00FF6E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E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левой руке</w:t>
      </w:r>
      <w:r w:rsidRPr="00FF6E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E5748" w:rsidRPr="00FF6EFC" w:rsidRDefault="00BE5748" w:rsidP="00FF6E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малышка-Танюша, </w:t>
      </w:r>
      <w:r w:rsidRPr="00FF6E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большой палец)</w:t>
      </w:r>
    </w:p>
    <w:p w:rsidR="00BE5748" w:rsidRPr="00FF6EFC" w:rsidRDefault="00BE5748" w:rsidP="00FF6E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малышка-Ксюша, </w:t>
      </w:r>
      <w:r w:rsidRPr="00FF6E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(указательный)</w:t>
      </w:r>
    </w:p>
    <w:p w:rsidR="00BE5748" w:rsidRPr="00FF6EFC" w:rsidRDefault="00BE5748" w:rsidP="00FF6E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малышка-Маша, </w:t>
      </w:r>
      <w:r w:rsidRPr="00FF6E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(средний)</w:t>
      </w:r>
    </w:p>
    <w:p w:rsidR="00BE5748" w:rsidRPr="00FF6EFC" w:rsidRDefault="00BE5748" w:rsidP="00FF6E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малышка-Даша, </w:t>
      </w:r>
      <w:r w:rsidRPr="00FF6E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(безымянный)</w:t>
      </w:r>
    </w:p>
    <w:p w:rsidR="00BE5748" w:rsidRDefault="00BE5748" w:rsidP="00FF6EF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F6EFC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меньшую зовут Наташа</w:t>
      </w:r>
      <w:proofErr w:type="gramStart"/>
      <w:r w:rsidRPr="00FF6E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F6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6E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FF6E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</w:t>
      </w:r>
      <w:proofErr w:type="gramEnd"/>
      <w:r w:rsidRPr="00FF6E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изинец)</w:t>
      </w:r>
    </w:p>
    <w:p w:rsidR="00FF6EFC" w:rsidRPr="00FF6EFC" w:rsidRDefault="00FF6EFC" w:rsidP="00FF6E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EFC" w:rsidRPr="00FF6EFC" w:rsidRDefault="00FF6EFC" w:rsidP="00FF6EFC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FF6EFC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Описание: Ребенок катает шарик между ладонями, одновременно проговаривая стихотворение на автоматизацию звука 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«</w:t>
      </w:r>
      <w:r w:rsidRPr="00FF6EFC">
        <w:rPr>
          <w:rFonts w:ascii="Times New Roman" w:eastAsia="Calibri" w:hAnsi="Times New Roman" w:cs="Times New Roman"/>
          <w:bCs/>
          <w:i/>
          <w:sz w:val="28"/>
          <w:szCs w:val="28"/>
        </w:rPr>
        <w:t>Ж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»</w:t>
      </w:r>
      <w:r w:rsidRPr="00FF6EFC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</w:p>
    <w:p w:rsidR="00FF6EFC" w:rsidRPr="00FF6EFC" w:rsidRDefault="00FF6EFC" w:rsidP="00FF6EFC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FF6EFC" w:rsidRPr="00FF6EFC" w:rsidRDefault="00FF6EFC" w:rsidP="00FF6EF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F6EFC">
        <w:rPr>
          <w:rFonts w:ascii="Times New Roman" w:eastAsia="Calibri" w:hAnsi="Times New Roman" w:cs="Times New Roman"/>
          <w:bCs/>
          <w:sz w:val="28"/>
          <w:szCs w:val="28"/>
        </w:rPr>
        <w:t>Ходит ежик без дорожек,</w:t>
      </w:r>
    </w:p>
    <w:p w:rsidR="00FF6EFC" w:rsidRPr="00FF6EFC" w:rsidRDefault="00FF6EFC" w:rsidP="00FF6EF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F6EFC">
        <w:rPr>
          <w:rFonts w:ascii="Times New Roman" w:eastAsia="Calibri" w:hAnsi="Times New Roman" w:cs="Times New Roman"/>
          <w:bCs/>
          <w:sz w:val="28"/>
          <w:szCs w:val="28"/>
        </w:rPr>
        <w:t>Не бежит ни от кого.</w:t>
      </w:r>
    </w:p>
    <w:p w:rsidR="00FF6EFC" w:rsidRPr="00FF6EFC" w:rsidRDefault="00FF6EFC" w:rsidP="00FF6EF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F6EFC">
        <w:rPr>
          <w:rFonts w:ascii="Times New Roman" w:eastAsia="Calibri" w:hAnsi="Times New Roman" w:cs="Times New Roman"/>
          <w:bCs/>
          <w:sz w:val="28"/>
          <w:szCs w:val="28"/>
        </w:rPr>
        <w:t>С головы до ножек</w:t>
      </w:r>
    </w:p>
    <w:p w:rsidR="00FF6EFC" w:rsidRPr="00FF6EFC" w:rsidRDefault="00FF6EFC" w:rsidP="00FF6EF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F6EFC">
        <w:rPr>
          <w:rFonts w:ascii="Times New Roman" w:eastAsia="Calibri" w:hAnsi="Times New Roman" w:cs="Times New Roman"/>
          <w:bCs/>
          <w:sz w:val="28"/>
          <w:szCs w:val="28"/>
        </w:rPr>
        <w:t>Весь в иголках ежик.</w:t>
      </w:r>
    </w:p>
    <w:p w:rsidR="00FF6EFC" w:rsidRPr="00FF6EFC" w:rsidRDefault="00FF6EFC" w:rsidP="00FF6EFC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F6EFC">
        <w:rPr>
          <w:rFonts w:ascii="Times New Roman" w:eastAsia="Calibri" w:hAnsi="Times New Roman" w:cs="Times New Roman"/>
          <w:bCs/>
          <w:sz w:val="28"/>
          <w:szCs w:val="28"/>
        </w:rPr>
        <w:t>Как же взять его?</w:t>
      </w:r>
    </w:p>
    <w:p w:rsidR="00AA6B91" w:rsidRDefault="00AA6B91" w:rsidP="00E935BA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B91" w:rsidRDefault="00AA6B91" w:rsidP="00E935BA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B91" w:rsidRDefault="00AA6B91" w:rsidP="00E935BA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B91" w:rsidRDefault="00AA6B91" w:rsidP="00E935BA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B91" w:rsidRDefault="00AA6B91" w:rsidP="00E935BA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B91" w:rsidRDefault="00AA6B91" w:rsidP="00E935BA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B91" w:rsidRDefault="00AA6B91" w:rsidP="00E935BA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B91" w:rsidRDefault="00AA6B91" w:rsidP="00E935BA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B91" w:rsidRDefault="00AA6B91" w:rsidP="00E935BA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EFC" w:rsidRDefault="00FF6EFC" w:rsidP="00FF6EF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№3</w:t>
      </w:r>
    </w:p>
    <w:p w:rsidR="00FF6EFC" w:rsidRPr="00FF6EFC" w:rsidRDefault="00FF6EFC" w:rsidP="00FF6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6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Совершенствование лексико-грамматических категорий</w:t>
      </w:r>
    </w:p>
    <w:p w:rsidR="00AA6B91" w:rsidRPr="00B369BC" w:rsidRDefault="00FF6EFC" w:rsidP="00B36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9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Упражнения </w:t>
      </w:r>
      <w:r w:rsidRPr="00B369B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«Назови ласково»</w:t>
      </w:r>
      <w:r w:rsidRPr="00B369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Pr="00B369B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«Скажи наоборот»</w:t>
      </w:r>
      <w:r w:rsidRPr="00BE5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9BC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(дети, проговаривая слово, прокатывают шарик между ладоней и передают соседу).</w:t>
      </w:r>
    </w:p>
    <w:p w:rsidR="00FF6EFC" w:rsidRPr="00FF6EFC" w:rsidRDefault="00FF6EFC" w:rsidP="00FF6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F6E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Упражнение </w:t>
      </w:r>
      <w:r w:rsidRPr="00FF6EF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«Один</w:t>
      </w:r>
      <w:r w:rsidR="00B369B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FF6EF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много»</w:t>
      </w:r>
    </w:p>
    <w:p w:rsidR="00FF6EFC" w:rsidRPr="00FF6EFC" w:rsidRDefault="00FF6EFC" w:rsidP="00FF6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катит шарик по столу ребёнку, называя предмет в единственном числе. Ребёнок, поймав ладонью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массажный шарик</w:t>
      </w:r>
      <w:r w:rsidRPr="00FF6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откатывает его назад, называя существительное во множественном числе. </w:t>
      </w:r>
    </w:p>
    <w:p w:rsidR="00B369BC" w:rsidRPr="00B369BC" w:rsidRDefault="00B369BC" w:rsidP="00B36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6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Совершенствование навыков пространственной ориентации, развитие внимания, памяти</w:t>
      </w:r>
    </w:p>
    <w:p w:rsidR="00B369BC" w:rsidRPr="00B369BC" w:rsidRDefault="00B369BC" w:rsidP="00B36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выполняют инструкцию взрослого: надеть колечко на мизинец правой </w:t>
      </w:r>
      <w:r w:rsidRPr="00B369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(левой)</w:t>
      </w:r>
      <w:r w:rsidRPr="00B3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и т. д.</w:t>
      </w:r>
    </w:p>
    <w:p w:rsidR="00B369BC" w:rsidRPr="00B369BC" w:rsidRDefault="00B369BC" w:rsidP="00B36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9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закрывает глаза, взрослый одевает колечко на любой его палец. Ребёнок должен назвать, на какой палец одето колечко.</w:t>
      </w:r>
    </w:p>
    <w:p w:rsidR="00AA6B91" w:rsidRDefault="00AA6B91" w:rsidP="00FF6EF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EFC" w:rsidRDefault="00FF6EFC" w:rsidP="00E935B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6EFC" w:rsidRDefault="00FF6EFC" w:rsidP="00E935B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6EFC" w:rsidRDefault="00FF6EFC" w:rsidP="00E935B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6EFC" w:rsidRDefault="00FF6EFC" w:rsidP="00E935B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6EFC" w:rsidRDefault="00FF6EFC" w:rsidP="00E935B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6EFC" w:rsidRDefault="00FF6EFC" w:rsidP="00E935B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6EFC" w:rsidRDefault="00FF6EFC" w:rsidP="00E935B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6EFC" w:rsidRDefault="00FF6EFC" w:rsidP="00E935B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6EFC" w:rsidRDefault="00FF6EFC" w:rsidP="00E935B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6EFC" w:rsidRDefault="00FF6EFC" w:rsidP="00E935B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6EFC" w:rsidRDefault="00FF6EFC" w:rsidP="00E935B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6EFC" w:rsidRDefault="00FF6EFC" w:rsidP="00E935B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6EFC" w:rsidRDefault="00FF6EFC" w:rsidP="00B369BC">
      <w:pPr>
        <w:rPr>
          <w:rFonts w:ascii="Times New Roman" w:hAnsi="Times New Roman" w:cs="Times New Roman"/>
          <w:b/>
          <w:sz w:val="28"/>
          <w:szCs w:val="28"/>
        </w:rPr>
      </w:pPr>
    </w:p>
    <w:p w:rsidR="00E935BA" w:rsidRDefault="00E935BA" w:rsidP="00E935B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</w:t>
      </w:r>
      <w:r w:rsidR="00540A0F">
        <w:rPr>
          <w:rFonts w:ascii="Times New Roman" w:hAnsi="Times New Roman" w:cs="Times New Roman"/>
          <w:b/>
          <w:sz w:val="28"/>
          <w:szCs w:val="28"/>
        </w:rPr>
        <w:t>4</w:t>
      </w:r>
    </w:p>
    <w:p w:rsidR="00E935BA" w:rsidRPr="00D7521A" w:rsidRDefault="00E935BA" w:rsidP="00E935BA">
      <w:pPr>
        <w:rPr>
          <w:rFonts w:ascii="Times New Roman" w:hAnsi="Times New Roman" w:cs="Times New Roman"/>
          <w:b/>
          <w:sz w:val="28"/>
          <w:szCs w:val="28"/>
        </w:rPr>
      </w:pPr>
      <w:r w:rsidRPr="00D7521A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E935BA" w:rsidRPr="00502C2C" w:rsidRDefault="00E935BA" w:rsidP="00E935BA">
      <w:pPr>
        <w:pStyle w:val="a6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Воробьева, Т</w:t>
      </w:r>
      <w:r w:rsidRPr="00502C2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02C2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Мяч и речь</w:t>
      </w:r>
      <w:r w:rsidRPr="00502C2C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02C2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02C2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Воробьева</w:t>
      </w:r>
      <w:r w:rsidRPr="00502C2C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Дельта</w:t>
      </w:r>
      <w:r w:rsidRPr="00502C2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2001</w:t>
      </w:r>
      <w:r w:rsidRPr="00502C2C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73</w:t>
      </w:r>
      <w:r w:rsidRPr="00502C2C">
        <w:rPr>
          <w:rFonts w:ascii="Times New Roman" w:hAnsi="Times New Roman" w:cs="Times New Roman"/>
          <w:sz w:val="28"/>
          <w:szCs w:val="28"/>
        </w:rPr>
        <w:t xml:space="preserve"> с.</w:t>
      </w:r>
      <w:r w:rsidRPr="00502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Текст: непосредственный.  </w:t>
      </w:r>
      <w:r w:rsidRPr="00502C2C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E935BA" w:rsidRPr="008666A8" w:rsidRDefault="00E935BA" w:rsidP="00E935BA">
      <w:pPr>
        <w:shd w:val="clear" w:color="auto" w:fill="FFFFFF"/>
        <w:spacing w:after="0" w:line="360" w:lineRule="auto"/>
        <w:ind w:left="284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6A8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Комарова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66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 Автоматизация звуков в игровых упражнениях. Альбом дошкольника </w:t>
      </w:r>
      <w:r w:rsidRPr="00F0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Pr="008666A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666A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1C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6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Комарова. </w:t>
      </w:r>
      <w:r w:rsidRPr="00F0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866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ГНОМ и Д</w:t>
      </w:r>
      <w:r w:rsidRPr="00F01C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66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C4F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Pr="008666A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0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8666A8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F0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</w:p>
    <w:p w:rsidR="00E935BA" w:rsidRPr="00237347" w:rsidRDefault="00E935BA" w:rsidP="00E935B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F0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Коноваленко, В. В. Автоматизация звуков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игровых упражнениях:</w:t>
      </w:r>
      <w:r w:rsidRPr="00F0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1C4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</w:t>
      </w:r>
      <w:proofErr w:type="spellEnd"/>
      <w:r w:rsidRPr="00F0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материал  для логопедов / В. В. Коноваленко, 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 Коноваленко. – М.: ГНОМ и Д</w:t>
      </w:r>
      <w:r w:rsidRPr="00F01C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C4F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0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F0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–</w:t>
      </w:r>
      <w:r w:rsidRPr="00E74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Текст: непосредственный. </w:t>
      </w:r>
      <w:r w:rsidRPr="00F0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35BA" w:rsidRDefault="00E935BA" w:rsidP="00E935BA">
      <w:pPr>
        <w:spacing w:after="0" w:line="36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7521A">
        <w:rPr>
          <w:rFonts w:ascii="Times New Roman" w:hAnsi="Times New Roman" w:cs="Times New Roman"/>
          <w:sz w:val="28"/>
          <w:szCs w:val="28"/>
        </w:rPr>
        <w:t>Лалаева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7521A">
        <w:rPr>
          <w:rFonts w:ascii="Times New Roman" w:hAnsi="Times New Roman" w:cs="Times New Roman"/>
          <w:sz w:val="28"/>
          <w:szCs w:val="28"/>
        </w:rPr>
        <w:t xml:space="preserve"> Р.И. Коррекция общего недоразвития речи у дошкольников</w:t>
      </w:r>
      <w:r w:rsidRPr="00150C94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50C94">
        <w:rPr>
          <w:rFonts w:ascii="Times New Roman" w:hAnsi="Times New Roman" w:cs="Times New Roman"/>
          <w:sz w:val="28"/>
          <w:szCs w:val="28"/>
        </w:rPr>
        <w:t xml:space="preserve">. И. </w:t>
      </w:r>
      <w:r>
        <w:rPr>
          <w:rFonts w:ascii="Times New Roman" w:hAnsi="Times New Roman" w:cs="Times New Roman"/>
          <w:sz w:val="28"/>
          <w:szCs w:val="28"/>
        </w:rPr>
        <w:t>Лалаева,</w:t>
      </w:r>
      <w:r w:rsidRPr="00150C94">
        <w:rPr>
          <w:rFonts w:ascii="Times New Roman" w:hAnsi="Times New Roman" w:cs="Times New Roman"/>
          <w:sz w:val="28"/>
          <w:szCs w:val="28"/>
        </w:rPr>
        <w:t xml:space="preserve"> Н. В. </w:t>
      </w:r>
      <w:r>
        <w:rPr>
          <w:rFonts w:ascii="Times New Roman" w:hAnsi="Times New Roman" w:cs="Times New Roman"/>
          <w:sz w:val="28"/>
          <w:szCs w:val="28"/>
        </w:rPr>
        <w:t>Серебрякова.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Питер, 1999. – 160 с.</w:t>
      </w:r>
      <w:r w:rsidRPr="00237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C4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74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Текст: непосредственный. </w:t>
      </w:r>
      <w:r w:rsidRPr="00F0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35BA" w:rsidRPr="00E74F67" w:rsidRDefault="00E935BA" w:rsidP="00E935BA">
      <w:pPr>
        <w:spacing w:after="0" w:line="36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74F67">
        <w:rPr>
          <w:rFonts w:ascii="Times New Roman" w:hAnsi="Times New Roman" w:cs="Times New Roman"/>
          <w:sz w:val="28"/>
          <w:szCs w:val="28"/>
        </w:rPr>
        <w:t>Лопухина, И. С. Логопедия, 550 занимательн</w:t>
      </w:r>
      <w:r>
        <w:rPr>
          <w:rFonts w:ascii="Times New Roman" w:hAnsi="Times New Roman" w:cs="Times New Roman"/>
          <w:sz w:val="28"/>
          <w:szCs w:val="28"/>
        </w:rPr>
        <w:t>ых упражнений для развития речи:</w:t>
      </w:r>
      <w:r w:rsidRPr="00E74F67">
        <w:rPr>
          <w:rFonts w:ascii="Times New Roman" w:hAnsi="Times New Roman" w:cs="Times New Roman"/>
          <w:sz w:val="28"/>
          <w:szCs w:val="28"/>
        </w:rPr>
        <w:t xml:space="preserve"> пособие для логопедов и родителей / И. С. Лопухина. – М.: Аквариум, 1995. – 384 с.</w:t>
      </w:r>
      <w:r w:rsidRPr="00237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C4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74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Текст: непосредственный. </w:t>
      </w:r>
      <w:r w:rsidRPr="00F0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4F67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E935BA" w:rsidRDefault="00E935BA" w:rsidP="00E935BA">
      <w:pPr>
        <w:spacing w:after="0"/>
        <w:ind w:left="4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9604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02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02C2C">
        <w:rPr>
          <w:rFonts w:ascii="Times New Roman" w:hAnsi="Times New Roman" w:cs="Times New Roman"/>
          <w:sz w:val="28"/>
          <w:szCs w:val="28"/>
        </w:rPr>
        <w:t>Максаков, А. И. Учить, играя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02C2C">
        <w:rPr>
          <w:rFonts w:ascii="Times New Roman" w:hAnsi="Times New Roman" w:cs="Times New Roman"/>
          <w:sz w:val="28"/>
          <w:szCs w:val="28"/>
        </w:rPr>
        <w:t xml:space="preserve"> пособие  для педагогов дошкольных учреждений / А. И. Максаков, Г. А. Тумакова. – М.:  Мазаика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C2C">
        <w:rPr>
          <w:rFonts w:ascii="Times New Roman" w:hAnsi="Times New Roman" w:cs="Times New Roman"/>
          <w:sz w:val="28"/>
          <w:szCs w:val="28"/>
        </w:rPr>
        <w:t>- синтез, 2006.-173с.</w:t>
      </w:r>
      <w:r w:rsidRPr="00502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C4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74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Текст: непосредственный</w:t>
      </w:r>
    </w:p>
    <w:p w:rsidR="00E935BA" w:rsidRPr="0028058F" w:rsidRDefault="00E935BA" w:rsidP="00E935BA">
      <w:pPr>
        <w:spacing w:after="0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021468" w:rsidRPr="00021468" w:rsidRDefault="0002146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021468" w:rsidRPr="00021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A3365"/>
    <w:multiLevelType w:val="hybridMultilevel"/>
    <w:tmpl w:val="C6D8EC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3E2959"/>
    <w:multiLevelType w:val="hybridMultilevel"/>
    <w:tmpl w:val="FA4CE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825528"/>
    <w:multiLevelType w:val="hybridMultilevel"/>
    <w:tmpl w:val="A6CA1BDA"/>
    <w:lvl w:ilvl="0" w:tplc="7316891E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>
    <w:nsid w:val="3D397668"/>
    <w:multiLevelType w:val="hybridMultilevel"/>
    <w:tmpl w:val="6ED2E2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835"/>
    <w:rsid w:val="00021468"/>
    <w:rsid w:val="000D5835"/>
    <w:rsid w:val="004C20CA"/>
    <w:rsid w:val="00540A0F"/>
    <w:rsid w:val="00966B5D"/>
    <w:rsid w:val="009D0E37"/>
    <w:rsid w:val="00AA6B91"/>
    <w:rsid w:val="00B369BC"/>
    <w:rsid w:val="00BE5748"/>
    <w:rsid w:val="00D418F2"/>
    <w:rsid w:val="00E935BA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1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1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46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418F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935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1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1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46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418F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935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8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2024-09-27T08:06:00Z</dcterms:created>
  <dcterms:modified xsi:type="dcterms:W3CDTF">2024-10-08T11:56:00Z</dcterms:modified>
</cp:coreProperties>
</file>