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5B7" w:rsidRPr="005C15B7" w:rsidRDefault="005C15B7" w:rsidP="005C15B7">
      <w:pPr>
        <w:pStyle w:val="a4"/>
        <w:rPr>
          <w:rFonts w:ascii="Times New Roman" w:hAnsi="Times New Roman"/>
          <w:sz w:val="28"/>
          <w:szCs w:val="28"/>
        </w:rPr>
      </w:pPr>
      <w:r w:rsidRPr="005C15B7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C15B7" w:rsidRPr="005C15B7" w:rsidRDefault="005C15B7" w:rsidP="005C15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15B7">
        <w:rPr>
          <w:rFonts w:ascii="Times New Roman" w:hAnsi="Times New Roman" w:cs="Times New Roman"/>
          <w:bCs/>
          <w:sz w:val="28"/>
          <w:szCs w:val="28"/>
        </w:rPr>
        <w:t xml:space="preserve">«Детский сад комбинированного вида № </w:t>
      </w:r>
      <w:r w:rsidR="00DF690F">
        <w:rPr>
          <w:rFonts w:ascii="Times New Roman" w:hAnsi="Times New Roman" w:cs="Times New Roman"/>
          <w:bCs/>
          <w:sz w:val="28"/>
          <w:szCs w:val="28"/>
        </w:rPr>
        <w:t>40</w:t>
      </w:r>
      <w:r w:rsidRPr="005C15B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F690F">
        <w:rPr>
          <w:rFonts w:ascii="Times New Roman" w:hAnsi="Times New Roman" w:cs="Times New Roman"/>
          <w:bCs/>
          <w:sz w:val="28"/>
          <w:szCs w:val="28"/>
        </w:rPr>
        <w:t>Калинка</w:t>
      </w:r>
      <w:r w:rsidRPr="005C15B7">
        <w:rPr>
          <w:rFonts w:ascii="Times New Roman" w:hAnsi="Times New Roman" w:cs="Times New Roman"/>
          <w:bCs/>
          <w:sz w:val="28"/>
          <w:szCs w:val="28"/>
        </w:rPr>
        <w:t>»</w:t>
      </w:r>
    </w:p>
    <w:p w:rsidR="004B3F38" w:rsidRDefault="004B3F38" w:rsidP="007C7238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690F" w:rsidRDefault="00DF690F" w:rsidP="007C7238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690F" w:rsidRDefault="00DF690F" w:rsidP="007C7238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3F38" w:rsidRDefault="004B3F38" w:rsidP="007C7238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15B7" w:rsidRDefault="005C15B7" w:rsidP="007C7238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15B7" w:rsidRDefault="005C15B7" w:rsidP="007C7238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15B7" w:rsidRDefault="005C15B7" w:rsidP="007C7238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15B7" w:rsidRPr="00F47304" w:rsidRDefault="00F47304" w:rsidP="005C15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F47304">
        <w:rPr>
          <w:rFonts w:ascii="Times New Roman" w:hAnsi="Times New Roman" w:cs="Times New Roman"/>
          <w:b/>
          <w:bCs/>
          <w:sz w:val="28"/>
          <w:szCs w:val="32"/>
        </w:rPr>
        <w:t>НЕПРЕРЫВНАЯ ОБРАЗОВАТЕЛЬНАЯ ДЕЯТЕЛЬНОСТЬ</w:t>
      </w:r>
    </w:p>
    <w:p w:rsidR="00D16B5B" w:rsidRPr="00DF690F" w:rsidRDefault="00D16B5B" w:rsidP="00D16B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690F"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Знакомство Незнайки с космосом</w:t>
      </w:r>
      <w:r w:rsidRPr="00DF690F">
        <w:rPr>
          <w:rFonts w:ascii="Times New Roman" w:hAnsi="Times New Roman" w:cs="Times New Roman"/>
          <w:b/>
          <w:bCs/>
          <w:sz w:val="32"/>
          <w:szCs w:val="32"/>
        </w:rPr>
        <w:t xml:space="preserve">» </w:t>
      </w:r>
    </w:p>
    <w:p w:rsidR="005C15B7" w:rsidRPr="00D16B5B" w:rsidRDefault="00D16B5B" w:rsidP="00D16B5B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F690F" w:rsidRPr="00D16B5B">
        <w:rPr>
          <w:rFonts w:ascii="Times New Roman" w:hAnsi="Times New Roman" w:cs="Times New Roman"/>
          <w:bCs/>
          <w:sz w:val="32"/>
          <w:szCs w:val="32"/>
        </w:rPr>
        <w:t xml:space="preserve">Формирование целостной картины мира </w:t>
      </w:r>
    </w:p>
    <w:p w:rsidR="005C15B7" w:rsidRPr="00D16B5B" w:rsidRDefault="005C15B7" w:rsidP="005C15B7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16B5B">
        <w:rPr>
          <w:rFonts w:ascii="Times New Roman" w:hAnsi="Times New Roman" w:cs="Times New Roman"/>
          <w:bCs/>
          <w:sz w:val="32"/>
          <w:szCs w:val="32"/>
        </w:rPr>
        <w:t xml:space="preserve">с использованием </w:t>
      </w:r>
      <w:r w:rsidR="00900335">
        <w:rPr>
          <w:rFonts w:ascii="Times New Roman" w:hAnsi="Times New Roman" w:cs="Times New Roman"/>
          <w:bCs/>
          <w:sz w:val="32"/>
          <w:szCs w:val="32"/>
        </w:rPr>
        <w:t>электронных образовательных ресурсов</w:t>
      </w:r>
      <w:r w:rsidRPr="00D16B5B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4B3F38" w:rsidRPr="00D16B5B" w:rsidRDefault="005C15B7" w:rsidP="005C15B7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16B5B">
        <w:rPr>
          <w:rFonts w:ascii="Times New Roman" w:hAnsi="Times New Roman" w:cs="Times New Roman"/>
          <w:bCs/>
          <w:sz w:val="32"/>
          <w:szCs w:val="32"/>
        </w:rPr>
        <w:t>для детей старшего дошкольного возраста</w:t>
      </w:r>
    </w:p>
    <w:p w:rsidR="004B3F38" w:rsidRDefault="004B3F38" w:rsidP="005C15B7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5C15B7" w:rsidRDefault="005C15B7" w:rsidP="007C7238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5C15B7" w:rsidRDefault="005C15B7" w:rsidP="005C15B7">
      <w:pPr>
        <w:spacing w:after="0" w:line="360" w:lineRule="auto"/>
        <w:ind w:firstLine="3686"/>
        <w:rPr>
          <w:rFonts w:ascii="Times New Roman" w:hAnsi="Times New Roman" w:cs="Times New Roman"/>
          <w:bCs/>
          <w:i/>
          <w:sz w:val="28"/>
          <w:szCs w:val="28"/>
        </w:rPr>
      </w:pPr>
    </w:p>
    <w:p w:rsidR="00DF690F" w:rsidRDefault="00DF690F" w:rsidP="005C15B7">
      <w:pPr>
        <w:spacing w:after="0" w:line="360" w:lineRule="auto"/>
        <w:ind w:firstLine="3686"/>
        <w:rPr>
          <w:rFonts w:ascii="Times New Roman" w:hAnsi="Times New Roman" w:cs="Times New Roman"/>
          <w:bCs/>
          <w:i/>
          <w:sz w:val="28"/>
          <w:szCs w:val="28"/>
        </w:rPr>
      </w:pPr>
    </w:p>
    <w:p w:rsidR="005C15B7" w:rsidRDefault="005C15B7" w:rsidP="005C15B7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5C15B7" w:rsidRDefault="005C15B7" w:rsidP="005C15B7">
      <w:pPr>
        <w:spacing w:after="0" w:line="360" w:lineRule="auto"/>
        <w:ind w:firstLine="3686"/>
        <w:rPr>
          <w:rFonts w:ascii="Times New Roman" w:hAnsi="Times New Roman" w:cs="Times New Roman"/>
          <w:bCs/>
          <w:i/>
          <w:sz w:val="28"/>
          <w:szCs w:val="28"/>
        </w:rPr>
      </w:pPr>
    </w:p>
    <w:p w:rsidR="00DF690F" w:rsidRPr="00DF690F" w:rsidRDefault="00DF690F" w:rsidP="00DF690F">
      <w:pPr>
        <w:pStyle w:val="aa"/>
        <w:spacing w:line="360" w:lineRule="auto"/>
        <w:jc w:val="right"/>
        <w:rPr>
          <w:rFonts w:ascii="Times New Roman" w:hAnsi="Times New Roman" w:cs="Times New Roman"/>
          <w:i/>
          <w:sz w:val="28"/>
        </w:rPr>
      </w:pPr>
      <w:r w:rsidRPr="00DF690F">
        <w:rPr>
          <w:rFonts w:ascii="Times New Roman" w:hAnsi="Times New Roman" w:cs="Times New Roman"/>
          <w:i/>
          <w:sz w:val="28"/>
        </w:rPr>
        <w:t xml:space="preserve">Подготовил воспитатель:                                                                                                             </w:t>
      </w:r>
    </w:p>
    <w:p w:rsidR="00DF690F" w:rsidRPr="00DF690F" w:rsidRDefault="00DF690F" w:rsidP="00DF690F">
      <w:pPr>
        <w:pStyle w:val="aa"/>
        <w:spacing w:line="360" w:lineRule="auto"/>
        <w:jc w:val="right"/>
        <w:rPr>
          <w:rFonts w:ascii="Times New Roman" w:hAnsi="Times New Roman" w:cs="Times New Roman"/>
          <w:i/>
          <w:sz w:val="28"/>
        </w:rPr>
      </w:pPr>
      <w:r w:rsidRPr="00DF690F">
        <w:rPr>
          <w:rFonts w:ascii="Times New Roman" w:hAnsi="Times New Roman" w:cs="Times New Roman"/>
          <w:i/>
          <w:sz w:val="28"/>
        </w:rPr>
        <w:t>Ельмеева Татьяна Сергеевна</w:t>
      </w:r>
    </w:p>
    <w:p w:rsidR="00DF690F" w:rsidRPr="00995FBB" w:rsidRDefault="00DF690F" w:rsidP="00DF690F">
      <w:pPr>
        <w:rPr>
          <w:rFonts w:ascii="Times New Roman" w:hAnsi="Times New Roman" w:cs="Times New Roman"/>
          <w:sz w:val="28"/>
          <w:szCs w:val="28"/>
        </w:rPr>
      </w:pPr>
    </w:p>
    <w:p w:rsidR="00DF690F" w:rsidRDefault="00DF690F" w:rsidP="00DF6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90F" w:rsidRDefault="00DF690F" w:rsidP="00DF6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90F" w:rsidRPr="00995FBB" w:rsidRDefault="00DF690F" w:rsidP="00DF6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5B7" w:rsidRDefault="005C15B7" w:rsidP="005C15B7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</w:p>
    <w:p w:rsidR="00DF690F" w:rsidRDefault="00DF690F" w:rsidP="005C15B7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</w:p>
    <w:p w:rsidR="005C15B7" w:rsidRDefault="005C15B7" w:rsidP="005C15B7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</w:p>
    <w:p w:rsidR="005C15B7" w:rsidRPr="005C15B7" w:rsidRDefault="005C15B7" w:rsidP="007C7238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15B7">
        <w:rPr>
          <w:rFonts w:ascii="Times New Roman" w:hAnsi="Times New Roman" w:cs="Times New Roman"/>
          <w:bCs/>
          <w:sz w:val="28"/>
          <w:szCs w:val="28"/>
        </w:rPr>
        <w:t>Междуреченский ГО 202</w:t>
      </w:r>
      <w:r w:rsidR="000331AA">
        <w:rPr>
          <w:rFonts w:ascii="Times New Roman" w:hAnsi="Times New Roman" w:cs="Times New Roman"/>
          <w:bCs/>
          <w:sz w:val="28"/>
          <w:szCs w:val="28"/>
        </w:rPr>
        <w:t>4</w:t>
      </w:r>
    </w:p>
    <w:p w:rsidR="00D16B5B" w:rsidRPr="00900335" w:rsidRDefault="00900335" w:rsidP="00D16B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335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Непрерывная образовательная деятельность</w:t>
      </w:r>
    </w:p>
    <w:p w:rsidR="00D16B5B" w:rsidRPr="00900335" w:rsidRDefault="00D16B5B" w:rsidP="00D16B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33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00335">
        <w:rPr>
          <w:rFonts w:ascii="Times New Roman" w:hAnsi="Times New Roman" w:cs="Times New Roman"/>
          <w:b/>
          <w:sz w:val="28"/>
          <w:szCs w:val="28"/>
        </w:rPr>
        <w:t>Знакомство Незнайки с космосом</w:t>
      </w:r>
      <w:r w:rsidRPr="0090033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D16B5B" w:rsidRPr="00900335" w:rsidRDefault="00D16B5B" w:rsidP="00D16B5B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0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0335">
        <w:rPr>
          <w:rFonts w:ascii="Times New Roman" w:hAnsi="Times New Roman" w:cs="Times New Roman"/>
          <w:bCs/>
          <w:sz w:val="28"/>
          <w:szCs w:val="28"/>
        </w:rPr>
        <w:t xml:space="preserve">Формирование целостной картины мира с использованием </w:t>
      </w:r>
      <w:r w:rsidR="00900335" w:rsidRPr="00900335">
        <w:rPr>
          <w:rFonts w:ascii="Times New Roman" w:hAnsi="Times New Roman" w:cs="Times New Roman"/>
          <w:bCs/>
          <w:sz w:val="28"/>
          <w:szCs w:val="28"/>
        </w:rPr>
        <w:t>электронных образовательных ресурсов</w:t>
      </w:r>
      <w:r w:rsidRPr="00900335">
        <w:rPr>
          <w:rFonts w:ascii="Times New Roman" w:hAnsi="Times New Roman" w:cs="Times New Roman"/>
          <w:bCs/>
          <w:sz w:val="28"/>
          <w:szCs w:val="28"/>
        </w:rPr>
        <w:t>, для детей старшего дошкольного возраста</w:t>
      </w:r>
    </w:p>
    <w:p w:rsidR="00455EE9" w:rsidRPr="00900335" w:rsidRDefault="00DF690F" w:rsidP="00455EE9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35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900335">
        <w:rPr>
          <w:rFonts w:ascii="Times New Roman" w:eastAsia="Times New Roman" w:hAnsi="Times New Roman" w:cs="Times New Roman"/>
          <w:sz w:val="28"/>
          <w:szCs w:val="28"/>
        </w:rPr>
        <w:t xml:space="preserve"> закрепление и обобщение у детей старшего дошкольного возраста знаний о </w:t>
      </w:r>
      <w:r w:rsidR="00070CB7" w:rsidRPr="00900335">
        <w:rPr>
          <w:rFonts w:ascii="Times New Roman" w:eastAsia="Times New Roman" w:hAnsi="Times New Roman" w:cs="Times New Roman"/>
          <w:sz w:val="28"/>
          <w:szCs w:val="28"/>
        </w:rPr>
        <w:t>космосе и профессии космонавт.</w:t>
      </w:r>
    </w:p>
    <w:p w:rsidR="00DF690F" w:rsidRPr="00900335" w:rsidRDefault="00DF690F" w:rsidP="00455EE9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35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DF690F" w:rsidRPr="00900335" w:rsidRDefault="00DF690F" w:rsidP="00455EE9">
      <w:pPr>
        <w:pStyle w:val="aa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35">
        <w:rPr>
          <w:rFonts w:ascii="Times New Roman" w:eastAsia="Times New Roman" w:hAnsi="Times New Roman" w:cs="Times New Roman"/>
          <w:sz w:val="28"/>
          <w:szCs w:val="28"/>
        </w:rPr>
        <w:t xml:space="preserve">закрепить знания детей </w:t>
      </w:r>
      <w:r w:rsidR="00070CB7" w:rsidRPr="0090033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900335">
        <w:rPr>
          <w:rFonts w:ascii="Times New Roman" w:eastAsia="Times New Roman" w:hAnsi="Times New Roman" w:cs="Times New Roman"/>
          <w:sz w:val="28"/>
          <w:szCs w:val="28"/>
        </w:rPr>
        <w:t>космосе</w:t>
      </w:r>
      <w:r w:rsidR="00070CB7" w:rsidRPr="00900335">
        <w:rPr>
          <w:rFonts w:ascii="Times New Roman" w:eastAsia="Times New Roman" w:hAnsi="Times New Roman" w:cs="Times New Roman"/>
          <w:sz w:val="28"/>
          <w:szCs w:val="28"/>
        </w:rPr>
        <w:t xml:space="preserve"> и профессии космонавт;</w:t>
      </w:r>
    </w:p>
    <w:p w:rsidR="00FB359C" w:rsidRPr="00900335" w:rsidRDefault="00DF690F" w:rsidP="00FB359C">
      <w:pPr>
        <w:pStyle w:val="aa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35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развитию </w:t>
      </w:r>
      <w:r w:rsidR="00FB359C" w:rsidRPr="00900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внимательности, мышлению, любознательности</w:t>
      </w:r>
      <w:r w:rsidR="00FB359C" w:rsidRPr="009003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0CB7" w:rsidRPr="00900335" w:rsidRDefault="00070CB7" w:rsidP="00FB359C">
      <w:pPr>
        <w:pStyle w:val="aa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35">
        <w:rPr>
          <w:rFonts w:ascii="Times New Roman" w:hAnsi="Times New Roman" w:cs="Times New Roman"/>
          <w:sz w:val="28"/>
          <w:szCs w:val="28"/>
        </w:rPr>
        <w:t>воспитывать самостоятельность</w:t>
      </w:r>
      <w:r w:rsidR="00FB359C" w:rsidRPr="00900335">
        <w:rPr>
          <w:rFonts w:ascii="Times New Roman" w:hAnsi="Times New Roman" w:cs="Times New Roman"/>
          <w:sz w:val="28"/>
          <w:szCs w:val="28"/>
        </w:rPr>
        <w:t xml:space="preserve"> и умение работать в коллективе</w:t>
      </w:r>
      <w:r w:rsidRPr="00900335">
        <w:rPr>
          <w:rFonts w:ascii="Times New Roman" w:hAnsi="Times New Roman" w:cs="Times New Roman"/>
          <w:sz w:val="28"/>
          <w:szCs w:val="28"/>
        </w:rPr>
        <w:t>.</w:t>
      </w:r>
    </w:p>
    <w:p w:rsidR="00FD6E14" w:rsidRPr="00900335" w:rsidRDefault="00FD6E14" w:rsidP="00070CB7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335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900335">
        <w:rPr>
          <w:rFonts w:ascii="Times New Roman" w:hAnsi="Times New Roman" w:cs="Times New Roman"/>
          <w:sz w:val="28"/>
          <w:szCs w:val="28"/>
        </w:rPr>
        <w:t xml:space="preserve">беседа, чтение художественной литературы о </w:t>
      </w:r>
      <w:r w:rsidR="00DF690F" w:rsidRPr="00900335">
        <w:rPr>
          <w:rFonts w:ascii="Times New Roman" w:hAnsi="Times New Roman" w:cs="Times New Roman"/>
          <w:sz w:val="28"/>
          <w:szCs w:val="28"/>
        </w:rPr>
        <w:t>космосе</w:t>
      </w:r>
      <w:r w:rsidRPr="00900335">
        <w:rPr>
          <w:rFonts w:ascii="Times New Roman" w:hAnsi="Times New Roman" w:cs="Times New Roman"/>
          <w:sz w:val="28"/>
          <w:szCs w:val="28"/>
        </w:rPr>
        <w:t>, дидактические игры, рассматривание альбом</w:t>
      </w:r>
      <w:r w:rsidR="00DF690F" w:rsidRPr="00900335">
        <w:rPr>
          <w:rFonts w:ascii="Times New Roman" w:hAnsi="Times New Roman" w:cs="Times New Roman"/>
          <w:sz w:val="28"/>
          <w:szCs w:val="28"/>
        </w:rPr>
        <w:t>а</w:t>
      </w:r>
      <w:r w:rsidRPr="00900335">
        <w:rPr>
          <w:rFonts w:ascii="Times New Roman" w:hAnsi="Times New Roman" w:cs="Times New Roman"/>
          <w:sz w:val="28"/>
          <w:szCs w:val="28"/>
        </w:rPr>
        <w:t xml:space="preserve"> с картинками о </w:t>
      </w:r>
      <w:r w:rsidR="00DF690F" w:rsidRPr="00900335">
        <w:rPr>
          <w:rFonts w:ascii="Times New Roman" w:hAnsi="Times New Roman" w:cs="Times New Roman"/>
          <w:sz w:val="28"/>
          <w:szCs w:val="28"/>
        </w:rPr>
        <w:t xml:space="preserve">космосе, заучивание стихотворения </w:t>
      </w:r>
      <w:r w:rsidR="00070CB7" w:rsidRPr="00900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«По порядку все планеты» </w:t>
      </w:r>
      <w:r w:rsidR="00DF690F" w:rsidRPr="00900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автора </w:t>
      </w:r>
      <w:r w:rsidR="00DF690F" w:rsidRPr="009003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Аркадия Иосифовича Хайт</w:t>
      </w:r>
    </w:p>
    <w:p w:rsidR="00DF690F" w:rsidRPr="00900335" w:rsidRDefault="00FD6E14" w:rsidP="00455EE9">
      <w:pPr>
        <w:pStyle w:val="aa"/>
        <w:spacing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00335">
        <w:rPr>
          <w:rFonts w:ascii="Times New Roman" w:hAnsi="Times New Roman" w:cs="Times New Roman"/>
          <w:b/>
          <w:sz w:val="28"/>
          <w:szCs w:val="28"/>
        </w:rPr>
        <w:t xml:space="preserve">Оборудование и демонстрационный материал: </w:t>
      </w:r>
      <w:r w:rsidRPr="00900335">
        <w:rPr>
          <w:rFonts w:ascii="Times New Roman" w:hAnsi="Times New Roman" w:cs="Times New Roman"/>
          <w:sz w:val="28"/>
          <w:szCs w:val="28"/>
        </w:rPr>
        <w:t xml:space="preserve">интерактивная доска, ноутбук, </w:t>
      </w:r>
      <w:r w:rsidR="00DF690F" w:rsidRPr="00900335">
        <w:rPr>
          <w:rFonts w:ascii="Times New Roman" w:hAnsi="Times New Roman" w:cs="Times New Roman"/>
          <w:color w:val="262626"/>
          <w:sz w:val="28"/>
          <w:szCs w:val="28"/>
        </w:rPr>
        <w:t>аудио колонка,</w:t>
      </w:r>
      <w:r w:rsidR="00DF690F" w:rsidRPr="009003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светодиодный ночник звездного неба,</w:t>
      </w:r>
      <w:r w:rsidR="00DF690F" w:rsidRPr="00900335">
        <w:rPr>
          <w:rFonts w:ascii="Times New Roman" w:hAnsi="Times New Roman" w:cs="Times New Roman"/>
          <w:color w:val="21201F"/>
          <w:sz w:val="28"/>
          <w:szCs w:val="28"/>
        </w:rPr>
        <w:t xml:space="preserve"> модель домашний планетарий </w:t>
      </w:r>
      <w:proofErr w:type="spellStart"/>
      <w:r w:rsidR="00FB359C" w:rsidRPr="00900335">
        <w:rPr>
          <w:rFonts w:ascii="Times New Roman" w:hAnsi="Times New Roman" w:cs="Times New Roman"/>
          <w:color w:val="21201F"/>
          <w:sz w:val="28"/>
          <w:szCs w:val="28"/>
        </w:rPr>
        <w:t>Bondibon</w:t>
      </w:r>
      <w:proofErr w:type="spellEnd"/>
      <w:r w:rsidR="00FB359C" w:rsidRPr="00900335">
        <w:rPr>
          <w:rFonts w:ascii="Times New Roman" w:hAnsi="Times New Roman" w:cs="Times New Roman"/>
          <w:color w:val="21201F"/>
          <w:sz w:val="28"/>
          <w:szCs w:val="28"/>
        </w:rPr>
        <w:t>, планеты</w:t>
      </w:r>
      <w:r w:rsidR="00DF690F" w:rsidRPr="00900335">
        <w:rPr>
          <w:rFonts w:ascii="Times New Roman" w:hAnsi="Times New Roman" w:cs="Times New Roman"/>
          <w:color w:val="21201F"/>
          <w:sz w:val="28"/>
          <w:szCs w:val="28"/>
        </w:rPr>
        <w:t xml:space="preserve"> «Солнечная система»</w:t>
      </w:r>
      <w:r w:rsidR="00DF690F" w:rsidRPr="009003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070CB7" w:rsidRPr="00900335">
        <w:rPr>
          <w:rFonts w:ascii="Times New Roman" w:hAnsi="Times New Roman" w:cs="Times New Roman"/>
          <w:color w:val="262626"/>
          <w:sz w:val="28"/>
          <w:szCs w:val="28"/>
        </w:rPr>
        <w:t xml:space="preserve">портрет Юрия Гагарина, </w:t>
      </w:r>
      <w:r w:rsidR="00DF690F" w:rsidRPr="00900335">
        <w:rPr>
          <w:rFonts w:ascii="Times New Roman" w:hAnsi="Times New Roman" w:cs="Times New Roman"/>
          <w:color w:val="262626"/>
          <w:sz w:val="28"/>
          <w:szCs w:val="28"/>
        </w:rPr>
        <w:t>з</w:t>
      </w:r>
      <w:r w:rsidR="00DF690F" w:rsidRPr="00900335">
        <w:rPr>
          <w:rFonts w:ascii="Times New Roman" w:eastAsia="Times New Roman" w:hAnsi="Times New Roman" w:cs="Times New Roman"/>
          <w:sz w:val="28"/>
          <w:szCs w:val="28"/>
        </w:rPr>
        <w:t>вездочки для поощрения, клей, цветная бумага, картон.</w:t>
      </w:r>
    </w:p>
    <w:p w:rsidR="00FD6E14" w:rsidRPr="00900335" w:rsidRDefault="00FD6E14" w:rsidP="00455E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125" w:rsidRPr="00900335" w:rsidRDefault="00D33125" w:rsidP="00455E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033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D6E14" w:rsidRPr="00900335" w:rsidRDefault="00FD6E14" w:rsidP="00455E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335">
        <w:rPr>
          <w:rFonts w:ascii="Times New Roman" w:hAnsi="Times New Roman" w:cs="Times New Roman"/>
          <w:b/>
          <w:sz w:val="28"/>
          <w:szCs w:val="28"/>
        </w:rPr>
        <w:lastRenderedPageBreak/>
        <w:t>Ход НОД:</w:t>
      </w:r>
    </w:p>
    <w:p w:rsidR="00DF690F" w:rsidRPr="00900335" w:rsidRDefault="00FD6E14" w:rsidP="00455EE9">
      <w:pPr>
        <w:pStyle w:val="a3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335">
        <w:rPr>
          <w:rFonts w:ascii="Times New Roman" w:hAnsi="Times New Roman" w:cs="Times New Roman"/>
          <w:b/>
          <w:sz w:val="28"/>
          <w:szCs w:val="28"/>
        </w:rPr>
        <w:t>Водная часть</w:t>
      </w:r>
      <w:r w:rsidR="00770AE0" w:rsidRPr="00900335">
        <w:rPr>
          <w:rFonts w:ascii="Times New Roman" w:hAnsi="Times New Roman" w:cs="Times New Roman"/>
          <w:b/>
          <w:sz w:val="28"/>
          <w:szCs w:val="28"/>
        </w:rPr>
        <w:t>.</w:t>
      </w:r>
    </w:p>
    <w:p w:rsidR="00DF690F" w:rsidRPr="00900335" w:rsidRDefault="00DF690F" w:rsidP="00455E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33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00335">
        <w:rPr>
          <w:rFonts w:ascii="Times New Roman" w:hAnsi="Times New Roman" w:cs="Times New Roman"/>
          <w:sz w:val="28"/>
          <w:szCs w:val="28"/>
        </w:rPr>
        <w:t xml:space="preserve"> Ребята, какой солнечный сегодня день! С каждым днем солнце светит все ярче, а день становится длиннее. От этого на душе становится светлее, ведь скоро придет весна, растает снег, а солнце будет радовать своим теплом еще</w:t>
      </w:r>
      <w:r w:rsidR="00070CB7" w:rsidRPr="00900335">
        <w:rPr>
          <w:rFonts w:ascii="Times New Roman" w:hAnsi="Times New Roman" w:cs="Times New Roman"/>
          <w:sz w:val="28"/>
          <w:szCs w:val="28"/>
        </w:rPr>
        <w:t xml:space="preserve"> чаще! Давайте встанем в круг и поднимем свои ру</w:t>
      </w:r>
      <w:r w:rsidRPr="00900335">
        <w:rPr>
          <w:rFonts w:ascii="Times New Roman" w:hAnsi="Times New Roman" w:cs="Times New Roman"/>
          <w:sz w:val="28"/>
          <w:szCs w:val="28"/>
        </w:rPr>
        <w:t>ки высоко – высоко, будт</w:t>
      </w:r>
      <w:r w:rsidR="00070CB7" w:rsidRPr="00900335">
        <w:rPr>
          <w:rFonts w:ascii="Times New Roman" w:hAnsi="Times New Roman" w:cs="Times New Roman"/>
          <w:sz w:val="28"/>
          <w:szCs w:val="28"/>
        </w:rPr>
        <w:t>о пытаемся дотянуться до солнца. А теперь опускаем руки</w:t>
      </w:r>
      <w:r w:rsidRPr="00900335">
        <w:rPr>
          <w:rFonts w:ascii="Times New Roman" w:hAnsi="Times New Roman" w:cs="Times New Roman"/>
          <w:sz w:val="28"/>
          <w:szCs w:val="28"/>
        </w:rPr>
        <w:t xml:space="preserve">, заглянем друг другу в глаза </w:t>
      </w:r>
      <w:r w:rsidR="007A4DC1">
        <w:rPr>
          <w:rFonts w:ascii="Times New Roman" w:hAnsi="Times New Roman" w:cs="Times New Roman"/>
          <w:sz w:val="28"/>
          <w:szCs w:val="28"/>
        </w:rPr>
        <w:t xml:space="preserve">и подарим самые теплые улыбки! </w:t>
      </w:r>
      <w:r w:rsidRPr="00900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90F" w:rsidRPr="00900335" w:rsidRDefault="00DF690F" w:rsidP="00455EE9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0335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ЭОР 1: </w:t>
      </w:r>
      <w:r w:rsidR="007A4DC1">
        <w:rPr>
          <w:rFonts w:ascii="Times New Roman" w:eastAsia="Times New Roman" w:hAnsi="Times New Roman" w:cs="Times New Roman"/>
          <w:sz w:val="28"/>
          <w:szCs w:val="28"/>
          <w:highlight w:val="yellow"/>
        </w:rPr>
        <w:t>Интерактивная презентация</w:t>
      </w:r>
      <w:r w:rsidRPr="00900335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звонок Незнайки</w:t>
      </w:r>
    </w:p>
    <w:p w:rsidR="00A56F6D" w:rsidRPr="00900335" w:rsidRDefault="00DF690F" w:rsidP="00A56F6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335">
        <w:rPr>
          <w:rFonts w:ascii="Times New Roman" w:eastAsia="Times New Roman" w:hAnsi="Times New Roman" w:cs="Times New Roman"/>
          <w:b/>
          <w:sz w:val="28"/>
          <w:szCs w:val="28"/>
        </w:rPr>
        <w:t>Незнайка:</w:t>
      </w:r>
      <w:r w:rsidRPr="00900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335">
        <w:rPr>
          <w:rFonts w:ascii="Times New Roman" w:hAnsi="Times New Roman" w:cs="Times New Roman"/>
          <w:sz w:val="28"/>
          <w:szCs w:val="28"/>
        </w:rPr>
        <w:t>Привет ребята. Вам звонит Незнайка.</w:t>
      </w:r>
      <w:r w:rsidR="00A56F6D" w:rsidRPr="00900335">
        <w:rPr>
          <w:rFonts w:ascii="Times New Roman" w:hAnsi="Times New Roman" w:cs="Times New Roman"/>
          <w:sz w:val="28"/>
          <w:szCs w:val="28"/>
        </w:rPr>
        <w:t xml:space="preserve"> Мне сказали, что сегодня праздник космонавтов, а кто это? </w:t>
      </w:r>
      <w:proofErr w:type="gramStart"/>
      <w:r w:rsidR="00A56F6D" w:rsidRPr="00900335">
        <w:rPr>
          <w:rFonts w:ascii="Times New Roman" w:hAnsi="Times New Roman" w:cs="Times New Roman"/>
          <w:sz w:val="28"/>
          <w:szCs w:val="28"/>
        </w:rPr>
        <w:t>Вы знаете</w:t>
      </w:r>
      <w:proofErr w:type="gramEnd"/>
      <w:r w:rsidR="00A56F6D" w:rsidRPr="00900335">
        <w:rPr>
          <w:rFonts w:ascii="Times New Roman" w:hAnsi="Times New Roman" w:cs="Times New Roman"/>
          <w:sz w:val="28"/>
          <w:szCs w:val="28"/>
        </w:rPr>
        <w:t>?</w:t>
      </w:r>
      <w:r w:rsidRPr="00900335">
        <w:rPr>
          <w:rFonts w:ascii="Times New Roman" w:hAnsi="Times New Roman" w:cs="Times New Roman"/>
          <w:sz w:val="28"/>
          <w:szCs w:val="28"/>
        </w:rPr>
        <w:t xml:space="preserve"> Я очень хо</w:t>
      </w:r>
      <w:r w:rsidR="00A56F6D" w:rsidRPr="00900335">
        <w:rPr>
          <w:rFonts w:ascii="Times New Roman" w:hAnsi="Times New Roman" w:cs="Times New Roman"/>
          <w:sz w:val="28"/>
          <w:szCs w:val="28"/>
        </w:rPr>
        <w:t>чу узнать, что такое космос и кто такой космонавт. Вы мне сможете помочь?</w:t>
      </w:r>
    </w:p>
    <w:p w:rsidR="00A56F6D" w:rsidRPr="00900335" w:rsidRDefault="00A56F6D" w:rsidP="00A56F6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33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00335">
        <w:rPr>
          <w:rFonts w:ascii="Times New Roman" w:hAnsi="Times New Roman" w:cs="Times New Roman"/>
          <w:sz w:val="28"/>
          <w:szCs w:val="28"/>
        </w:rPr>
        <w:t>Здравствуй, Незнайка. Конечно, мы тебе поможем.</w:t>
      </w:r>
      <w:r w:rsidRPr="009003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90F" w:rsidRPr="00900335">
        <w:rPr>
          <w:rFonts w:ascii="Times New Roman" w:hAnsi="Times New Roman" w:cs="Times New Roman"/>
          <w:sz w:val="28"/>
          <w:szCs w:val="28"/>
        </w:rPr>
        <w:t xml:space="preserve">Давайте вместе </w:t>
      </w:r>
      <w:r w:rsidRPr="00900335">
        <w:rPr>
          <w:rFonts w:ascii="Times New Roman" w:hAnsi="Times New Roman" w:cs="Times New Roman"/>
          <w:sz w:val="28"/>
          <w:szCs w:val="28"/>
        </w:rPr>
        <w:t>отправимся в космос и узнаем о нем много нового и интересного.</w:t>
      </w:r>
      <w:r w:rsidR="00A13B12" w:rsidRPr="00900335">
        <w:rPr>
          <w:rFonts w:ascii="Times New Roman" w:hAnsi="Times New Roman" w:cs="Times New Roman"/>
          <w:sz w:val="28"/>
          <w:szCs w:val="28"/>
        </w:rPr>
        <w:t xml:space="preserve"> Вы согласны? </w:t>
      </w:r>
      <w:r w:rsidR="00A13B12" w:rsidRPr="00900335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900335">
        <w:rPr>
          <w:rFonts w:ascii="Times New Roman" w:hAnsi="Times New Roman" w:cs="Times New Roman"/>
          <w:i/>
          <w:sz w:val="28"/>
          <w:szCs w:val="28"/>
        </w:rPr>
        <w:t>.</w:t>
      </w:r>
      <w:r w:rsidRPr="00900335">
        <w:rPr>
          <w:rFonts w:ascii="Times New Roman" w:hAnsi="Times New Roman" w:cs="Times New Roman"/>
          <w:sz w:val="28"/>
          <w:szCs w:val="28"/>
        </w:rPr>
        <w:t xml:space="preserve"> Незнайка приходи к нам скорее, мы тебя ждем.</w:t>
      </w:r>
    </w:p>
    <w:p w:rsidR="00A13B12" w:rsidRPr="00900335" w:rsidRDefault="00A56F6D" w:rsidP="00A56F6D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335">
        <w:rPr>
          <w:rFonts w:ascii="Times New Roman" w:eastAsia="Times New Roman" w:hAnsi="Times New Roman" w:cs="Times New Roman"/>
          <w:b/>
          <w:sz w:val="28"/>
          <w:szCs w:val="28"/>
        </w:rPr>
        <w:t>Незнайка:</w:t>
      </w:r>
      <w:r w:rsidRPr="00900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3B12" w:rsidRPr="00900335">
        <w:rPr>
          <w:rFonts w:ascii="Times New Roman" w:eastAsia="Times New Roman" w:hAnsi="Times New Roman" w:cs="Times New Roman"/>
          <w:sz w:val="28"/>
          <w:szCs w:val="28"/>
        </w:rPr>
        <w:t>Подождите меня, я скоро приду. А пока выполните гимнастику для глаз.</w:t>
      </w:r>
    </w:p>
    <w:p w:rsidR="00A13B12" w:rsidRPr="00900335" w:rsidRDefault="00A13B12" w:rsidP="00455EE9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0335">
        <w:rPr>
          <w:rFonts w:ascii="Times New Roman" w:eastAsia="Times New Roman" w:hAnsi="Times New Roman" w:cs="Times New Roman"/>
          <w:i/>
          <w:sz w:val="28"/>
          <w:szCs w:val="28"/>
        </w:rPr>
        <w:t>Мы звёздочку увидали,</w:t>
      </w:r>
    </w:p>
    <w:p w:rsidR="00A13B12" w:rsidRPr="00900335" w:rsidRDefault="00A13B12" w:rsidP="00455EE9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0335">
        <w:rPr>
          <w:rFonts w:ascii="Times New Roman" w:eastAsia="Times New Roman" w:hAnsi="Times New Roman" w:cs="Times New Roman"/>
          <w:i/>
          <w:sz w:val="28"/>
          <w:szCs w:val="28"/>
        </w:rPr>
        <w:t>Глазки вверх подняли.</w:t>
      </w:r>
    </w:p>
    <w:p w:rsidR="00A13B12" w:rsidRPr="00900335" w:rsidRDefault="00A13B12" w:rsidP="00455EE9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0335">
        <w:rPr>
          <w:rFonts w:ascii="Times New Roman" w:eastAsia="Times New Roman" w:hAnsi="Times New Roman" w:cs="Times New Roman"/>
          <w:i/>
          <w:sz w:val="28"/>
          <w:szCs w:val="28"/>
        </w:rPr>
        <w:t>Вот звёзды полетели,</w:t>
      </w:r>
    </w:p>
    <w:p w:rsidR="00A13B12" w:rsidRPr="00900335" w:rsidRDefault="00A13B12" w:rsidP="00455EE9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0335">
        <w:rPr>
          <w:rFonts w:ascii="Times New Roman" w:eastAsia="Times New Roman" w:hAnsi="Times New Roman" w:cs="Times New Roman"/>
          <w:i/>
          <w:sz w:val="28"/>
          <w:szCs w:val="28"/>
        </w:rPr>
        <w:t>Глазки вправо посмотрели.</w:t>
      </w:r>
    </w:p>
    <w:p w:rsidR="00A13B12" w:rsidRPr="00900335" w:rsidRDefault="00A13B12" w:rsidP="00455EE9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0335">
        <w:rPr>
          <w:rFonts w:ascii="Times New Roman" w:eastAsia="Times New Roman" w:hAnsi="Times New Roman" w:cs="Times New Roman"/>
          <w:i/>
          <w:sz w:val="28"/>
          <w:szCs w:val="28"/>
        </w:rPr>
        <w:t>Вот звёзды полетели,</w:t>
      </w:r>
    </w:p>
    <w:p w:rsidR="00A13B12" w:rsidRPr="00900335" w:rsidRDefault="00A13B12" w:rsidP="00455EE9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0335">
        <w:rPr>
          <w:rFonts w:ascii="Times New Roman" w:eastAsia="Times New Roman" w:hAnsi="Times New Roman" w:cs="Times New Roman"/>
          <w:i/>
          <w:sz w:val="28"/>
          <w:szCs w:val="28"/>
        </w:rPr>
        <w:t>Глазки влево посмотрели.</w:t>
      </w:r>
    </w:p>
    <w:p w:rsidR="00A13B12" w:rsidRPr="00900335" w:rsidRDefault="00A13B12" w:rsidP="00455EE9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0335">
        <w:rPr>
          <w:rFonts w:ascii="Times New Roman" w:eastAsia="Times New Roman" w:hAnsi="Times New Roman" w:cs="Times New Roman"/>
          <w:i/>
          <w:sz w:val="28"/>
          <w:szCs w:val="28"/>
        </w:rPr>
        <w:t>А теперь звезда внизу.</w:t>
      </w:r>
    </w:p>
    <w:p w:rsidR="00A13B12" w:rsidRPr="00900335" w:rsidRDefault="00A13B12" w:rsidP="00455EE9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0335">
        <w:rPr>
          <w:rFonts w:ascii="Times New Roman" w:eastAsia="Times New Roman" w:hAnsi="Times New Roman" w:cs="Times New Roman"/>
          <w:i/>
          <w:sz w:val="28"/>
          <w:szCs w:val="28"/>
        </w:rPr>
        <w:t>Глазки закрываем,</w:t>
      </w:r>
    </w:p>
    <w:p w:rsidR="00A13B12" w:rsidRPr="00900335" w:rsidRDefault="00A13B12" w:rsidP="00455EE9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0335">
        <w:rPr>
          <w:rFonts w:ascii="Times New Roman" w:eastAsia="Times New Roman" w:hAnsi="Times New Roman" w:cs="Times New Roman"/>
          <w:i/>
          <w:sz w:val="28"/>
          <w:szCs w:val="28"/>
        </w:rPr>
        <w:t>Глазки отдыхают.</w:t>
      </w:r>
    </w:p>
    <w:p w:rsidR="002B4111" w:rsidRPr="00900335" w:rsidRDefault="002B4111" w:rsidP="00455EE9">
      <w:pPr>
        <w:pStyle w:val="aa"/>
        <w:numPr>
          <w:ilvl w:val="0"/>
          <w:numId w:val="8"/>
        </w:num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335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DF690F" w:rsidRPr="00900335" w:rsidRDefault="00455EE9" w:rsidP="00455EE9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35">
        <w:rPr>
          <w:rFonts w:ascii="Times New Roman" w:eastAsia="Times New Roman" w:hAnsi="Times New Roman" w:cs="Times New Roman"/>
          <w:b/>
          <w:sz w:val="28"/>
          <w:szCs w:val="28"/>
        </w:rPr>
        <w:t>Незнайка:</w:t>
      </w:r>
      <w:r w:rsidRPr="00900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F6D" w:rsidRPr="00900335">
        <w:rPr>
          <w:rFonts w:ascii="Times New Roman" w:eastAsia="Times New Roman" w:hAnsi="Times New Roman" w:cs="Times New Roman"/>
          <w:i/>
          <w:sz w:val="28"/>
          <w:szCs w:val="28"/>
        </w:rPr>
        <w:t>(стук в дверь)</w:t>
      </w:r>
      <w:r w:rsidR="00A56F6D" w:rsidRPr="00900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111" w:rsidRPr="00900335"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="00A56F6D" w:rsidRPr="00900335">
        <w:rPr>
          <w:rFonts w:ascii="Times New Roman" w:eastAsia="Times New Roman" w:hAnsi="Times New Roman" w:cs="Times New Roman"/>
          <w:sz w:val="28"/>
          <w:szCs w:val="28"/>
        </w:rPr>
        <w:t>, а вот и я!</w:t>
      </w:r>
      <w:r w:rsidR="002B4111" w:rsidRPr="009003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E329F" w:rsidRPr="00900335" w:rsidRDefault="00455EE9" w:rsidP="00CE329F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3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Воспитатель:</w:t>
      </w:r>
      <w:r w:rsidRPr="00900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F6D" w:rsidRPr="00900335">
        <w:rPr>
          <w:rFonts w:ascii="Times New Roman" w:eastAsia="Times New Roman" w:hAnsi="Times New Roman" w:cs="Times New Roman"/>
          <w:sz w:val="28"/>
          <w:szCs w:val="28"/>
        </w:rPr>
        <w:t>Присаживайся Незнайка к детям, сейчас будет очень интересно.</w:t>
      </w:r>
    </w:p>
    <w:p w:rsidR="00555866" w:rsidRPr="00900335" w:rsidRDefault="00A13B12" w:rsidP="00CE329F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0335">
        <w:rPr>
          <w:rFonts w:ascii="Times New Roman" w:hAnsi="Times New Roman" w:cs="Times New Roman"/>
          <w:sz w:val="28"/>
          <w:szCs w:val="28"/>
        </w:rPr>
        <w:t>С самых давних времен люди смотрели на небо и задумывались о том, как бы подняться выше облаков и узнать, что же там. Мног</w:t>
      </w:r>
      <w:r w:rsidR="00B646F8" w:rsidRPr="00900335">
        <w:rPr>
          <w:rFonts w:ascii="Times New Roman" w:hAnsi="Times New Roman" w:cs="Times New Roman"/>
          <w:sz w:val="28"/>
          <w:szCs w:val="28"/>
        </w:rPr>
        <w:t xml:space="preserve">ие хотели бы полететь в </w:t>
      </w:r>
      <w:r w:rsidR="00504FA9" w:rsidRPr="00900335">
        <w:rPr>
          <w:rFonts w:ascii="Times New Roman" w:hAnsi="Times New Roman" w:cs="Times New Roman"/>
          <w:sz w:val="28"/>
          <w:szCs w:val="28"/>
        </w:rPr>
        <w:t xml:space="preserve">загадочный мир звезд, планет, небесных тел и </w:t>
      </w:r>
      <w:r w:rsidR="00CE329F" w:rsidRPr="00900335">
        <w:rPr>
          <w:rFonts w:ascii="Times New Roman" w:hAnsi="Times New Roman" w:cs="Times New Roman"/>
          <w:sz w:val="28"/>
          <w:szCs w:val="28"/>
        </w:rPr>
        <w:t xml:space="preserve">в </w:t>
      </w:r>
      <w:r w:rsidR="00504FA9" w:rsidRPr="00900335">
        <w:rPr>
          <w:rFonts w:ascii="Times New Roman" w:hAnsi="Times New Roman" w:cs="Times New Roman"/>
          <w:sz w:val="28"/>
          <w:szCs w:val="28"/>
        </w:rPr>
        <w:t xml:space="preserve">пространство, в котором они находятся </w:t>
      </w:r>
      <w:r w:rsidR="00CE329F" w:rsidRPr="00900335">
        <w:rPr>
          <w:rFonts w:ascii="Times New Roman" w:hAnsi="Times New Roman" w:cs="Times New Roman"/>
          <w:sz w:val="28"/>
          <w:szCs w:val="28"/>
        </w:rPr>
        <w:t>под названием космос</w:t>
      </w:r>
      <w:r w:rsidR="00504FA9" w:rsidRPr="00900335">
        <w:rPr>
          <w:rFonts w:ascii="Times New Roman" w:hAnsi="Times New Roman" w:cs="Times New Roman"/>
          <w:sz w:val="28"/>
          <w:szCs w:val="28"/>
        </w:rPr>
        <w:t xml:space="preserve">. </w:t>
      </w:r>
      <w:r w:rsidR="00811CC0" w:rsidRPr="00900335">
        <w:rPr>
          <w:rFonts w:ascii="Times New Roman" w:hAnsi="Times New Roman" w:cs="Times New Roman"/>
          <w:i/>
          <w:sz w:val="28"/>
          <w:szCs w:val="28"/>
        </w:rPr>
        <w:t xml:space="preserve">(воспитатель показывает </w:t>
      </w:r>
      <w:r w:rsidR="00CE329F" w:rsidRPr="00900335">
        <w:rPr>
          <w:rFonts w:ascii="Times New Roman" w:hAnsi="Times New Roman" w:cs="Times New Roman"/>
          <w:i/>
          <w:sz w:val="28"/>
          <w:szCs w:val="28"/>
        </w:rPr>
        <w:t>картинку космос)</w:t>
      </w:r>
      <w:r w:rsidR="00555866" w:rsidRPr="00900335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</w:p>
    <w:p w:rsidR="002B4111" w:rsidRPr="00900335" w:rsidRDefault="00455EE9" w:rsidP="00CE329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900335">
        <w:rPr>
          <w:rFonts w:ascii="Times New Roman" w:eastAsia="Times New Roman" w:hAnsi="Times New Roman" w:cs="Times New Roman"/>
          <w:b/>
          <w:sz w:val="28"/>
          <w:szCs w:val="28"/>
        </w:rPr>
        <w:t>Незнайка:</w:t>
      </w:r>
      <w:r w:rsidRPr="00900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111" w:rsidRPr="00900335">
        <w:rPr>
          <w:rFonts w:ascii="Times New Roman" w:hAnsi="Times New Roman" w:cs="Times New Roman"/>
          <w:color w:val="262626"/>
          <w:sz w:val="28"/>
          <w:szCs w:val="28"/>
        </w:rPr>
        <w:t>Скажите, а как называется человек, который совершает</w:t>
      </w:r>
      <w:r w:rsidR="00B646F8" w:rsidRPr="00900335">
        <w:rPr>
          <w:rFonts w:ascii="Times New Roman" w:hAnsi="Times New Roman" w:cs="Times New Roman"/>
          <w:color w:val="262626"/>
          <w:sz w:val="28"/>
          <w:szCs w:val="28"/>
        </w:rPr>
        <w:t xml:space="preserve"> полет в космос? </w:t>
      </w:r>
    </w:p>
    <w:p w:rsidR="002B4111" w:rsidRPr="00900335" w:rsidRDefault="00455EE9" w:rsidP="00CE329F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0033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900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6F8" w:rsidRPr="00900335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B646F8" w:rsidRPr="00900335">
        <w:rPr>
          <w:rFonts w:ascii="Times New Roman" w:eastAsia="Times New Roman" w:hAnsi="Times New Roman" w:cs="Times New Roman"/>
          <w:color w:val="262626"/>
          <w:sz w:val="28"/>
          <w:szCs w:val="28"/>
        </w:rPr>
        <w:t>к</w:t>
      </w:r>
      <w:r w:rsidR="002B4111" w:rsidRPr="0090033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осмонавт. </w:t>
      </w:r>
      <w:r w:rsidR="002B4111" w:rsidRPr="00900335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(воспитатель показывает портрет Ю.</w:t>
      </w:r>
      <w:r w:rsidR="00B646F8" w:rsidRPr="00900335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 xml:space="preserve"> </w:t>
      </w:r>
      <w:r w:rsidR="002B4111" w:rsidRPr="00900335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Гагарина)</w:t>
      </w:r>
    </w:p>
    <w:p w:rsidR="002B4111" w:rsidRPr="00900335" w:rsidRDefault="00CE329F" w:rsidP="00455EE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00335">
        <w:rPr>
          <w:rFonts w:ascii="Times New Roman" w:eastAsia="Times New Roman" w:hAnsi="Times New Roman" w:cs="Times New Roman"/>
          <w:color w:val="262626"/>
          <w:sz w:val="28"/>
          <w:szCs w:val="28"/>
        </w:rPr>
        <w:t>Первым</w:t>
      </w:r>
      <w:r w:rsidR="002B4111" w:rsidRPr="00900335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человеком, который полетел в космос стал космонавт, Юрий Гагарин. Он поднялся на космическом корабле очень высоко над Землёй. Именно,12 апреля 1961 года планету потрясла неожиданная весть: «Человек в космосе! Русский, советский!». Полет длился 108 минут. Корабль Гагарина «Восток», совершил всего один виток вокруг Земли.</w:t>
      </w:r>
      <w:r w:rsidR="002B4111" w:rsidRPr="0090033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2B4111" w:rsidRPr="00900335" w:rsidRDefault="00455EE9" w:rsidP="00455EE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0335">
        <w:rPr>
          <w:rFonts w:ascii="Times New Roman" w:eastAsia="Times New Roman" w:hAnsi="Times New Roman" w:cs="Times New Roman"/>
          <w:b/>
          <w:sz w:val="28"/>
          <w:szCs w:val="28"/>
        </w:rPr>
        <w:t>Незнайка:</w:t>
      </w:r>
      <w:r w:rsidRPr="00900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6F8" w:rsidRPr="00900335">
        <w:rPr>
          <w:rFonts w:ascii="Times New Roman" w:eastAsia="Times New Roman" w:hAnsi="Times New Roman" w:cs="Times New Roman"/>
          <w:sz w:val="28"/>
          <w:szCs w:val="28"/>
        </w:rPr>
        <w:t xml:space="preserve">Ребята, а вы знаете, </w:t>
      </w:r>
      <w:r w:rsidR="002B4111" w:rsidRPr="00900335">
        <w:rPr>
          <w:rFonts w:ascii="Times New Roman" w:eastAsia="Times New Roman" w:hAnsi="Times New Roman" w:cs="Times New Roman"/>
          <w:sz w:val="28"/>
          <w:szCs w:val="28"/>
        </w:rPr>
        <w:t xml:space="preserve">какими качествами должен обладать человек этой профессии? </w:t>
      </w:r>
    </w:p>
    <w:p w:rsidR="002B4111" w:rsidRPr="00900335" w:rsidRDefault="00455EE9" w:rsidP="00455EE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33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900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29F" w:rsidRPr="009003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2B4111" w:rsidRPr="009003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осмонавты</w:t>
      </w:r>
      <w:r w:rsidR="002B4111" w:rsidRPr="00900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смелые и выносливые люди, они упорно работают над собой. Чтобы стать космонавтом надо иметь отменное здоровье и активно заниматься спортом.</w:t>
      </w:r>
    </w:p>
    <w:p w:rsidR="00811CC0" w:rsidRPr="00900335" w:rsidRDefault="00811CC0" w:rsidP="00811CC0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0335">
        <w:rPr>
          <w:rFonts w:ascii="Times New Roman" w:eastAsia="Times New Roman" w:hAnsi="Times New Roman" w:cs="Times New Roman"/>
          <w:b/>
          <w:sz w:val="28"/>
          <w:szCs w:val="28"/>
        </w:rPr>
        <w:t>Незнайка:</w:t>
      </w:r>
      <w:r w:rsidRPr="00900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A5D1E" w:rsidRPr="00900335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8A5D1E" w:rsidRPr="00900335">
        <w:rPr>
          <w:rFonts w:ascii="Times New Roman" w:eastAsia="Times New Roman" w:hAnsi="Times New Roman" w:cs="Times New Roman"/>
          <w:sz w:val="28"/>
          <w:szCs w:val="28"/>
        </w:rPr>
        <w:t xml:space="preserve"> как называется одежда космонавта?</w:t>
      </w:r>
    </w:p>
    <w:p w:rsidR="008A5D1E" w:rsidRPr="00900335" w:rsidRDefault="00811CC0" w:rsidP="00B646F8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3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900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A5D1E" w:rsidRPr="0090033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8A5D1E" w:rsidRPr="00900335">
        <w:rPr>
          <w:rFonts w:ascii="Times New Roman" w:eastAsia="Times New Roman" w:hAnsi="Times New Roman" w:cs="Times New Roman"/>
          <w:sz w:val="28"/>
          <w:szCs w:val="28"/>
        </w:rPr>
        <w:t xml:space="preserve"> космосе очень холодно и очень мало воздуха. Поэтому Космонавты одевают скафандр. Скафандр тёплый и защищает от холода и травм, а т</w:t>
      </w:r>
      <w:r w:rsidR="00B646F8" w:rsidRPr="00900335">
        <w:rPr>
          <w:rFonts w:ascii="Times New Roman" w:eastAsia="Times New Roman" w:hAnsi="Times New Roman" w:cs="Times New Roman"/>
          <w:sz w:val="28"/>
          <w:szCs w:val="28"/>
        </w:rPr>
        <w:t xml:space="preserve">акже снабжает человека воздухом </w:t>
      </w:r>
      <w:r w:rsidR="008A5D1E" w:rsidRPr="00900335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(воспитатель показывает картинку «Скафандр»)</w:t>
      </w:r>
      <w:r w:rsidR="00B646F8" w:rsidRPr="00900335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.</w:t>
      </w:r>
    </w:p>
    <w:p w:rsidR="002E75A4" w:rsidRPr="00900335" w:rsidRDefault="00455EE9" w:rsidP="00455EE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0335">
        <w:rPr>
          <w:rFonts w:ascii="Times New Roman" w:eastAsia="Times New Roman" w:hAnsi="Times New Roman" w:cs="Times New Roman"/>
          <w:b/>
          <w:sz w:val="28"/>
          <w:szCs w:val="28"/>
        </w:rPr>
        <w:t>Незнайка:</w:t>
      </w:r>
      <w:r w:rsidRPr="00900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6F8" w:rsidRPr="00900335">
        <w:rPr>
          <w:rFonts w:ascii="Times New Roman" w:eastAsia="Times New Roman" w:hAnsi="Times New Roman" w:cs="Times New Roman"/>
          <w:sz w:val="28"/>
          <w:szCs w:val="28"/>
        </w:rPr>
        <w:t>Интересно, а что едят космонавты? Или они вообще не питаются?</w:t>
      </w:r>
    </w:p>
    <w:p w:rsidR="00B646F8" w:rsidRPr="00900335" w:rsidRDefault="00455EE9" w:rsidP="00B646F8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3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B646F8" w:rsidRPr="00900335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 xml:space="preserve"> </w:t>
      </w:r>
      <w:r w:rsidR="00B646F8" w:rsidRPr="00900335">
        <w:rPr>
          <w:rFonts w:ascii="Times New Roman" w:eastAsia="Times New Roman" w:hAnsi="Times New Roman" w:cs="Times New Roman"/>
          <w:i/>
          <w:sz w:val="28"/>
          <w:szCs w:val="28"/>
        </w:rPr>
        <w:t>(воспитатель показывает картинку «Космическая еда»)</w:t>
      </w:r>
    </w:p>
    <w:p w:rsidR="002E75A4" w:rsidRPr="00900335" w:rsidRDefault="00B646F8" w:rsidP="00455EE9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35">
        <w:rPr>
          <w:rFonts w:ascii="Times New Roman" w:eastAsia="Times New Roman" w:hAnsi="Times New Roman" w:cs="Times New Roman"/>
          <w:sz w:val="28"/>
          <w:szCs w:val="28"/>
        </w:rPr>
        <w:lastRenderedPageBreak/>
        <w:t>Незнайка, ребята, посмотрите</w:t>
      </w:r>
      <w:r w:rsidR="00455EE9" w:rsidRPr="00900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75A4" w:rsidRPr="00900335">
        <w:rPr>
          <w:rFonts w:ascii="Times New Roman" w:eastAsia="Times New Roman" w:hAnsi="Times New Roman" w:cs="Times New Roman"/>
          <w:sz w:val="28"/>
          <w:szCs w:val="28"/>
        </w:rPr>
        <w:t xml:space="preserve">это космическая еда! Ведь космонавты очень много времени проводят в космосе и им нужно полноценно питаться. Но готовить еду в </w:t>
      </w:r>
      <w:r w:rsidR="00455EE9" w:rsidRPr="00900335">
        <w:rPr>
          <w:rFonts w:ascii="Times New Roman" w:eastAsia="Times New Roman" w:hAnsi="Times New Roman" w:cs="Times New Roman"/>
          <w:sz w:val="28"/>
          <w:szCs w:val="28"/>
        </w:rPr>
        <w:t>космосе</w:t>
      </w:r>
      <w:r w:rsidR="002E75A4" w:rsidRPr="00900335">
        <w:rPr>
          <w:rFonts w:ascii="Times New Roman" w:eastAsia="Times New Roman" w:hAnsi="Times New Roman" w:cs="Times New Roman"/>
          <w:sz w:val="28"/>
          <w:szCs w:val="28"/>
        </w:rPr>
        <w:t xml:space="preserve"> не представляется возможным, поэтому они берут ее с собой. Еда готовится на Земле и расфасовывается в тюбики. Тарелками в космосе невозможно пользоваться из-за невесомости. Хлеб для космонавтов расфасован мелкими кусочками, чтобы их можно было целиком отправлять в рот. Дело в том, что любая летающая крошка или капля, попав в дыхательные пути кого-нибудь из членов экипажа, может стать причиной его смерти. Вода находится в пакетах. Космонавт пьет через трубочку из пакетика.</w:t>
      </w:r>
    </w:p>
    <w:p w:rsidR="002E75A4" w:rsidRPr="00900335" w:rsidRDefault="00455EE9" w:rsidP="00455EE9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35">
        <w:rPr>
          <w:rFonts w:ascii="Times New Roman" w:eastAsia="Times New Roman" w:hAnsi="Times New Roman" w:cs="Times New Roman"/>
          <w:b/>
          <w:sz w:val="28"/>
          <w:szCs w:val="28"/>
        </w:rPr>
        <w:t>Незнайка:</w:t>
      </w:r>
      <w:r w:rsidRPr="00900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75A4" w:rsidRPr="00900335">
        <w:rPr>
          <w:rFonts w:ascii="Times New Roman" w:eastAsia="Times New Roman" w:hAnsi="Times New Roman" w:cs="Times New Roman"/>
          <w:sz w:val="28"/>
          <w:szCs w:val="28"/>
        </w:rPr>
        <w:t>Ребята, а на чём нам отправиться в космос?  Ведь у нас нет ракеты.</w:t>
      </w:r>
    </w:p>
    <w:p w:rsidR="002E75A4" w:rsidRPr="00900335" w:rsidRDefault="00455EE9" w:rsidP="00455EE9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3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900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75A4" w:rsidRPr="00900335">
        <w:rPr>
          <w:rFonts w:ascii="Times New Roman" w:eastAsia="Times New Roman" w:hAnsi="Times New Roman" w:cs="Times New Roman"/>
          <w:color w:val="262626"/>
          <w:sz w:val="28"/>
          <w:szCs w:val="28"/>
        </w:rPr>
        <w:t>Поможем</w:t>
      </w:r>
      <w:r w:rsidR="002E75A4" w:rsidRPr="00900335">
        <w:rPr>
          <w:rFonts w:ascii="Times New Roman" w:hAnsi="Times New Roman" w:cs="Times New Roman"/>
          <w:sz w:val="28"/>
          <w:szCs w:val="28"/>
        </w:rPr>
        <w:t xml:space="preserve"> смастерить ее?</w:t>
      </w:r>
      <w:r w:rsidR="00B646F8" w:rsidRPr="00900335">
        <w:rPr>
          <w:rFonts w:ascii="Times New Roman" w:hAnsi="Times New Roman" w:cs="Times New Roman"/>
          <w:sz w:val="28"/>
          <w:szCs w:val="28"/>
        </w:rPr>
        <w:t xml:space="preserve"> </w:t>
      </w:r>
      <w:r w:rsidR="00B646F8" w:rsidRPr="00900335">
        <w:rPr>
          <w:rFonts w:ascii="Times New Roman" w:hAnsi="Times New Roman" w:cs="Times New Roman"/>
          <w:i/>
          <w:sz w:val="28"/>
          <w:szCs w:val="28"/>
        </w:rPr>
        <w:t>(дети проходят за столы)</w:t>
      </w:r>
      <w:r w:rsidR="002E75A4" w:rsidRPr="00900335">
        <w:rPr>
          <w:rFonts w:ascii="Times New Roman" w:hAnsi="Times New Roman" w:cs="Times New Roman"/>
          <w:sz w:val="28"/>
          <w:szCs w:val="28"/>
        </w:rPr>
        <w:t xml:space="preserve"> Итак, у </w:t>
      </w:r>
      <w:r w:rsidR="00B646F8" w:rsidRPr="00900335">
        <w:rPr>
          <w:rFonts w:ascii="Times New Roman" w:hAnsi="Times New Roman" w:cs="Times New Roman"/>
          <w:sz w:val="28"/>
          <w:szCs w:val="28"/>
        </w:rPr>
        <w:t>каждого из вас</w:t>
      </w:r>
      <w:r w:rsidR="002E75A4" w:rsidRPr="00900335">
        <w:rPr>
          <w:rFonts w:ascii="Times New Roman" w:hAnsi="Times New Roman" w:cs="Times New Roman"/>
          <w:sz w:val="28"/>
          <w:szCs w:val="28"/>
        </w:rPr>
        <w:t xml:space="preserve"> есть фон тёмного неба и геометрические фигуры: квадраты, круги и треугольники.</w:t>
      </w:r>
      <w:r w:rsidR="00B646F8" w:rsidRPr="00900335">
        <w:rPr>
          <w:rFonts w:ascii="Times New Roman" w:hAnsi="Times New Roman" w:cs="Times New Roman"/>
          <w:sz w:val="28"/>
          <w:szCs w:val="28"/>
        </w:rPr>
        <w:t xml:space="preserve"> Из этого мы с вами сделаем ракету.</w:t>
      </w:r>
    </w:p>
    <w:p w:rsidR="002E75A4" w:rsidRPr="00900335" w:rsidRDefault="002E75A4" w:rsidP="00455EE9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335">
        <w:rPr>
          <w:rFonts w:ascii="Times New Roman" w:eastAsia="Times New Roman" w:hAnsi="Times New Roman" w:cs="Times New Roman"/>
          <w:sz w:val="28"/>
          <w:szCs w:val="28"/>
          <w:highlight w:val="yellow"/>
        </w:rPr>
        <w:t>ЭОР 2: Видео «Ракета»</w:t>
      </w:r>
      <w:r w:rsidRPr="00900335">
        <w:rPr>
          <w:rFonts w:ascii="Times New Roman" w:hAnsi="Times New Roman" w:cs="Times New Roman"/>
          <w:sz w:val="28"/>
          <w:szCs w:val="28"/>
          <w:highlight w:val="yellow"/>
        </w:rPr>
        <w:t>-</w:t>
      </w:r>
      <w:proofErr w:type="spellStart"/>
      <w:r w:rsidRPr="00900335">
        <w:rPr>
          <w:rFonts w:ascii="Times New Roman" w:hAnsi="Times New Roman" w:cs="Times New Roman"/>
          <w:sz w:val="28"/>
          <w:szCs w:val="28"/>
          <w:highlight w:val="yellow"/>
        </w:rPr>
        <w:t>Цветняшки</w:t>
      </w:r>
      <w:proofErr w:type="spellEnd"/>
    </w:p>
    <w:p w:rsidR="002E75A4" w:rsidRPr="00900335" w:rsidRDefault="00455EE9" w:rsidP="00455EE9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00335">
        <w:rPr>
          <w:rFonts w:ascii="Times New Roman" w:eastAsia="Times New Roman" w:hAnsi="Times New Roman" w:cs="Times New Roman"/>
          <w:b/>
          <w:sz w:val="28"/>
          <w:szCs w:val="28"/>
        </w:rPr>
        <w:t>Незнайка:</w:t>
      </w:r>
      <w:r w:rsidRPr="00900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75A4" w:rsidRPr="00900335">
        <w:rPr>
          <w:rFonts w:ascii="Times New Roman" w:eastAsia="Times New Roman" w:hAnsi="Times New Roman" w:cs="Times New Roman"/>
          <w:color w:val="1A1A1A"/>
          <w:sz w:val="28"/>
          <w:szCs w:val="28"/>
        </w:rPr>
        <w:t>На таких ракетах точно можно отправиться в путешествие</w:t>
      </w:r>
    </w:p>
    <w:p w:rsidR="002E75A4" w:rsidRPr="00900335" w:rsidRDefault="00B646F8" w:rsidP="00B646F8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0033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Закрываем глаза и</w:t>
      </w:r>
      <w:r w:rsidR="002E75A4" w:rsidRPr="0090033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начинаем </w:t>
      </w:r>
      <w:r w:rsidRPr="0090033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отчёт до запуска ракеты </w:t>
      </w:r>
      <w:r w:rsidR="002E75A4" w:rsidRPr="00900335">
        <w:rPr>
          <w:rFonts w:ascii="Times New Roman" w:eastAsia="Times New Roman" w:hAnsi="Times New Roman" w:cs="Times New Roman"/>
          <w:color w:val="1A1A1A"/>
          <w:sz w:val="28"/>
          <w:szCs w:val="28"/>
        </w:rPr>
        <w:t>5,4,3,2,1, пуск.</w:t>
      </w:r>
      <w:r w:rsidR="002E75A4" w:rsidRPr="00900335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 xml:space="preserve"> </w:t>
      </w:r>
      <w:r w:rsidRPr="00900335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>(</w:t>
      </w:r>
      <w:r w:rsidR="002E75A4" w:rsidRPr="00900335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 xml:space="preserve">Включается </w:t>
      </w:r>
      <w:r w:rsidR="002E75A4" w:rsidRPr="0090033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светодиодный ночник звездного неба</w:t>
      </w:r>
      <w:r w:rsidR="002E75A4" w:rsidRPr="00900335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>)</w:t>
      </w:r>
    </w:p>
    <w:p w:rsidR="002E75A4" w:rsidRPr="00900335" w:rsidRDefault="002E75A4" w:rsidP="00455EE9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335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ЭОР 3: </w:t>
      </w:r>
      <w:r w:rsidRPr="00900335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>Светодиодный ночник звездного неба</w:t>
      </w:r>
    </w:p>
    <w:p w:rsidR="002E75A4" w:rsidRPr="00900335" w:rsidRDefault="00455EE9" w:rsidP="00455EE9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3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900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866" w:rsidRPr="00900335">
        <w:rPr>
          <w:rFonts w:ascii="Times New Roman" w:eastAsia="Times New Roman" w:hAnsi="Times New Roman" w:cs="Times New Roman"/>
          <w:sz w:val="28"/>
          <w:szCs w:val="28"/>
        </w:rPr>
        <w:t>Пока мы совершаем полет в космос немного поиграем.</w:t>
      </w:r>
    </w:p>
    <w:p w:rsidR="002E75A4" w:rsidRPr="00900335" w:rsidRDefault="002E75A4" w:rsidP="00455EE9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0335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ЭОР 4: Аудио </w:t>
      </w:r>
      <w:proofErr w:type="spellStart"/>
      <w:r w:rsidRPr="00900335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>физминутка</w:t>
      </w:r>
      <w:proofErr w:type="spellEnd"/>
      <w:r w:rsidRPr="00900335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 «Я – ракета»</w:t>
      </w:r>
    </w:p>
    <w:p w:rsidR="002E75A4" w:rsidRPr="00900335" w:rsidRDefault="00455EE9" w:rsidP="00555866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33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900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866" w:rsidRPr="00900335">
        <w:rPr>
          <w:rFonts w:ascii="Times New Roman" w:hAnsi="Times New Roman" w:cs="Times New Roman"/>
          <w:color w:val="000000" w:themeColor="text1"/>
          <w:sz w:val="28"/>
          <w:szCs w:val="28"/>
        </w:rPr>
        <w:t>Ребята, посмотрите, ка здесь красиво! Вот это солнце, а С</w:t>
      </w:r>
      <w:r w:rsidR="002E75A4" w:rsidRPr="00900335">
        <w:rPr>
          <w:rFonts w:ascii="Times New Roman" w:hAnsi="Times New Roman" w:cs="Times New Roman"/>
          <w:color w:val="000000" w:themeColor="text1"/>
          <w:sz w:val="28"/>
          <w:szCs w:val="28"/>
        </w:rPr>
        <w:t>олнце</w:t>
      </w:r>
      <w:r w:rsidR="00555866" w:rsidRPr="00900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-это звезда </w:t>
      </w:r>
      <w:r w:rsidR="005433BF" w:rsidRPr="00900335">
        <w:rPr>
          <w:rFonts w:ascii="Times New Roman" w:hAnsi="Times New Roman" w:cs="Times New Roman"/>
          <w:color w:val="000000" w:themeColor="text1"/>
          <w:sz w:val="28"/>
          <w:szCs w:val="28"/>
        </w:rPr>
        <w:t>и словно</w:t>
      </w:r>
      <w:r w:rsidR="002E75A4" w:rsidRPr="00900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магнит притягивает к себе планеты, </w:t>
      </w:r>
      <w:r w:rsidR="00555866" w:rsidRPr="00900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спутники, астероиды, кометы - </w:t>
      </w:r>
      <w:r w:rsidR="002E75A4" w:rsidRPr="00900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всё это вместе называется солнечная система. </w:t>
      </w:r>
    </w:p>
    <w:p w:rsidR="002E75A4" w:rsidRPr="00900335" w:rsidRDefault="002E75A4" w:rsidP="00455EE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335">
        <w:rPr>
          <w:rFonts w:ascii="Times New Roman" w:hAnsi="Times New Roman" w:cs="Times New Roman"/>
          <w:color w:val="000000" w:themeColor="text1"/>
          <w:sz w:val="28"/>
          <w:szCs w:val="28"/>
        </w:rPr>
        <w:t>Солнце находи</w:t>
      </w:r>
      <w:r w:rsidR="00555866" w:rsidRPr="00900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в центре солнечной системы и </w:t>
      </w:r>
      <w:r w:rsidR="00FB359C" w:rsidRPr="00900335">
        <w:rPr>
          <w:rFonts w:ascii="Times New Roman" w:hAnsi="Times New Roman" w:cs="Times New Roman"/>
          <w:color w:val="000000" w:themeColor="text1"/>
          <w:sz w:val="28"/>
          <w:szCs w:val="28"/>
        </w:rPr>
        <w:t>все планеты,</w:t>
      </w:r>
      <w:r w:rsidRPr="00900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 небес</w:t>
      </w:r>
      <w:r w:rsidR="00555866" w:rsidRPr="00900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ные тела вращаются вокруг него. </w:t>
      </w:r>
    </w:p>
    <w:p w:rsidR="00455EE9" w:rsidRPr="00900335" w:rsidRDefault="002E75A4" w:rsidP="00455EE9">
      <w:pPr>
        <w:pStyle w:val="aa"/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0335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 xml:space="preserve">ЭОР 6: Модель домашний планетарий </w:t>
      </w:r>
      <w:proofErr w:type="spellStart"/>
      <w:r w:rsidRPr="00900335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>Bondibon</w:t>
      </w:r>
      <w:proofErr w:type="spellEnd"/>
      <w:r w:rsidRPr="00900335">
        <w:rPr>
          <w:rFonts w:ascii="Times New Roman" w:hAnsi="Times New Roman" w:cs="Times New Roman"/>
          <w:i/>
          <w:color w:val="000000" w:themeColor="text1"/>
          <w:sz w:val="28"/>
          <w:szCs w:val="28"/>
          <w:highlight w:val="yellow"/>
        </w:rPr>
        <w:t xml:space="preserve"> планеты «Солнечная система»</w:t>
      </w:r>
    </w:p>
    <w:p w:rsidR="00455EE9" w:rsidRPr="00900335" w:rsidRDefault="00455EE9" w:rsidP="00455EE9">
      <w:pPr>
        <w:pStyle w:val="aa"/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0335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lastRenderedPageBreak/>
        <w:t>(воспитатель включает планетарий</w:t>
      </w:r>
      <w:r w:rsidRPr="009003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003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Bondibon</w:t>
      </w:r>
      <w:proofErr w:type="spellEnd"/>
      <w:r w:rsidRPr="009003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планеты «Солнечная система»)</w:t>
      </w:r>
    </w:p>
    <w:p w:rsidR="002E75A4" w:rsidRPr="00900335" w:rsidRDefault="00455EE9" w:rsidP="00455EE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033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900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B5B" w:rsidRPr="00900335">
        <w:rPr>
          <w:rFonts w:ascii="Times New Roman" w:eastAsia="Times New Roman" w:hAnsi="Times New Roman" w:cs="Times New Roman"/>
          <w:sz w:val="28"/>
          <w:szCs w:val="28"/>
        </w:rPr>
        <w:t>Ребята,</w:t>
      </w:r>
      <w:r w:rsidR="002E75A4" w:rsidRPr="00900335">
        <w:rPr>
          <w:rFonts w:ascii="Times New Roman" w:eastAsia="Times New Roman" w:hAnsi="Times New Roman" w:cs="Times New Roman"/>
          <w:sz w:val="28"/>
          <w:szCs w:val="28"/>
        </w:rPr>
        <w:t xml:space="preserve"> а вы помните стихотворение </w:t>
      </w:r>
      <w:r w:rsidR="002E75A4" w:rsidRPr="00900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 порядку все планеты, назовёт любой из нас:» (</w:t>
      </w:r>
      <w:r w:rsidRPr="00900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по</w:t>
      </w:r>
      <w:r w:rsidR="002E75A4" w:rsidRPr="00900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желанию читают стихотворение)</w:t>
      </w:r>
    </w:p>
    <w:p w:rsidR="002E75A4" w:rsidRPr="00900335" w:rsidRDefault="002E75A4" w:rsidP="00455EE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75A4" w:rsidRPr="00900335" w:rsidRDefault="002E75A4" w:rsidP="00455EE9">
      <w:pPr>
        <w:pStyle w:val="aa"/>
        <w:spacing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003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 порядку все планеты</w:t>
      </w:r>
      <w:r w:rsidRPr="0090033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003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 Меркурий,</w:t>
      </w:r>
      <w:r w:rsidRPr="0090033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003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Два Венера,</w:t>
      </w:r>
      <w:r w:rsidRPr="0090033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003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Три Земля,</w:t>
      </w:r>
      <w:r w:rsidRPr="0090033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003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Четыре Марс.</w:t>
      </w:r>
      <w:r w:rsidRPr="0090033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003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Пять Юпитер,</w:t>
      </w:r>
      <w:r w:rsidRPr="0090033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003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Шесть Сатурн,</w:t>
      </w:r>
      <w:r w:rsidRPr="0090033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003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Семь Уран,</w:t>
      </w:r>
      <w:r w:rsidRPr="0090033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003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 ним Нептун.</w:t>
      </w:r>
      <w:r w:rsidRPr="0090033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003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Он восьмым идёт по счёту.</w:t>
      </w:r>
      <w:r w:rsidRPr="0090033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003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за ним уже, потом,</w:t>
      </w:r>
      <w:r w:rsidRPr="0090033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003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девятая планета</w:t>
      </w:r>
      <w:r w:rsidRPr="0090033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003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 названием Плутон.</w:t>
      </w:r>
      <w:r w:rsidRPr="0090033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003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А. Хайт</w:t>
      </w:r>
    </w:p>
    <w:p w:rsidR="005629F1" w:rsidRPr="00900335" w:rsidRDefault="005629F1" w:rsidP="005629F1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900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329F" w:rsidRPr="00900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хотите поиграть в интересную игру</w:t>
      </w:r>
      <w:r w:rsidR="00FB359C" w:rsidRPr="00900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Сейчас мы и проверим как вы всё запомнили, а Незнайка вам поможет.</w:t>
      </w:r>
    </w:p>
    <w:p w:rsidR="002E75A4" w:rsidRPr="00900335" w:rsidRDefault="002E75A4" w:rsidP="00455EE9">
      <w:pPr>
        <w:pStyle w:val="aa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0335">
        <w:rPr>
          <w:rFonts w:ascii="Times New Roman" w:eastAsia="Times New Roman" w:hAnsi="Times New Roman" w:cs="Times New Roman"/>
          <w:sz w:val="28"/>
          <w:szCs w:val="28"/>
          <w:highlight w:val="yellow"/>
        </w:rPr>
        <w:t>ЭОР 5: Интерактивная иг</w:t>
      </w:r>
      <w:bookmarkStart w:id="0" w:name="_GoBack"/>
      <w:bookmarkEnd w:id="0"/>
      <w:r w:rsidRPr="00900335">
        <w:rPr>
          <w:rFonts w:ascii="Times New Roman" w:eastAsia="Times New Roman" w:hAnsi="Times New Roman" w:cs="Times New Roman"/>
          <w:sz w:val="28"/>
          <w:szCs w:val="28"/>
          <w:highlight w:val="yellow"/>
        </w:rPr>
        <w:t>ра «</w:t>
      </w:r>
      <w:r w:rsidR="00D16B5B" w:rsidRPr="00900335">
        <w:rPr>
          <w:rFonts w:ascii="Times New Roman" w:eastAsia="Times New Roman" w:hAnsi="Times New Roman" w:cs="Times New Roman"/>
          <w:sz w:val="28"/>
          <w:szCs w:val="28"/>
          <w:highlight w:val="yellow"/>
        </w:rPr>
        <w:t>З</w:t>
      </w:r>
      <w:r w:rsidRPr="00900335">
        <w:rPr>
          <w:rFonts w:ascii="Times New Roman" w:eastAsia="Times New Roman" w:hAnsi="Times New Roman" w:cs="Times New Roman"/>
          <w:sz w:val="28"/>
          <w:szCs w:val="28"/>
          <w:highlight w:val="yellow"/>
        </w:rPr>
        <w:t>агадки о космосе»</w:t>
      </w:r>
    </w:p>
    <w:p w:rsidR="005629F1" w:rsidRPr="00900335" w:rsidRDefault="00555866" w:rsidP="005629F1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00335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455EE9" w:rsidRPr="0090033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55EE9" w:rsidRPr="00900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75A4" w:rsidRPr="0090033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629F1" w:rsidRPr="00900335">
        <w:rPr>
          <w:rFonts w:ascii="Times New Roman" w:hAnsi="Times New Roman" w:cs="Times New Roman"/>
          <w:sz w:val="28"/>
          <w:szCs w:val="28"/>
        </w:rPr>
        <w:t>ам пора возвраща</w:t>
      </w:r>
      <w:r w:rsidR="002E75A4" w:rsidRPr="00900335">
        <w:rPr>
          <w:rFonts w:ascii="Times New Roman" w:hAnsi="Times New Roman" w:cs="Times New Roman"/>
          <w:sz w:val="28"/>
          <w:szCs w:val="28"/>
        </w:rPr>
        <w:t>т</w:t>
      </w:r>
      <w:r w:rsidR="005629F1" w:rsidRPr="00900335">
        <w:rPr>
          <w:rFonts w:ascii="Times New Roman" w:hAnsi="Times New Roman" w:cs="Times New Roman"/>
          <w:sz w:val="28"/>
          <w:szCs w:val="28"/>
        </w:rPr>
        <w:t>ь</w:t>
      </w:r>
      <w:r w:rsidR="002E75A4" w:rsidRPr="00900335">
        <w:rPr>
          <w:rFonts w:ascii="Times New Roman" w:hAnsi="Times New Roman" w:cs="Times New Roman"/>
          <w:sz w:val="28"/>
          <w:szCs w:val="28"/>
        </w:rPr>
        <w:t xml:space="preserve">ся домой. </w:t>
      </w:r>
      <w:r w:rsidR="002E75A4" w:rsidRPr="0090033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Закрываем глаза и начинаем дружно </w:t>
      </w:r>
      <w:r w:rsidR="005629F1" w:rsidRPr="0090033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вместе отчёт 5,4,3,2,1. </w:t>
      </w:r>
      <w:r w:rsidR="005629F1" w:rsidRPr="00900335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>(Выключается светодиодный ночник звездного неба)</w:t>
      </w:r>
      <w:r w:rsidR="005629F1" w:rsidRPr="0090033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Вот мы и вернулись на Землю. Вам понравилось наше путешествие? </w:t>
      </w:r>
    </w:p>
    <w:p w:rsidR="002E75A4" w:rsidRPr="00900335" w:rsidRDefault="002E75A4" w:rsidP="005433BF">
      <w:pPr>
        <w:pStyle w:val="aa"/>
        <w:numPr>
          <w:ilvl w:val="0"/>
          <w:numId w:val="8"/>
        </w:numPr>
        <w:spacing w:line="36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00335">
        <w:rPr>
          <w:rFonts w:ascii="Times New Roman" w:hAnsi="Times New Roman" w:cs="Times New Roman"/>
          <w:b/>
          <w:bCs/>
          <w:sz w:val="28"/>
          <w:szCs w:val="28"/>
        </w:rPr>
        <w:t>Заключительная часть</w:t>
      </w:r>
    </w:p>
    <w:p w:rsidR="00455EE9" w:rsidRPr="00900335" w:rsidRDefault="00455EE9" w:rsidP="00FB359C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00335">
        <w:rPr>
          <w:rFonts w:ascii="Times New Roman" w:eastAsia="Times New Roman" w:hAnsi="Times New Roman" w:cs="Times New Roman"/>
          <w:b/>
          <w:sz w:val="28"/>
          <w:szCs w:val="28"/>
        </w:rPr>
        <w:t>Незнайка:</w:t>
      </w:r>
      <w:r w:rsidRPr="00900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29F1" w:rsidRPr="00900335">
        <w:rPr>
          <w:rFonts w:ascii="Times New Roman" w:hAnsi="Times New Roman" w:cs="Times New Roman"/>
          <w:sz w:val="28"/>
          <w:szCs w:val="28"/>
        </w:rPr>
        <w:t xml:space="preserve">Как же было интересно побывать в космосе! </w:t>
      </w:r>
      <w:r w:rsidR="002E75A4" w:rsidRPr="00900335">
        <w:rPr>
          <w:rFonts w:ascii="Times New Roman" w:hAnsi="Times New Roman" w:cs="Times New Roman"/>
          <w:sz w:val="28"/>
          <w:szCs w:val="28"/>
        </w:rPr>
        <w:t>Сегодня я очень много узнал о космосе</w:t>
      </w:r>
      <w:r w:rsidR="005629F1" w:rsidRPr="00900335">
        <w:rPr>
          <w:rFonts w:ascii="Times New Roman" w:hAnsi="Times New Roman" w:cs="Times New Roman"/>
          <w:sz w:val="28"/>
          <w:szCs w:val="28"/>
        </w:rPr>
        <w:t xml:space="preserve"> и о профессии космонавт</w:t>
      </w:r>
      <w:r w:rsidR="002E75A4" w:rsidRPr="00900335">
        <w:rPr>
          <w:rFonts w:ascii="Times New Roman" w:hAnsi="Times New Roman" w:cs="Times New Roman"/>
          <w:sz w:val="28"/>
          <w:szCs w:val="28"/>
        </w:rPr>
        <w:t xml:space="preserve">. </w:t>
      </w:r>
      <w:r w:rsidR="005629F1" w:rsidRPr="00900335">
        <w:rPr>
          <w:rFonts w:ascii="Times New Roman" w:hAnsi="Times New Roman" w:cs="Times New Roman"/>
          <w:sz w:val="28"/>
          <w:szCs w:val="28"/>
        </w:rPr>
        <w:t xml:space="preserve"> Спасибо вам! Я побегу расскажу своим друзья, где я побывал. До свидания!</w:t>
      </w:r>
    </w:p>
    <w:p w:rsidR="005629F1" w:rsidRPr="00900335" w:rsidRDefault="005629F1" w:rsidP="00455EE9">
      <w:pPr>
        <w:pStyle w:val="aa"/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33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Рефлексия:</w:t>
      </w:r>
    </w:p>
    <w:p w:rsidR="002E75A4" w:rsidRPr="00900335" w:rsidRDefault="00455EE9" w:rsidP="00FB359C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0033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900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75A4" w:rsidRPr="00900335">
        <w:rPr>
          <w:rFonts w:ascii="Times New Roman" w:eastAsia="Times New Roman" w:hAnsi="Times New Roman" w:cs="Times New Roman"/>
          <w:sz w:val="28"/>
          <w:szCs w:val="28"/>
        </w:rPr>
        <w:t>Ребята, как замечательно мы провели время, не правда ли?</w:t>
      </w:r>
    </w:p>
    <w:p w:rsidR="002E75A4" w:rsidRPr="00900335" w:rsidRDefault="002E75A4" w:rsidP="00455EE9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35">
        <w:rPr>
          <w:rFonts w:ascii="Times New Roman" w:eastAsia="Times New Roman" w:hAnsi="Times New Roman" w:cs="Times New Roman"/>
          <w:sz w:val="28"/>
          <w:szCs w:val="28"/>
        </w:rPr>
        <w:t>Давайте вспомним, что интересного мы узнали?</w:t>
      </w:r>
    </w:p>
    <w:p w:rsidR="002E75A4" w:rsidRPr="00900335" w:rsidRDefault="002E75A4" w:rsidP="00455EE9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35">
        <w:rPr>
          <w:rFonts w:ascii="Times New Roman" w:eastAsia="Times New Roman" w:hAnsi="Times New Roman" w:cs="Times New Roman"/>
          <w:sz w:val="28"/>
          <w:szCs w:val="28"/>
        </w:rPr>
        <w:t>Какое задание вам показалось наиболее сложным?</w:t>
      </w:r>
    </w:p>
    <w:p w:rsidR="002E75A4" w:rsidRPr="00900335" w:rsidRDefault="002E75A4" w:rsidP="00455EE9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35">
        <w:rPr>
          <w:rFonts w:ascii="Times New Roman" w:eastAsia="Times New Roman" w:hAnsi="Times New Roman" w:cs="Times New Roman"/>
          <w:sz w:val="28"/>
          <w:szCs w:val="28"/>
        </w:rPr>
        <w:t>А самым легким?</w:t>
      </w:r>
    </w:p>
    <w:p w:rsidR="002E75A4" w:rsidRPr="00900335" w:rsidRDefault="002E75A4" w:rsidP="00455EE9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35">
        <w:rPr>
          <w:rFonts w:ascii="Times New Roman" w:eastAsia="Times New Roman" w:hAnsi="Times New Roman" w:cs="Times New Roman"/>
          <w:sz w:val="28"/>
          <w:szCs w:val="28"/>
        </w:rPr>
        <w:t xml:space="preserve">Ребята, оцените свою работу на занятии так: </w:t>
      </w:r>
    </w:p>
    <w:p w:rsidR="00455EE9" w:rsidRPr="00900335" w:rsidRDefault="002E75A4" w:rsidP="00455EE9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35">
        <w:rPr>
          <w:rFonts w:ascii="Times New Roman" w:eastAsia="Times New Roman" w:hAnsi="Times New Roman" w:cs="Times New Roman"/>
          <w:sz w:val="28"/>
          <w:szCs w:val="28"/>
        </w:rPr>
        <w:t>кто выполнил все задания – похлопает</w:t>
      </w:r>
    </w:p>
    <w:p w:rsidR="00455EE9" w:rsidRPr="00900335" w:rsidRDefault="002E75A4" w:rsidP="00455EE9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35">
        <w:rPr>
          <w:rFonts w:ascii="Times New Roman" w:eastAsia="Times New Roman" w:hAnsi="Times New Roman" w:cs="Times New Roman"/>
          <w:sz w:val="28"/>
          <w:szCs w:val="28"/>
        </w:rPr>
        <w:t>кто испытывал трудности – потопает</w:t>
      </w:r>
    </w:p>
    <w:p w:rsidR="002E75A4" w:rsidRPr="00900335" w:rsidRDefault="002E75A4" w:rsidP="00455EE9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35">
        <w:rPr>
          <w:rFonts w:ascii="Times New Roman" w:eastAsia="Times New Roman" w:hAnsi="Times New Roman" w:cs="Times New Roman"/>
          <w:sz w:val="28"/>
          <w:szCs w:val="28"/>
        </w:rPr>
        <w:t>кто не выполн</w:t>
      </w:r>
      <w:r w:rsidR="005629F1" w:rsidRPr="00900335">
        <w:rPr>
          <w:rFonts w:ascii="Times New Roman" w:eastAsia="Times New Roman" w:hAnsi="Times New Roman" w:cs="Times New Roman"/>
          <w:sz w:val="28"/>
          <w:szCs w:val="28"/>
        </w:rPr>
        <w:t>ил ни одного задания – присядет.</w:t>
      </w:r>
    </w:p>
    <w:p w:rsidR="002E75A4" w:rsidRPr="00900335" w:rsidRDefault="002E75A4" w:rsidP="00455EE9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335">
        <w:rPr>
          <w:rFonts w:ascii="Times New Roman" w:eastAsia="Times New Roman" w:hAnsi="Times New Roman" w:cs="Times New Roman"/>
          <w:sz w:val="28"/>
          <w:szCs w:val="28"/>
        </w:rPr>
        <w:t xml:space="preserve">Молодцы, ребята, я вами горжусь! Возьмите свои звёздочки и </w:t>
      </w:r>
      <w:r w:rsidR="00D16B5B" w:rsidRPr="00900335">
        <w:rPr>
          <w:rFonts w:ascii="Times New Roman" w:eastAsia="Times New Roman" w:hAnsi="Times New Roman" w:cs="Times New Roman"/>
          <w:sz w:val="28"/>
          <w:szCs w:val="28"/>
        </w:rPr>
        <w:t>украсьте</w:t>
      </w:r>
      <w:r w:rsidRPr="00900335">
        <w:rPr>
          <w:rFonts w:ascii="Times New Roman" w:eastAsia="Times New Roman" w:hAnsi="Times New Roman" w:cs="Times New Roman"/>
          <w:sz w:val="28"/>
          <w:szCs w:val="28"/>
        </w:rPr>
        <w:t xml:space="preserve"> небо вокруг своих ракет.</w:t>
      </w:r>
      <w:r w:rsidR="005629F1" w:rsidRPr="00900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4111" w:rsidRPr="00900335" w:rsidRDefault="002B4111" w:rsidP="00455EE9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684" w:rsidRPr="00900335" w:rsidRDefault="00677684" w:rsidP="00455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684" w:rsidRPr="00900335" w:rsidRDefault="00677684" w:rsidP="00455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684" w:rsidRPr="00900335" w:rsidRDefault="00677684" w:rsidP="00455E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684" w:rsidRPr="00900335" w:rsidRDefault="00677684" w:rsidP="00455E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658" w:rsidRPr="00900335" w:rsidRDefault="00B96658" w:rsidP="00455E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016" w:rsidRPr="00900335" w:rsidRDefault="00056016" w:rsidP="00246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56016" w:rsidRPr="00900335" w:rsidSect="005C15B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94E"/>
    <w:multiLevelType w:val="hybridMultilevel"/>
    <w:tmpl w:val="A26C90C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22C65"/>
    <w:multiLevelType w:val="multilevel"/>
    <w:tmpl w:val="CCDE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F2643"/>
    <w:multiLevelType w:val="hybridMultilevel"/>
    <w:tmpl w:val="43B04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D378E"/>
    <w:multiLevelType w:val="hybridMultilevel"/>
    <w:tmpl w:val="F69E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F30B5"/>
    <w:multiLevelType w:val="hybridMultilevel"/>
    <w:tmpl w:val="43B04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8496A"/>
    <w:multiLevelType w:val="hybridMultilevel"/>
    <w:tmpl w:val="77B6F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62EBE"/>
    <w:multiLevelType w:val="hybridMultilevel"/>
    <w:tmpl w:val="EE5A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81EFC"/>
    <w:multiLevelType w:val="hybridMultilevel"/>
    <w:tmpl w:val="43B04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A1985"/>
    <w:multiLevelType w:val="hybridMultilevel"/>
    <w:tmpl w:val="68AE3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28"/>
    <w:rsid w:val="000331AA"/>
    <w:rsid w:val="00056016"/>
    <w:rsid w:val="00070CB7"/>
    <w:rsid w:val="00093306"/>
    <w:rsid w:val="00097C6C"/>
    <w:rsid w:val="000A2405"/>
    <w:rsid w:val="000B48FB"/>
    <w:rsid w:val="000D7B6B"/>
    <w:rsid w:val="001312B4"/>
    <w:rsid w:val="00131ECD"/>
    <w:rsid w:val="0016171F"/>
    <w:rsid w:val="001F341C"/>
    <w:rsid w:val="0022656D"/>
    <w:rsid w:val="00246765"/>
    <w:rsid w:val="00254011"/>
    <w:rsid w:val="00262A17"/>
    <w:rsid w:val="00280381"/>
    <w:rsid w:val="002B4111"/>
    <w:rsid w:val="002C504B"/>
    <w:rsid w:val="002E59D4"/>
    <w:rsid w:val="002E75A4"/>
    <w:rsid w:val="00344B20"/>
    <w:rsid w:val="00352C0A"/>
    <w:rsid w:val="00354A02"/>
    <w:rsid w:val="00395AF6"/>
    <w:rsid w:val="003C56BB"/>
    <w:rsid w:val="00410B50"/>
    <w:rsid w:val="00446CE0"/>
    <w:rsid w:val="00455EE9"/>
    <w:rsid w:val="0045688A"/>
    <w:rsid w:val="004650F8"/>
    <w:rsid w:val="004B3F38"/>
    <w:rsid w:val="004B6335"/>
    <w:rsid w:val="00504FA9"/>
    <w:rsid w:val="005433BF"/>
    <w:rsid w:val="00555269"/>
    <w:rsid w:val="00555866"/>
    <w:rsid w:val="005629F1"/>
    <w:rsid w:val="00572DD1"/>
    <w:rsid w:val="005758E5"/>
    <w:rsid w:val="005C15B7"/>
    <w:rsid w:val="00650268"/>
    <w:rsid w:val="00677684"/>
    <w:rsid w:val="00684D1C"/>
    <w:rsid w:val="0069058F"/>
    <w:rsid w:val="006B42F6"/>
    <w:rsid w:val="006D57FE"/>
    <w:rsid w:val="006F2DAF"/>
    <w:rsid w:val="00770AE0"/>
    <w:rsid w:val="00795B4E"/>
    <w:rsid w:val="007973FF"/>
    <w:rsid w:val="007A4DC1"/>
    <w:rsid w:val="007C7238"/>
    <w:rsid w:val="007D0BDF"/>
    <w:rsid w:val="00802010"/>
    <w:rsid w:val="00811CC0"/>
    <w:rsid w:val="00822D55"/>
    <w:rsid w:val="0084013E"/>
    <w:rsid w:val="008606C5"/>
    <w:rsid w:val="00880270"/>
    <w:rsid w:val="008A5D1E"/>
    <w:rsid w:val="008C3DE7"/>
    <w:rsid w:val="008D4CD3"/>
    <w:rsid w:val="008D60BF"/>
    <w:rsid w:val="008F2302"/>
    <w:rsid w:val="008F6E4C"/>
    <w:rsid w:val="00900335"/>
    <w:rsid w:val="00914D89"/>
    <w:rsid w:val="009271A0"/>
    <w:rsid w:val="00952587"/>
    <w:rsid w:val="009762A0"/>
    <w:rsid w:val="00984F39"/>
    <w:rsid w:val="009D35BA"/>
    <w:rsid w:val="009E1170"/>
    <w:rsid w:val="009F516E"/>
    <w:rsid w:val="00A07953"/>
    <w:rsid w:val="00A13B12"/>
    <w:rsid w:val="00A56F6D"/>
    <w:rsid w:val="00AA66CE"/>
    <w:rsid w:val="00AC1AED"/>
    <w:rsid w:val="00AF6111"/>
    <w:rsid w:val="00B14E0C"/>
    <w:rsid w:val="00B3541F"/>
    <w:rsid w:val="00B646F8"/>
    <w:rsid w:val="00B777CA"/>
    <w:rsid w:val="00B96658"/>
    <w:rsid w:val="00BF3389"/>
    <w:rsid w:val="00C16C0D"/>
    <w:rsid w:val="00C54C78"/>
    <w:rsid w:val="00CD6BEB"/>
    <w:rsid w:val="00CE329F"/>
    <w:rsid w:val="00D16B5B"/>
    <w:rsid w:val="00D33125"/>
    <w:rsid w:val="00D33316"/>
    <w:rsid w:val="00DA2943"/>
    <w:rsid w:val="00DA7628"/>
    <w:rsid w:val="00DA7D1B"/>
    <w:rsid w:val="00DB02C6"/>
    <w:rsid w:val="00DC07F9"/>
    <w:rsid w:val="00DC334F"/>
    <w:rsid w:val="00DD7A7E"/>
    <w:rsid w:val="00DF690F"/>
    <w:rsid w:val="00E41E2F"/>
    <w:rsid w:val="00E65E22"/>
    <w:rsid w:val="00EA7F05"/>
    <w:rsid w:val="00ED6973"/>
    <w:rsid w:val="00EE012F"/>
    <w:rsid w:val="00EF7594"/>
    <w:rsid w:val="00F20B4E"/>
    <w:rsid w:val="00F42FCB"/>
    <w:rsid w:val="00F47304"/>
    <w:rsid w:val="00F5779A"/>
    <w:rsid w:val="00F63109"/>
    <w:rsid w:val="00F75516"/>
    <w:rsid w:val="00FB359C"/>
    <w:rsid w:val="00FD6E14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C407"/>
  <w15:docId w15:val="{29B594D3-EF0A-4033-A8CF-91DA3ABA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B50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5C15B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C15B7"/>
    <w:rPr>
      <w:rFonts w:ascii="Cambria" w:eastAsia="Times New Roman" w:hAnsi="Cambria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5601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6111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9F516E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DF690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2024-01-10T11:02:00Z</dcterms:created>
  <dcterms:modified xsi:type="dcterms:W3CDTF">2024-01-12T05:09:00Z</dcterms:modified>
</cp:coreProperties>
</file>