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81" w:rsidRDefault="00821281" w:rsidP="007A0810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</w:pPr>
    </w:p>
    <w:p w:rsidR="00821281" w:rsidRDefault="00821281" w:rsidP="00147B9A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</w:pPr>
    </w:p>
    <w:p w:rsidR="00821281" w:rsidRPr="00147B9A" w:rsidRDefault="00821281" w:rsidP="00147B9A">
      <w:pPr>
        <w:shd w:val="clear" w:color="auto" w:fill="FFFFFF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ru-RU" w:eastAsia="ru-RU" w:bidi="ar-SA"/>
        </w:rPr>
      </w:pPr>
      <w:r w:rsidRPr="0014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ru-RU" w:eastAsia="ru-RU" w:bidi="ar-SA"/>
        </w:rPr>
        <w:t>Спортивное развлечение</w:t>
      </w:r>
    </w:p>
    <w:p w:rsidR="00821281" w:rsidRPr="00147B9A" w:rsidRDefault="00821281" w:rsidP="00147B9A">
      <w:pPr>
        <w:shd w:val="clear" w:color="auto" w:fill="FFFFFF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ru-RU" w:eastAsia="ru-RU" w:bidi="ar-SA"/>
        </w:rPr>
      </w:pPr>
      <w:r w:rsidRPr="0014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ru-RU" w:eastAsia="ru-RU" w:bidi="ar-SA"/>
        </w:rPr>
        <w:t>КВЕСТ–ИГРА «Разведчики. Капсула времени»</w:t>
      </w:r>
    </w:p>
    <w:p w:rsidR="00821281" w:rsidRPr="00821281" w:rsidRDefault="00821281" w:rsidP="00821281">
      <w:pPr>
        <w:spacing w:before="0"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bidi="ar-SA"/>
        </w:rPr>
      </w:pPr>
    </w:p>
    <w:p w:rsidR="00821281" w:rsidRDefault="00821281" w:rsidP="00821281">
      <w:pPr>
        <w:spacing w:before="0" w:after="0" w:line="360" w:lineRule="auto"/>
        <w:rPr>
          <w:rFonts w:ascii="Times New Roman" w:eastAsia="Calibri" w:hAnsi="Times New Roman" w:cs="Times New Roman"/>
          <w:b/>
          <w:sz w:val="32"/>
          <w:szCs w:val="32"/>
          <w:lang w:val="ru-RU" w:bidi="ar-SA"/>
        </w:rPr>
      </w:pPr>
    </w:p>
    <w:p w:rsidR="00147B9A" w:rsidRDefault="00147B9A" w:rsidP="00821281">
      <w:pPr>
        <w:spacing w:before="0" w:after="0" w:line="360" w:lineRule="auto"/>
        <w:rPr>
          <w:rFonts w:ascii="Times New Roman" w:eastAsia="Calibri" w:hAnsi="Times New Roman" w:cs="Times New Roman"/>
          <w:b/>
          <w:sz w:val="32"/>
          <w:szCs w:val="32"/>
          <w:lang w:val="ru-RU" w:bidi="ar-SA"/>
        </w:rPr>
      </w:pPr>
    </w:p>
    <w:p w:rsidR="00147B9A" w:rsidRDefault="00147B9A" w:rsidP="00821281">
      <w:pPr>
        <w:spacing w:before="0" w:after="0" w:line="360" w:lineRule="auto"/>
        <w:rPr>
          <w:rFonts w:ascii="Times New Roman" w:eastAsia="Calibri" w:hAnsi="Times New Roman" w:cs="Times New Roman"/>
          <w:b/>
          <w:sz w:val="32"/>
          <w:szCs w:val="32"/>
          <w:lang w:val="ru-RU" w:bidi="ar-SA"/>
        </w:rPr>
      </w:pPr>
    </w:p>
    <w:p w:rsidR="00147B9A" w:rsidRDefault="00147B9A" w:rsidP="00821281">
      <w:pPr>
        <w:spacing w:before="0" w:after="0" w:line="360" w:lineRule="auto"/>
        <w:rPr>
          <w:rFonts w:ascii="Times New Roman" w:eastAsia="Calibri" w:hAnsi="Times New Roman" w:cs="Times New Roman"/>
          <w:b/>
          <w:sz w:val="32"/>
          <w:szCs w:val="32"/>
          <w:lang w:val="ru-RU" w:bidi="ar-SA"/>
        </w:rPr>
      </w:pPr>
    </w:p>
    <w:p w:rsidR="00147B9A" w:rsidRDefault="00147B9A" w:rsidP="00821281">
      <w:pPr>
        <w:spacing w:before="0" w:after="0" w:line="360" w:lineRule="auto"/>
        <w:rPr>
          <w:rFonts w:ascii="Times New Roman" w:eastAsia="Calibri" w:hAnsi="Times New Roman" w:cs="Times New Roman"/>
          <w:b/>
          <w:sz w:val="32"/>
          <w:szCs w:val="32"/>
          <w:lang w:val="ru-RU" w:bidi="ar-SA"/>
        </w:rPr>
      </w:pPr>
    </w:p>
    <w:p w:rsidR="00147B9A" w:rsidRDefault="00147B9A" w:rsidP="00821281">
      <w:pPr>
        <w:spacing w:before="0" w:after="0" w:line="360" w:lineRule="auto"/>
        <w:rPr>
          <w:rFonts w:ascii="Times New Roman" w:eastAsia="Calibri" w:hAnsi="Times New Roman" w:cs="Times New Roman"/>
          <w:b/>
          <w:sz w:val="32"/>
          <w:szCs w:val="32"/>
          <w:lang w:val="ru-RU" w:bidi="ar-SA"/>
        </w:rPr>
      </w:pPr>
    </w:p>
    <w:p w:rsidR="00147B9A" w:rsidRPr="00821281" w:rsidRDefault="00147B9A" w:rsidP="00821281">
      <w:pPr>
        <w:spacing w:before="0" w:after="0" w:line="360" w:lineRule="auto"/>
        <w:rPr>
          <w:rFonts w:ascii="Times New Roman" w:eastAsia="Calibri" w:hAnsi="Times New Roman" w:cs="Times New Roman"/>
          <w:b/>
          <w:sz w:val="32"/>
          <w:szCs w:val="32"/>
          <w:lang w:val="ru-RU" w:bidi="ar-SA"/>
        </w:rPr>
      </w:pPr>
    </w:p>
    <w:p w:rsidR="00821281" w:rsidRPr="00821281" w:rsidRDefault="00821281" w:rsidP="00821281">
      <w:pPr>
        <w:spacing w:before="0"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821281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                                                 Исполнитель:</w:t>
      </w:r>
      <w:r w:rsidR="00147B9A" w:rsidRPr="00147B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  <w:t xml:space="preserve"> </w:t>
      </w:r>
      <w:r w:rsidR="00147B9A" w:rsidRPr="008212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  <w:t>Исаенко Елена Николаевна</w:t>
      </w:r>
      <w:r w:rsidRPr="00821281">
        <w:rPr>
          <w:rFonts w:ascii="Times New Roman" w:eastAsia="Calibri" w:hAnsi="Times New Roman" w:cs="Times New Roman"/>
          <w:sz w:val="28"/>
          <w:szCs w:val="28"/>
          <w:lang w:val="ru-RU" w:bidi="ar-SA"/>
        </w:rPr>
        <w:t>, воспитатель МБДОУ «Детский сад №_</w:t>
      </w:r>
      <w:r w:rsidR="00147B9A">
        <w:rPr>
          <w:rFonts w:ascii="Times New Roman" w:eastAsia="Calibri" w:hAnsi="Times New Roman" w:cs="Times New Roman"/>
          <w:sz w:val="28"/>
          <w:szCs w:val="28"/>
          <w:lang w:val="ru-RU" w:bidi="ar-SA"/>
        </w:rPr>
        <w:t>23</w:t>
      </w:r>
      <w:r w:rsidRPr="00821281">
        <w:rPr>
          <w:rFonts w:ascii="Times New Roman" w:eastAsia="Calibri" w:hAnsi="Times New Roman" w:cs="Times New Roman"/>
          <w:sz w:val="28"/>
          <w:szCs w:val="28"/>
          <w:lang w:val="ru-RU" w:bidi="ar-SA"/>
        </w:rPr>
        <w:t>_»</w:t>
      </w:r>
    </w:p>
    <w:p w:rsidR="00821281" w:rsidRPr="00821281" w:rsidRDefault="00821281" w:rsidP="00821281">
      <w:pPr>
        <w:spacing w:before="0"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21281" w:rsidRPr="00821281" w:rsidRDefault="00821281" w:rsidP="00821281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21281" w:rsidRDefault="00821281" w:rsidP="00821281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147B9A" w:rsidRDefault="00147B9A" w:rsidP="00821281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147B9A" w:rsidRDefault="00147B9A" w:rsidP="00821281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147B9A" w:rsidRDefault="00147B9A" w:rsidP="00821281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147B9A" w:rsidRDefault="00147B9A" w:rsidP="00821281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147B9A" w:rsidRDefault="00147B9A" w:rsidP="00821281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147B9A" w:rsidRDefault="00147B9A" w:rsidP="00821281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147B9A" w:rsidRDefault="00147B9A" w:rsidP="00821281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147B9A" w:rsidRDefault="00147B9A" w:rsidP="00821281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147B9A" w:rsidRDefault="00147B9A" w:rsidP="00821281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147B9A" w:rsidRPr="00821281" w:rsidRDefault="00147B9A" w:rsidP="00821281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21281" w:rsidRDefault="00147B9A" w:rsidP="00821281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Междуреченск 2023</w:t>
      </w:r>
    </w:p>
    <w:p w:rsidR="00821281" w:rsidRDefault="00821281" w:rsidP="007A0810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</w:pPr>
    </w:p>
    <w:p w:rsidR="00C11A94" w:rsidRPr="00821281" w:rsidRDefault="00C11A94" w:rsidP="00147B9A">
      <w:pPr>
        <w:shd w:val="clear" w:color="auto" w:fill="FFFFFF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</w:pPr>
    </w:p>
    <w:p w:rsidR="00F70644" w:rsidRPr="00821281" w:rsidRDefault="007A0810" w:rsidP="00147B9A">
      <w:pPr>
        <w:shd w:val="clear" w:color="auto" w:fill="FFFFFF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Спортивное развлечение </w:t>
      </w:r>
    </w:p>
    <w:p w:rsidR="007A0810" w:rsidRPr="00821281" w:rsidRDefault="00E97D3C" w:rsidP="00147B9A">
      <w:pPr>
        <w:shd w:val="clear" w:color="auto" w:fill="FFFFFF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КВЕС</w:t>
      </w:r>
      <w:r w:rsidR="00F70644" w:rsidRPr="008212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 xml:space="preserve">Т–ИГРА </w:t>
      </w:r>
      <w:r w:rsidR="007A0810" w:rsidRPr="008212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«Разведчики</w:t>
      </w:r>
      <w:r w:rsidR="003223B7" w:rsidRPr="008212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. Капсула времени</w:t>
      </w:r>
      <w:r w:rsidR="007A0810" w:rsidRPr="008212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»</w:t>
      </w:r>
    </w:p>
    <w:p w:rsidR="005C60D0" w:rsidRPr="00821281" w:rsidRDefault="005C60D0" w:rsidP="00147B9A">
      <w:pPr>
        <w:shd w:val="clear" w:color="auto" w:fill="FFFFFF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 w:bidi="ar-SA"/>
        </w:rPr>
      </w:pPr>
    </w:p>
    <w:p w:rsidR="000C42D7" w:rsidRPr="00821281" w:rsidRDefault="007A0810" w:rsidP="00147B9A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Цель:</w:t>
      </w:r>
      <w:r w:rsidR="000C42D7"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0C42D7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 у детей любви к своей Родине, гордость за ее героев,</w:t>
      </w:r>
    </w:p>
    <w:p w:rsidR="000C42D7" w:rsidRPr="00821281" w:rsidRDefault="000C42D7" w:rsidP="00147B9A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proofErr w:type="gramEnd"/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патриотизма. </w:t>
      </w:r>
    </w:p>
    <w:p w:rsidR="000C42D7" w:rsidRPr="00821281" w:rsidRDefault="000C42D7" w:rsidP="00147B9A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21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proofErr w:type="spellEnd"/>
      <w:r w:rsidRPr="00821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C42D7" w:rsidRPr="00821281" w:rsidRDefault="000C42D7" w:rsidP="00147B9A">
      <w:pPr>
        <w:pStyle w:val="ac"/>
        <w:numPr>
          <w:ilvl w:val="0"/>
          <w:numId w:val="3"/>
        </w:num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Формировать представление детей о Великой Отечественной войне, о ее исторических фактах, об участии войск в войне и их героических подвигах, смелости и храбрости, о значении победы нашего народа над фашизмом.</w:t>
      </w:r>
    </w:p>
    <w:p w:rsidR="000C42D7" w:rsidRPr="00821281" w:rsidRDefault="000C42D7" w:rsidP="00147B9A">
      <w:pPr>
        <w:pStyle w:val="ac"/>
        <w:numPr>
          <w:ilvl w:val="0"/>
          <w:numId w:val="3"/>
        </w:num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Формировать познавательный интерес к прошлому и настоящему нашей страны и отражать свои знания в играх, общении со сверстниками и взрослыми.</w:t>
      </w:r>
    </w:p>
    <w:p w:rsidR="000C42D7" w:rsidRPr="00821281" w:rsidRDefault="000C42D7" w:rsidP="00147B9A">
      <w:pPr>
        <w:pStyle w:val="ac"/>
        <w:numPr>
          <w:ilvl w:val="0"/>
          <w:numId w:val="3"/>
        </w:num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Воспитывать будущих защитников Родины через проведение коллективных эстафет, вырабатывать у них волю к победе, смелость, остроту реакции.</w:t>
      </w:r>
    </w:p>
    <w:p w:rsidR="007A0810" w:rsidRPr="00821281" w:rsidRDefault="007A0810" w:rsidP="00147B9A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Оборудование: </w:t>
      </w:r>
      <w:r w:rsidR="00DA73CF"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карта,  </w:t>
      </w:r>
      <w:r w:rsidR="003D1645"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планшет, </w:t>
      </w:r>
      <w:r w:rsidR="00DA73CF"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конверты с заданиями, капсула,</w:t>
      </w:r>
      <w:r w:rsidR="00F70644"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письмо,</w:t>
      </w:r>
      <w:r w:rsidR="00DA73CF"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</w:t>
      </w:r>
      <w:r w:rsidR="00F70644" w:rsidRPr="008212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жестяная банка</w:t>
      </w:r>
      <w:r w:rsidR="00DA73CF" w:rsidRPr="008212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, </w:t>
      </w:r>
      <w:r w:rsidR="00DA73CF"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DA73CF" w:rsidRPr="008212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деревья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обручи, дуги, тоннел</w:t>
      </w:r>
      <w:r w:rsidR="00F70644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ь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 аптечки, </w:t>
      </w:r>
      <w:r w:rsidR="006E2669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гимнастические палки (шест), машина, шарики (снаряды), модули (ДЗОТ)</w:t>
      </w:r>
      <w:r w:rsidR="0045225E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мягкие шары (для бомбёжки)</w:t>
      </w:r>
      <w:r w:rsidR="00E31C01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колодец (из кубиков)</w:t>
      </w:r>
      <w:r w:rsidR="00DA73CF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r w:rsidR="00DA73CF" w:rsidRPr="00821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гимнастическое бревно</w:t>
      </w:r>
      <w:r w:rsidR="00F70644" w:rsidRPr="00821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, рация, бинокль, пилотки,  автоматы (по количеству детей)</w:t>
      </w:r>
      <w:r w:rsidR="003223B7" w:rsidRPr="00821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.</w:t>
      </w:r>
      <w:proofErr w:type="gramEnd"/>
    </w:p>
    <w:p w:rsidR="007A0810" w:rsidRPr="00821281" w:rsidRDefault="007A0810" w:rsidP="00147B9A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Ход развлечения</w:t>
      </w:r>
    </w:p>
    <w:p w:rsidR="003223B7" w:rsidRPr="00821281" w:rsidRDefault="003223B7" w:rsidP="00147B9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Дети входят в зал</w:t>
      </w:r>
      <w:r w:rsidR="00137567"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137567" w:rsidRPr="008212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под «военный марш»</w:t>
      </w:r>
      <w:proofErr w:type="gramStart"/>
      <w:r w:rsidR="00137567" w:rsidRPr="008212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137567"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</w:t>
      </w:r>
      <w:proofErr w:type="gramEnd"/>
      <w:r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</w:p>
    <w:p w:rsidR="007A0810" w:rsidRPr="00821281" w:rsidRDefault="007A0810" w:rsidP="00147B9A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Ведущий:</w:t>
      </w:r>
      <w:r w:rsidR="003223B7"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</w:t>
      </w:r>
      <w:r w:rsidR="00137567" w:rsidRPr="008212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 w:bidi="ar-SA"/>
        </w:rPr>
        <w:t>(тихо звучит   песня «День Победы»).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- Дорогие ребята, я очень рада приветствовать всех сегодня в нашем зале! Сегодня мы отмечаем праздник – </w:t>
      </w:r>
      <w:r w:rsidRPr="008212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день Победы. </w:t>
      </w:r>
    </w:p>
    <w:p w:rsidR="007A0810" w:rsidRPr="00821281" w:rsidRDefault="00985B28" w:rsidP="00147B9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Много</w:t>
      </w:r>
      <w:r w:rsidR="007A0810"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лет назад закончилась Великая Отечественная война. Наш народ никогда не забудет этот день. </w:t>
      </w:r>
      <w:proofErr w:type="gramStart"/>
      <w:r w:rsidR="007A0810"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Мы благодарны воинам-защитникам, отстоявших мир в жестоких битвах.</w:t>
      </w:r>
      <w:proofErr w:type="gramEnd"/>
    </w:p>
    <w:p w:rsidR="007A0810" w:rsidRPr="00821281" w:rsidRDefault="007A0810" w:rsidP="00147B9A">
      <w:pPr>
        <w:spacing w:before="0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9 мая 1945 года для России навечно стало великой датой. Ради этого счастливого дня погибли миллионы человек, сражаясь за свободу России и всего мира. Мы никогда не забудем тех, кто горел в танках, кто бросался из окопов под ураганный огонь, кто грудью ложился на амбразуру, кто не пожалел своей жизни и все одолел. Не ради наград, а ради того, чтобы мы с вами, ребята, могли жить, учиться,</w:t>
      </w:r>
      <w:r w:rsidR="00A4427C" w:rsidRPr="0082128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 w:rsidRPr="00821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работать и</w:t>
      </w:r>
      <w:r w:rsidR="000C42D7" w:rsidRPr="00821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821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быть счастливыми.</w:t>
      </w:r>
    </w:p>
    <w:p w:rsidR="00A4427C" w:rsidRPr="00821281" w:rsidRDefault="00A4427C" w:rsidP="00147B9A">
      <w:pPr>
        <w:spacing w:before="0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A4427C" w:rsidRPr="00821281" w:rsidRDefault="007A0810" w:rsidP="00147B9A">
      <w:pPr>
        <w:spacing w:before="0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Сегодня мы собрались для того, чтобы провести </w:t>
      </w:r>
      <w:r w:rsidRPr="00821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спортивное развлечение</w:t>
      </w:r>
      <w:r w:rsidRPr="0082128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посвященное 9 мая. Вы, ребята, наверное</w:t>
      </w:r>
      <w:r w:rsidR="00A4427C" w:rsidRPr="0082128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</w:t>
      </w:r>
      <w:r w:rsidRPr="0082128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знаете, что в Великой Отечественной войне принимали участие разные виды войск </w:t>
      </w:r>
      <w:r w:rsidRPr="008212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(сухопутные войска, военно-воздушные войска, военно-морской флот)</w:t>
      </w:r>
      <w:r w:rsidRPr="0082128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И в каждом виде войск были свои </w:t>
      </w:r>
      <w:r w:rsidRPr="00821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разведчики</w:t>
      </w:r>
      <w:r w:rsidRPr="0082128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Сейчас мы с вами, на некоторое время, станем </w:t>
      </w:r>
      <w:r w:rsidR="002035F5" w:rsidRPr="0082128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 w:rsidR="002035F5" w:rsidRPr="00821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разведчиками и выполним боевой</w:t>
      </w:r>
      <w:r w:rsidRPr="00821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 xml:space="preserve"> </w:t>
      </w:r>
      <w:r w:rsidR="002035F5" w:rsidRPr="00821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приказ</w:t>
      </w:r>
      <w:r w:rsidR="000C42D7" w:rsidRPr="0082128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который пришел </w:t>
      </w:r>
      <w:r w:rsidRPr="0082128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к нам из штаба Армии.</w:t>
      </w:r>
    </w:p>
    <w:p w:rsidR="000C42D7" w:rsidRPr="00821281" w:rsidRDefault="00137567" w:rsidP="00147B9A">
      <w:pPr>
        <w:spacing w:before="0"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Ведущий.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A4427C" w:rsidRPr="00821281" w:rsidRDefault="000C42D7" w:rsidP="00147B9A">
      <w:pPr>
        <w:spacing w:before="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Сначала ознакомимся с планом</w:t>
      </w:r>
      <w:r w:rsidR="00A4427C" w:rsidRPr="00821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«План действий»:</w:t>
      </w:r>
    </w:p>
    <w:p w:rsidR="0034780B" w:rsidRPr="00821281" w:rsidRDefault="000C42D7" w:rsidP="00147B9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>Н</w:t>
      </w:r>
      <w:r w:rsidR="00A4427C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айти </w:t>
      </w:r>
      <w:r w:rsidR="0034780B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 3 </w:t>
      </w:r>
      <w:r w:rsidR="00A4427C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 </w:t>
      </w:r>
      <w:proofErr w:type="gramStart"/>
      <w:r w:rsidR="00A4427C" w:rsidRPr="00821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секретных</w:t>
      </w:r>
      <w:proofErr w:type="gramEnd"/>
      <w:r w:rsidR="00A4427C" w:rsidRPr="00821281"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 w:bidi="ar-SA"/>
        </w:rPr>
        <w:t xml:space="preserve"> </w:t>
      </w:r>
      <w:r w:rsidR="00A4427C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 конверта</w:t>
      </w:r>
      <w:r w:rsidR="0034780B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. </w:t>
      </w:r>
      <w:r w:rsidR="00A4427C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 В конверт</w:t>
      </w:r>
      <w:r w:rsidR="0034780B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>ах</w:t>
      </w:r>
      <w:r w:rsidR="00A4427C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 наход</w:t>
      </w:r>
      <w:r w:rsidR="0034780B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>я</w:t>
      </w:r>
      <w:r w:rsidR="00A4427C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>тся</w:t>
      </w:r>
      <w:r w:rsidR="0034780B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 по </w:t>
      </w:r>
      <w:r w:rsidR="00A4427C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 одн</w:t>
      </w:r>
      <w:r w:rsidR="0034780B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>ой</w:t>
      </w:r>
      <w:r w:rsidR="0034780B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ab/>
        <w:t xml:space="preserve"> части</w:t>
      </w:r>
      <w:r w:rsidR="00A4427C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 карты.</w:t>
      </w:r>
      <w:r w:rsidR="0034780B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 Собрать  все части карты.</w:t>
      </w:r>
    </w:p>
    <w:p w:rsidR="00A4427C" w:rsidRPr="00821281" w:rsidRDefault="0034780B" w:rsidP="00147B9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>Для поиска конвертов нужно преодолеть препятствия и выполнить задания  в полном составе (без потерь).</w:t>
      </w:r>
    </w:p>
    <w:p w:rsidR="0034780B" w:rsidRPr="00821281" w:rsidRDefault="00625DD1" w:rsidP="00147B9A">
      <w:pPr>
        <w:pStyle w:val="ac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>Соединив</w:t>
      </w:r>
      <w:r w:rsidR="0034780B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 все части карты, вы найдете место нахождения капсулы времени, оставленной нам  разведчиками той Великой Войны.</w:t>
      </w:r>
    </w:p>
    <w:p w:rsidR="00625DD1" w:rsidRPr="00821281" w:rsidRDefault="00625DD1" w:rsidP="00147B9A">
      <w:pPr>
        <w:pStyle w:val="ac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>Рассказать о послании своим близким родным и друзьям.</w:t>
      </w:r>
    </w:p>
    <w:p w:rsidR="00625DD1" w:rsidRPr="00821281" w:rsidRDefault="00625DD1" w:rsidP="00147B9A">
      <w:pPr>
        <w:pStyle w:val="ac"/>
        <w:spacing w:line="36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</w:pPr>
    </w:p>
    <w:p w:rsidR="00625DD1" w:rsidRPr="00821281" w:rsidRDefault="00625DD1" w:rsidP="00147B9A">
      <w:pPr>
        <w:pStyle w:val="ac"/>
        <w:spacing w:line="360" w:lineRule="auto"/>
        <w:ind w:left="0"/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lastRenderedPageBreak/>
        <w:t xml:space="preserve">Разведка </w:t>
      </w:r>
      <w:r w:rsidR="000C42D7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>сообщила нам</w:t>
      </w:r>
      <w:r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, что конверты  спрятаны где-то здесь. </w:t>
      </w:r>
    </w:p>
    <w:p w:rsidR="00625DD1" w:rsidRPr="00821281" w:rsidRDefault="00625DD1" w:rsidP="00147B9A">
      <w:pPr>
        <w:pStyle w:val="ac"/>
        <w:spacing w:line="360" w:lineRule="auto"/>
        <w:ind w:left="0"/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</w:pPr>
    </w:p>
    <w:p w:rsidR="00625DD1" w:rsidRPr="00821281" w:rsidRDefault="00625DD1" w:rsidP="00147B9A">
      <w:pPr>
        <w:pStyle w:val="ac"/>
        <w:spacing w:line="360" w:lineRule="auto"/>
        <w:ind w:left="0"/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Ребята, нас с вами много и если мы пойдём выполнять задание все вместе, то враг нас может заметить. Как вы думаете, что надо сделать, чтобы стать менее заметными для врага? </w:t>
      </w:r>
      <w:r w:rsidR="000C42D7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 </w:t>
      </w:r>
      <w:proofErr w:type="gramStart"/>
      <w:r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>(</w:t>
      </w:r>
      <w:r w:rsidR="000C42D7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>Ответы.</w:t>
      </w:r>
      <w:proofErr w:type="gramEnd"/>
      <w:r w:rsidR="000C42D7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 </w:t>
      </w:r>
      <w:proofErr w:type="gramStart"/>
      <w:r w:rsidRPr="00821281">
        <w:rPr>
          <w:rFonts w:ascii="Times New Roman" w:eastAsia="Times New Roman" w:hAnsi="Times New Roman" w:cs="Times New Roman"/>
          <w:i/>
          <w:color w:val="1B1C2A"/>
          <w:sz w:val="28"/>
          <w:szCs w:val="28"/>
          <w:lang w:val="ru-RU" w:eastAsia="ru-RU" w:bidi="ar-SA"/>
        </w:rPr>
        <w:t>Идти тихо, не бежать, говорить шёпотом, если слышны звуки летящих и разрывающихся снарядов, нужно присесть и накрыть голову руками</w:t>
      </w:r>
      <w:r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>).</w:t>
      </w:r>
      <w:proofErr w:type="gramEnd"/>
    </w:p>
    <w:p w:rsidR="00625DD1" w:rsidRPr="00821281" w:rsidRDefault="00625DD1" w:rsidP="00147B9A">
      <w:pPr>
        <w:pStyle w:val="ac"/>
        <w:spacing w:line="360" w:lineRule="auto"/>
        <w:ind w:left="0"/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</w:pPr>
    </w:p>
    <w:p w:rsidR="00625DD1" w:rsidRPr="00821281" w:rsidRDefault="00625DD1" w:rsidP="00147B9A">
      <w:pPr>
        <w:pStyle w:val="ac"/>
        <w:spacing w:line="360" w:lineRule="auto"/>
        <w:ind w:left="0"/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>1</w:t>
      </w:r>
      <w:r w:rsidR="00C734CD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. </w:t>
      </w:r>
      <w:r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 В каждом отряде разведки должен быть командир. </w:t>
      </w:r>
      <w:r w:rsidR="00C734CD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 Я,  как главнокомандующий назначаю командиром отряда ФИ (ребенка)</w:t>
      </w:r>
      <w:r w:rsidR="00005808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>.</w:t>
      </w:r>
    </w:p>
    <w:p w:rsidR="00625DD1" w:rsidRPr="00821281" w:rsidRDefault="00C734CD" w:rsidP="00147B9A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 </w:t>
      </w:r>
      <w:r w:rsidR="00625DD1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 войне очень важную роль играли медицинские сестры, они спасали жизни раненых солдат, оказывали им медицинскую помощь. Конечно </w:t>
      </w:r>
      <w:r w:rsidR="000C42D7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же,</w:t>
      </w:r>
      <w:r w:rsidR="00625DD1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в</w:t>
      </w:r>
      <w:r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  нашем отряде разведки тоже будут 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медицинские сестры и </w:t>
      </w:r>
      <w:r w:rsidR="00625DD1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 них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 всех будут </w:t>
      </w:r>
      <w:r w:rsidR="00625DD1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аптечки. 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C734CD" w:rsidRPr="00821281" w:rsidRDefault="00C734CD" w:rsidP="00147B9A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734CD" w:rsidRPr="00821281" w:rsidRDefault="00C734CD" w:rsidP="00147B9A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3. Также в нашем отряде должен быть связист. </w:t>
      </w:r>
      <w:proofErr w:type="gramStart"/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(Кто знает кто это?</w:t>
      </w:r>
      <w:proofErr w:type="gramEnd"/>
      <w:r w:rsidR="004004BB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4004BB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Ответы.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  <w:proofErr w:type="gramEnd"/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Назначаю на эту должность ФИ</w:t>
      </w:r>
      <w:r w:rsidR="004004BB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ребенка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C734CD" w:rsidRPr="00821281" w:rsidRDefault="00C734CD" w:rsidP="00147B9A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05808" w:rsidRPr="00821281" w:rsidRDefault="00C734CD" w:rsidP="00147B9A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4.  Ну и  как же отряд обойдется без снайпера? </w:t>
      </w:r>
      <w:proofErr w:type="gramStart"/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(Кто такой </w:t>
      </w:r>
      <w:r w:rsidR="00005808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снайпер 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знает</w:t>
      </w:r>
      <w:r w:rsidR="00005808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е?</w:t>
      </w:r>
      <w:proofErr w:type="gramEnd"/>
      <w:r w:rsidR="004004BB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C11A94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r w:rsidR="004004BB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Ответы детей.</w:t>
      </w:r>
      <w:r w:rsidR="00005808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 Назначаю на эту должность ФИ.</w:t>
      </w:r>
    </w:p>
    <w:p w:rsidR="00005808" w:rsidRPr="00821281" w:rsidRDefault="00005808" w:rsidP="00147B9A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05808" w:rsidRPr="00821281" w:rsidRDefault="00005808" w:rsidP="00147B9A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</w:t>
      </w:r>
      <w:r w:rsidR="00C734CD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состав отряда входят самые лучшие разведчики, 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хорошо обученные стрелки, которые обладают каче</w:t>
      </w:r>
      <w:r w:rsidR="004004BB"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ствами: смелые, ловкие, меткие, 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внимательные.  </w:t>
      </w:r>
      <w:r w:rsidR="002035F5"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Это все мы.</w:t>
      </w:r>
    </w:p>
    <w:p w:rsidR="00005808" w:rsidRPr="00821281" w:rsidRDefault="00005808" w:rsidP="00147B9A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05808" w:rsidRPr="00821281" w:rsidRDefault="00005808" w:rsidP="00147B9A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Приступаем к выполнению секретного задания.</w:t>
      </w:r>
    </w:p>
    <w:p w:rsidR="001A4D00" w:rsidRPr="00821281" w:rsidRDefault="001A4D00" w:rsidP="00147B9A">
      <w:pPr>
        <w:shd w:val="clear" w:color="auto" w:fill="FFFFFF"/>
        <w:spacing w:before="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005808" w:rsidRPr="00821281" w:rsidRDefault="00005808" w:rsidP="00147B9A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734CD" w:rsidRPr="00821281" w:rsidRDefault="00137567" w:rsidP="00147B9A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Ведущий.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005808"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-  Командир!</w:t>
      </w:r>
      <w:r w:rsidR="001A4D00"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Отдать приказ отряду</w:t>
      </w:r>
      <w:r w:rsidR="002035F5"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на построение.</w:t>
      </w:r>
    </w:p>
    <w:p w:rsidR="00005808" w:rsidRPr="00821281" w:rsidRDefault="00005808" w:rsidP="00147B9A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734CD" w:rsidRPr="00821281" w:rsidRDefault="001A4D00" w:rsidP="00147B9A">
      <w:pPr>
        <w:pStyle w:val="ac"/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Главнокомандующий передает планшет с заданием и </w:t>
      </w:r>
      <w:r w:rsidRPr="0082128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1 частью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карты.</w:t>
      </w:r>
    </w:p>
    <w:p w:rsidR="002035F5" w:rsidRPr="00821281" w:rsidRDefault="002035F5" w:rsidP="00147B9A">
      <w:pPr>
        <w:pStyle w:val="ac"/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31C01" w:rsidRPr="00821281" w:rsidRDefault="002035F5" w:rsidP="00147B9A">
      <w:pPr>
        <w:pStyle w:val="ac"/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 xml:space="preserve">ЗАДАНИЕ 1: </w:t>
      </w:r>
    </w:p>
    <w:p w:rsidR="00914D5C" w:rsidRPr="00821281" w:rsidRDefault="001A4D00" w:rsidP="00147B9A">
      <w:pPr>
        <w:pStyle w:val="ac"/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Согласно схеме на  карте, надо пройти </w:t>
      </w:r>
      <w:r w:rsidR="002035F5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 топкое </w:t>
      </w:r>
      <w:r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болото</w:t>
      </w:r>
      <w:r w:rsidR="002035F5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 с шестом</w:t>
      </w:r>
      <w:r w:rsidR="003223B7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 </w:t>
      </w:r>
      <w:r w:rsidR="00E31C01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(гимнастические палки)</w:t>
      </w:r>
      <w:r w:rsidR="002035F5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. На другом конце болота застрял грузовик с боеприпасами. Его  нужно вытащить и уничтожить ДЗОТ -  укрепленный оборонительный объект, захваченный  врагом. Там находится </w:t>
      </w:r>
      <w:r w:rsidR="00A01529" w:rsidRPr="00821281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 w:bidi="ar-SA"/>
        </w:rPr>
        <w:t>2 часть</w:t>
      </w:r>
      <w:r w:rsidR="00A01529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 кар</w:t>
      </w:r>
      <w:r w:rsidR="00695954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т</w:t>
      </w:r>
      <w:r w:rsidR="00A01529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ы</w:t>
      </w:r>
      <w:r w:rsidR="00914D5C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 </w:t>
      </w:r>
      <w:r w:rsidR="00914D5C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(во время передвижения по болоту звучат звуки войны: стрельба, бомбежка, атака за атакой).</w:t>
      </w:r>
    </w:p>
    <w:p w:rsidR="002035F5" w:rsidRPr="00821281" w:rsidRDefault="002035F5" w:rsidP="00147B9A">
      <w:pPr>
        <w:pStyle w:val="ac"/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914D5C" w:rsidRPr="00821281" w:rsidRDefault="002035F5" w:rsidP="00147B9A">
      <w:pPr>
        <w:pStyle w:val="ac"/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Игра «Уничтожь врага»</w:t>
      </w:r>
      <w:r w:rsidR="003223B7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3223B7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(звучат звуки войны: </w:t>
      </w:r>
      <w:r w:rsidR="00914D5C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бомбы со свистом).</w:t>
      </w:r>
    </w:p>
    <w:p w:rsidR="002035F5" w:rsidRPr="00821281" w:rsidRDefault="00A01529" w:rsidP="00147B9A">
      <w:pPr>
        <w:pStyle w:val="ac"/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Дети с помощью снарядов (шары) должны обстрелять построенный из модулей ДЗОТ.  Один из разведчиков подползает к  </w:t>
      </w:r>
      <w:proofErr w:type="gramStart"/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разрушенному</w:t>
      </w:r>
      <w:proofErr w:type="gramEnd"/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ДЗОТу</w:t>
      </w:r>
      <w:proofErr w:type="spellEnd"/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забирает  конверт с заданием. Возвращается к своему отряду и отдаёт конверт командиру.</w:t>
      </w:r>
    </w:p>
    <w:p w:rsidR="00A01529" w:rsidRPr="00821281" w:rsidRDefault="00A01529" w:rsidP="00147B9A">
      <w:pPr>
        <w:pStyle w:val="ac"/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14D5C" w:rsidRPr="00821281" w:rsidRDefault="00A01529" w:rsidP="00147B9A">
      <w:pPr>
        <w:pStyle w:val="ac"/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  2:  В </w:t>
      </w:r>
      <w:r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лесу спрятана </w:t>
      </w:r>
      <w:r w:rsidRPr="00821281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 w:bidi="ar-SA"/>
        </w:rPr>
        <w:t>3 часть</w:t>
      </w:r>
      <w:r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 карты, но подступы к лесу заминированы. Нужно перейти поле, не задев растяжки от мин (перешагивание через гимнастические палки)</w:t>
      </w:r>
      <w:r w:rsidR="0045225E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.</w:t>
      </w:r>
      <w:r w:rsidR="00914D5C"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</w:t>
      </w:r>
      <w:r w:rsidR="0034304A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В</w:t>
      </w:r>
      <w:r w:rsidR="00914D5C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о время передвижения по полю </w:t>
      </w:r>
      <w:r w:rsidR="0034304A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 и через лес </w:t>
      </w:r>
      <w:r w:rsidR="00914D5C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звучат звуки войны: стрельба, бомбежка, атака за атакой).</w:t>
      </w:r>
    </w:p>
    <w:p w:rsidR="0045225E" w:rsidRPr="00821281" w:rsidRDefault="0045225E" w:rsidP="00147B9A">
      <w:pPr>
        <w:pStyle w:val="ac"/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01529" w:rsidRPr="00821281" w:rsidRDefault="00A01529" w:rsidP="00147B9A">
      <w:pPr>
        <w:pStyle w:val="ac"/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 xml:space="preserve"> </w:t>
      </w:r>
      <w:r w:rsidRPr="0082128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 </w:t>
      </w:r>
      <w:r w:rsidR="0045225E" w:rsidRPr="0082128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Иг</w:t>
      </w:r>
      <w:r w:rsidR="004004BB" w:rsidRPr="0082128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р</w:t>
      </w:r>
      <w:r w:rsidR="0045225E" w:rsidRPr="0082128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а «Опасная разведка»</w:t>
      </w:r>
      <w:r w:rsidR="0034304A" w:rsidRPr="0082128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 </w:t>
      </w:r>
    </w:p>
    <w:p w:rsidR="00625DD1" w:rsidRPr="00821281" w:rsidRDefault="0045225E" w:rsidP="00147B9A">
      <w:pPr>
        <w:pStyle w:val="ac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Ребенок -  разведчик проползает под деревом (дугами) не задев</w:t>
      </w:r>
      <w:r w:rsidR="00E31C01"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их. Берёт конверт с заданием и возвращается тем же путем к отряду.</w:t>
      </w:r>
    </w:p>
    <w:p w:rsidR="0045225E" w:rsidRPr="00821281" w:rsidRDefault="0045225E" w:rsidP="00147B9A">
      <w:pPr>
        <w:pStyle w:val="ac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 xml:space="preserve">(В это время он получает ранение мягким шаром.) Отряд знакомится со следующим заданием и проходит дальше. </w:t>
      </w:r>
      <w:r w:rsidR="00914D5C"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</w:p>
    <w:p w:rsidR="00914D5C" w:rsidRPr="00821281" w:rsidRDefault="00914D5C" w:rsidP="00147B9A">
      <w:pPr>
        <w:pStyle w:val="ac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14D5C" w:rsidRPr="00821281" w:rsidRDefault="00914D5C" w:rsidP="00147B9A">
      <w:pPr>
        <w:pStyle w:val="ac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 w:bidi="ar-SA"/>
        </w:rPr>
        <w:t>ПРИВАЛ:</w:t>
      </w:r>
      <w:r w:rsidR="0045225E" w:rsidRPr="008212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 w:bidi="ar-SA"/>
        </w:rPr>
        <w:t xml:space="preserve"> 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 w:bidi="ar-SA"/>
        </w:rPr>
        <w:t xml:space="preserve"> </w:t>
      </w:r>
      <w:r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 w:bidi="ar-SA"/>
        </w:rPr>
        <w:t>(зву</w:t>
      </w:r>
      <w:r w:rsidR="004004BB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 w:bidi="ar-SA"/>
        </w:rPr>
        <w:t>ч</w:t>
      </w:r>
      <w:r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ит </w:t>
      </w:r>
      <w:proofErr w:type="spellStart"/>
      <w:r w:rsidR="004C6B6A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 w:bidi="ar-SA"/>
        </w:rPr>
        <w:t>минусовка</w:t>
      </w:r>
      <w:proofErr w:type="spellEnd"/>
      <w:r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«На безымянной высоте») </w:t>
      </w:r>
    </w:p>
    <w:p w:rsidR="0045225E" w:rsidRPr="00821281" w:rsidRDefault="0045225E" w:rsidP="00147B9A">
      <w:pPr>
        <w:pStyle w:val="ac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Медсестры помогают раненому.</w:t>
      </w:r>
      <w:r w:rsidR="00914D5C"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Командир знакомится с заданием и дает распоряжение выполнить следующее задание. После выполнения  задания</w:t>
      </w:r>
      <w:r w:rsidR="004C6B6A"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командир с разведчиками собирают все части карты и выполняют  4задание.</w:t>
      </w:r>
    </w:p>
    <w:p w:rsidR="00E31C01" w:rsidRPr="00821281" w:rsidRDefault="00E31C01" w:rsidP="00147B9A">
      <w:pPr>
        <w:pStyle w:val="ac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 w:bidi="ar-SA"/>
        </w:rPr>
      </w:pPr>
    </w:p>
    <w:p w:rsidR="0045225E" w:rsidRPr="00821281" w:rsidRDefault="0045225E" w:rsidP="00147B9A">
      <w:pPr>
        <w:pStyle w:val="ac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ЗАДАНИЕ  3: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Обогнуть лес и устроить привал. Впереди туннель. Пройти туннель и найти  </w:t>
      </w:r>
      <w:r w:rsidRPr="00821281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 w:bidi="ar-SA"/>
        </w:rPr>
        <w:t>4 часть карты</w:t>
      </w:r>
      <w:r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. </w:t>
      </w:r>
    </w:p>
    <w:p w:rsidR="0045225E" w:rsidRPr="00821281" w:rsidRDefault="0045225E" w:rsidP="00147B9A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Иг</w:t>
      </w:r>
      <w:r w:rsidR="004004BB" w:rsidRPr="0082128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р</w:t>
      </w:r>
      <w:r w:rsidRPr="0082128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а «Санитары»</w:t>
      </w:r>
      <w:bookmarkStart w:id="0" w:name="_GoBack"/>
      <w:bookmarkEnd w:id="0"/>
    </w:p>
    <w:p w:rsidR="0045225E" w:rsidRPr="00821281" w:rsidRDefault="0045225E" w:rsidP="00147B9A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 время привала оказать медицинскую помощь раненому.</w:t>
      </w:r>
    </w:p>
    <w:p w:rsidR="0045225E" w:rsidRPr="00821281" w:rsidRDefault="0045225E" w:rsidP="00147B9A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Игра «</w:t>
      </w:r>
      <w:proofErr w:type="spellStart"/>
      <w:r w:rsidRPr="0082128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Тунель</w:t>
      </w:r>
      <w:proofErr w:type="spellEnd"/>
      <w:r w:rsidRPr="0082128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»</w:t>
      </w:r>
      <w:r w:rsidR="004004BB" w:rsidRPr="0082128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: </w:t>
      </w:r>
      <w:r w:rsidRPr="00821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 разведчика должны </w:t>
      </w:r>
      <w:r w:rsidR="00E31C01" w:rsidRPr="00821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проползти</w:t>
      </w:r>
      <w:r w:rsidRPr="00821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через туннель </w:t>
      </w:r>
      <w:r w:rsidR="00E31C01" w:rsidRPr="00821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из </w:t>
      </w:r>
      <w:r w:rsidRPr="00821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колодц</w:t>
      </w:r>
      <w:r w:rsidR="00E31C01" w:rsidRPr="00821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821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E31C01" w:rsidRPr="00821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достать</w:t>
      </w:r>
      <w:r w:rsidRPr="008212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задание. Тем же путём вернуться назад.</w:t>
      </w:r>
    </w:p>
    <w:p w:rsidR="00914D5C" w:rsidRPr="00821281" w:rsidRDefault="00914D5C" w:rsidP="00147B9A">
      <w:pPr>
        <w:pStyle w:val="ac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 w:bidi="ar-SA"/>
        </w:rPr>
      </w:pPr>
    </w:p>
    <w:p w:rsidR="003D1645" w:rsidRPr="00821281" w:rsidRDefault="00E31C01" w:rsidP="00147B9A">
      <w:pPr>
        <w:pStyle w:val="ac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  4: </w:t>
      </w:r>
      <w:r w:rsidR="00AA1DAA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Соедините </w:t>
      </w:r>
      <w:r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 все части карты</w:t>
      </w:r>
      <w:r w:rsidR="00AA1DAA" w:rsidRPr="00821281">
        <w:rPr>
          <w:rFonts w:ascii="Times New Roman" w:eastAsia="Times New Roman" w:hAnsi="Times New Roman" w:cs="Times New Roman"/>
          <w:color w:val="1B1C2A"/>
          <w:sz w:val="28"/>
          <w:szCs w:val="28"/>
          <w:lang w:val="ru-RU" w:eastAsia="ru-RU" w:bidi="ar-SA"/>
        </w:rPr>
        <w:t xml:space="preserve"> и </w:t>
      </w:r>
      <w:r w:rsidR="00AA1DAA" w:rsidRPr="00821281">
        <w:rPr>
          <w:rFonts w:ascii="Times New Roman" w:eastAsia="Times New Roman" w:hAnsi="Times New Roman" w:cs="Times New Roman"/>
          <w:i/>
          <w:color w:val="1B1C2A"/>
          <w:sz w:val="28"/>
          <w:szCs w:val="28"/>
          <w:lang w:val="ru-RU" w:eastAsia="ru-RU" w:bidi="ar-SA"/>
        </w:rPr>
        <w:t>узнаете место, где спрятана капсула.</w:t>
      </w:r>
      <w:r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  Впереди река. За рекой находится блиндаж (палатка), оставленный героическими воинами. В нем вы найдете капсулу времени. Блиндаж очень хрупкий, так как стоит уже очень давно, </w:t>
      </w:r>
      <w:proofErr w:type="gramStart"/>
      <w:r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со</w:t>
      </w:r>
      <w:proofErr w:type="gramEnd"/>
      <w:r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 временен войны, поэтому войти должен только один. Там находится предмет, в котором лежит капсула  (жестяная коробка).</w:t>
      </w:r>
    </w:p>
    <w:p w:rsidR="004004BB" w:rsidRPr="00821281" w:rsidRDefault="004004BB" w:rsidP="00147B9A">
      <w:pPr>
        <w:pStyle w:val="ac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</w:p>
    <w:p w:rsidR="004C6B6A" w:rsidRPr="00821281" w:rsidRDefault="00DA73CF" w:rsidP="00147B9A">
      <w:pPr>
        <w:pStyle w:val="ac"/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ru-RU" w:eastAsia="ru-RU" w:bidi="ar-SA"/>
        </w:rPr>
        <w:t>Игра «Переправа»</w:t>
      </w:r>
      <w:r w:rsidR="004C6B6A" w:rsidRPr="0082128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ru-RU" w:eastAsia="ru-RU" w:bidi="ar-SA"/>
        </w:rPr>
        <w:t xml:space="preserve"> </w:t>
      </w:r>
      <w:r w:rsidR="004C6B6A" w:rsidRPr="00821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4C6B6A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(во время передвижения </w:t>
      </w:r>
      <w:r w:rsidR="00137567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 по мосту</w:t>
      </w:r>
      <w:r w:rsidR="004C6B6A" w:rsidRPr="008212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 звучат звуки войны: стрельба).</w:t>
      </w:r>
    </w:p>
    <w:p w:rsidR="0045225E" w:rsidRPr="00821281" w:rsidRDefault="0045225E" w:rsidP="00147B9A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</w:p>
    <w:p w:rsidR="00DA73CF" w:rsidRPr="00821281" w:rsidRDefault="00DA73CF" w:rsidP="00147B9A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Перейти </w:t>
      </w:r>
      <w:r w:rsidR="004004BB" w:rsidRPr="00821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реку, п</w:t>
      </w:r>
      <w:r w:rsidRPr="00821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о бревну (гимнастическое бревно), помочь раненому при переправе.</w:t>
      </w:r>
    </w:p>
    <w:p w:rsidR="00DA73CF" w:rsidRPr="00821281" w:rsidRDefault="00DA73CF" w:rsidP="00147B9A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</w:p>
    <w:p w:rsidR="00DA73CF" w:rsidRPr="00821281" w:rsidRDefault="00137567" w:rsidP="00147B9A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lastRenderedPageBreak/>
        <w:t>(</w:t>
      </w:r>
      <w:r w:rsidR="00DA73CF" w:rsidRPr="00821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В палатке находятся разные </w:t>
      </w:r>
      <w:r w:rsidR="004004BB" w:rsidRPr="00821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предметы,</w:t>
      </w:r>
      <w:r w:rsidR="00DA73CF" w:rsidRPr="00821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среди которых лежит жестяная коробка с капсулой</w:t>
      </w:r>
      <w:r w:rsidR="004004BB" w:rsidRPr="00821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и угощениями</w:t>
      </w:r>
      <w:r w:rsidRPr="00821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)</w:t>
      </w:r>
      <w:r w:rsidR="00DA73CF" w:rsidRPr="00821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.</w:t>
      </w:r>
    </w:p>
    <w:p w:rsidR="00F70644" w:rsidRPr="00821281" w:rsidRDefault="00F70644" w:rsidP="00147B9A">
      <w:pPr>
        <w:spacing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Письмо </w:t>
      </w:r>
      <w:r w:rsidR="00137567"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137567" w:rsidRPr="008212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(</w:t>
      </w:r>
      <w:r w:rsidR="00137567" w:rsidRPr="008212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 w:bidi="ar-SA"/>
        </w:rPr>
        <w:t>тихо звучит песня «Офицеры – От героев былых времён»).</w:t>
      </w:r>
    </w:p>
    <w:p w:rsidR="00F70644" w:rsidRPr="00821281" w:rsidRDefault="00F70644" w:rsidP="00147B9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21281">
        <w:rPr>
          <w:rFonts w:ascii="Times New Roman" w:hAnsi="Times New Roman" w:cs="Times New Roman"/>
          <w:sz w:val="28"/>
          <w:szCs w:val="28"/>
          <w:lang w:val="ru-RU" w:eastAsia="ru-RU" w:bidi="ar-SA"/>
        </w:rPr>
        <w:t>Дорогие наши потомки!</w:t>
      </w:r>
    </w:p>
    <w:p w:rsidR="00F70644" w:rsidRPr="00821281" w:rsidRDefault="00F70644" w:rsidP="00147B9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21281">
        <w:rPr>
          <w:rFonts w:ascii="Times New Roman" w:hAnsi="Times New Roman" w:cs="Times New Roman"/>
          <w:sz w:val="28"/>
          <w:szCs w:val="28"/>
          <w:lang w:val="ru-RU" w:eastAsia="ru-RU" w:bidi="ar-SA"/>
        </w:rPr>
        <w:t>Мы воины – герои обращаемся к вам со словами сердечного приветствия и братским пожеланием счастья и процветания!</w:t>
      </w:r>
    </w:p>
    <w:p w:rsidR="00F70644" w:rsidRPr="00821281" w:rsidRDefault="00F70644" w:rsidP="00147B9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21281">
        <w:rPr>
          <w:rFonts w:ascii="Times New Roman" w:hAnsi="Times New Roman" w:cs="Times New Roman"/>
          <w:sz w:val="28"/>
          <w:szCs w:val="28"/>
          <w:lang w:val="ru-RU" w:eastAsia="ru-RU" w:bidi="ar-SA"/>
        </w:rPr>
        <w:t>Пускай мы погибли</w:t>
      </w:r>
      <w:proofErr w:type="gramStart"/>
      <w:r w:rsidRPr="0082128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Pr="0082128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но мы знаем, что вы будете жить в свободной и цветущей стране. И вы, наши потомки, не покраснеете за нас и будете </w:t>
      </w:r>
      <w:proofErr w:type="gramStart"/>
      <w:r w:rsidRPr="00821281">
        <w:rPr>
          <w:rFonts w:ascii="Times New Roman" w:hAnsi="Times New Roman" w:cs="Times New Roman"/>
          <w:sz w:val="28"/>
          <w:szCs w:val="28"/>
          <w:lang w:val="ru-RU" w:eastAsia="ru-RU" w:bidi="ar-SA"/>
        </w:rPr>
        <w:t>гордится</w:t>
      </w:r>
      <w:proofErr w:type="gramEnd"/>
      <w:r w:rsidRPr="0082128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нами!</w:t>
      </w:r>
    </w:p>
    <w:p w:rsidR="00F70644" w:rsidRPr="00821281" w:rsidRDefault="00F70644" w:rsidP="00147B9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21281">
        <w:rPr>
          <w:rFonts w:ascii="Times New Roman" w:hAnsi="Times New Roman" w:cs="Times New Roman"/>
          <w:sz w:val="28"/>
          <w:szCs w:val="28"/>
          <w:lang w:val="ru-RU" w:eastAsia="ru-RU" w:bidi="ar-SA"/>
        </w:rPr>
        <w:t>Мы погибли за будущее  счастье, верные присяге и отечеству! И в жестокой борьбе с фашистами своей кровью завоевали право на счастливую жизнь!</w:t>
      </w:r>
    </w:p>
    <w:p w:rsidR="00F70644" w:rsidRPr="00821281" w:rsidRDefault="00F70644" w:rsidP="00147B9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005808" w:rsidRPr="00821281" w:rsidRDefault="003A50F3" w:rsidP="00147B9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82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Ведущий.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Всё дальше уходит в прошлое победный май 1945 года, но память о подвиге народа навсегда останется в наших сердцах!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Землю родную, поля города</w:t>
      </w:r>
      <w:proofErr w:type="gramStart"/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</w:t>
      </w:r>
      <w:proofErr w:type="gramEnd"/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е отдадим мы врагу никогда.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Армия наша крепка и сильна,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Зорко страну охраняет она.</w:t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Звучит «военный марш»</w:t>
      </w:r>
      <w:r w:rsidR="00137567" w:rsidRPr="0082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(дети уходят).</w:t>
      </w:r>
    </w:p>
    <w:sectPr w:rsidR="00005808" w:rsidRPr="00821281" w:rsidSect="00821281">
      <w:footerReference w:type="default" r:id="rId8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C8" w:rsidRDefault="001651C8" w:rsidP="00F70644">
      <w:pPr>
        <w:spacing w:before="0" w:after="0" w:line="240" w:lineRule="auto"/>
      </w:pPr>
      <w:r>
        <w:separator/>
      </w:r>
    </w:p>
  </w:endnote>
  <w:endnote w:type="continuationSeparator" w:id="0">
    <w:p w:rsidR="001651C8" w:rsidRDefault="001651C8" w:rsidP="00F706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4485"/>
      <w:docPartObj>
        <w:docPartGallery w:val="Page Numbers (Bottom of Page)"/>
        <w:docPartUnique/>
      </w:docPartObj>
    </w:sdtPr>
    <w:sdtEndPr/>
    <w:sdtContent>
      <w:p w:rsidR="00F70644" w:rsidRDefault="00636A86">
        <w:pPr>
          <w:pStyle w:val="af7"/>
          <w:jc w:val="right"/>
        </w:pPr>
        <w:r>
          <w:fldChar w:fldCharType="begin"/>
        </w:r>
        <w:r w:rsidR="000347FA">
          <w:instrText xml:space="preserve"> PAGE   \* MERGEFORMAT </w:instrText>
        </w:r>
        <w:r>
          <w:fldChar w:fldCharType="separate"/>
        </w:r>
        <w:r w:rsidR="00147B9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70644" w:rsidRDefault="00F7064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C8" w:rsidRDefault="001651C8" w:rsidP="00F70644">
      <w:pPr>
        <w:spacing w:before="0" w:after="0" w:line="240" w:lineRule="auto"/>
      </w:pPr>
      <w:r>
        <w:separator/>
      </w:r>
    </w:p>
  </w:footnote>
  <w:footnote w:type="continuationSeparator" w:id="0">
    <w:p w:rsidR="001651C8" w:rsidRDefault="001651C8" w:rsidP="00F7064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1F6"/>
    <w:multiLevelType w:val="multilevel"/>
    <w:tmpl w:val="64E0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B52F0"/>
    <w:multiLevelType w:val="multilevel"/>
    <w:tmpl w:val="E7BE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50376B"/>
    <w:multiLevelType w:val="hybridMultilevel"/>
    <w:tmpl w:val="B5FE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810"/>
    <w:rsid w:val="00005808"/>
    <w:rsid w:val="000347FA"/>
    <w:rsid w:val="000C42D7"/>
    <w:rsid w:val="001105A0"/>
    <w:rsid w:val="0012315E"/>
    <w:rsid w:val="00137567"/>
    <w:rsid w:val="00147B9A"/>
    <w:rsid w:val="001651C8"/>
    <w:rsid w:val="001A4D00"/>
    <w:rsid w:val="002019B7"/>
    <w:rsid w:val="002035F5"/>
    <w:rsid w:val="002573DF"/>
    <w:rsid w:val="00291C26"/>
    <w:rsid w:val="002C3B51"/>
    <w:rsid w:val="003223B7"/>
    <w:rsid w:val="0034304A"/>
    <w:rsid w:val="0034780B"/>
    <w:rsid w:val="003A50F3"/>
    <w:rsid w:val="003D1645"/>
    <w:rsid w:val="004004BB"/>
    <w:rsid w:val="0043104E"/>
    <w:rsid w:val="0045225E"/>
    <w:rsid w:val="004C6B6A"/>
    <w:rsid w:val="004E61C9"/>
    <w:rsid w:val="0051133F"/>
    <w:rsid w:val="005C60D0"/>
    <w:rsid w:val="005E2522"/>
    <w:rsid w:val="00607C38"/>
    <w:rsid w:val="00611848"/>
    <w:rsid w:val="00625DD1"/>
    <w:rsid w:val="00636A86"/>
    <w:rsid w:val="00695954"/>
    <w:rsid w:val="006E2669"/>
    <w:rsid w:val="00710D33"/>
    <w:rsid w:val="007A0810"/>
    <w:rsid w:val="00821281"/>
    <w:rsid w:val="00882A42"/>
    <w:rsid w:val="00911585"/>
    <w:rsid w:val="00914D5C"/>
    <w:rsid w:val="00985B28"/>
    <w:rsid w:val="00A01529"/>
    <w:rsid w:val="00A4427C"/>
    <w:rsid w:val="00AA1DAA"/>
    <w:rsid w:val="00AD40A3"/>
    <w:rsid w:val="00B1751A"/>
    <w:rsid w:val="00C11A94"/>
    <w:rsid w:val="00C734CD"/>
    <w:rsid w:val="00DA5516"/>
    <w:rsid w:val="00DA73CF"/>
    <w:rsid w:val="00E31C01"/>
    <w:rsid w:val="00E81E92"/>
    <w:rsid w:val="00E97D3C"/>
    <w:rsid w:val="00EB689C"/>
    <w:rsid w:val="00F61953"/>
    <w:rsid w:val="00F70644"/>
    <w:rsid w:val="00F7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1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1158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58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8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58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58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58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58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58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58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58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1158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1158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1158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1158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1158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1158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1158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1158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11585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1158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1585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1158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158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11585"/>
    <w:rPr>
      <w:b/>
      <w:bCs/>
    </w:rPr>
  </w:style>
  <w:style w:type="character" w:styleId="a9">
    <w:name w:val="Emphasis"/>
    <w:uiPriority w:val="20"/>
    <w:qFormat/>
    <w:rsid w:val="00911585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1158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11585"/>
    <w:rPr>
      <w:sz w:val="20"/>
      <w:szCs w:val="20"/>
    </w:rPr>
  </w:style>
  <w:style w:type="paragraph" w:styleId="ac">
    <w:name w:val="List Paragraph"/>
    <w:basedOn w:val="a"/>
    <w:uiPriority w:val="34"/>
    <w:qFormat/>
    <w:rsid w:val="009115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158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158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1158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1158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1158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1158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1158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1158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1158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11585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F7064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F70644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F7064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70644"/>
    <w:rPr>
      <w:sz w:val="20"/>
      <w:szCs w:val="20"/>
    </w:rPr>
  </w:style>
  <w:style w:type="paragraph" w:styleId="af9">
    <w:name w:val="Normal (Web)"/>
    <w:basedOn w:val="a"/>
    <w:uiPriority w:val="99"/>
    <w:semiHidden/>
    <w:unhideWhenUsed/>
    <w:rsid w:val="005C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8587094</TotalTime>
  <Pages>7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Лена</cp:lastModifiedBy>
  <cp:revision>18</cp:revision>
  <dcterms:created xsi:type="dcterms:W3CDTF">2003-12-31T16:21:00Z</dcterms:created>
  <dcterms:modified xsi:type="dcterms:W3CDTF">2023-06-28T14:09:00Z</dcterms:modified>
</cp:coreProperties>
</file>