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EC" w:rsidRPr="00805832" w:rsidRDefault="00000DEC" w:rsidP="00000DE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5832">
        <w:rPr>
          <w:rFonts w:ascii="Times New Roman" w:hAnsi="Times New Roman" w:cs="Times New Roman"/>
          <w:sz w:val="32"/>
          <w:szCs w:val="32"/>
        </w:rPr>
        <w:t>Конспект непосредственно обра</w:t>
      </w:r>
      <w:bookmarkStart w:id="0" w:name="_GoBack"/>
      <w:bookmarkEnd w:id="0"/>
      <w:r w:rsidRPr="00805832">
        <w:rPr>
          <w:rFonts w:ascii="Times New Roman" w:hAnsi="Times New Roman" w:cs="Times New Roman"/>
          <w:sz w:val="32"/>
          <w:szCs w:val="32"/>
        </w:rPr>
        <w:t>зовательной деятельности в старшей</w:t>
      </w:r>
      <w:r>
        <w:rPr>
          <w:rFonts w:ascii="Times New Roman" w:hAnsi="Times New Roman" w:cs="Times New Roman"/>
          <w:sz w:val="32"/>
          <w:szCs w:val="32"/>
        </w:rPr>
        <w:t xml:space="preserve"> группе «Весна в природе»</w:t>
      </w:r>
    </w:p>
    <w:p w:rsidR="00000DEC" w:rsidRDefault="00000DEC" w:rsidP="00000D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0DEC" w:rsidRDefault="00000DEC" w:rsidP="00000D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0DEC" w:rsidRDefault="00000DEC" w:rsidP="00000D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0DEC" w:rsidRDefault="00000DEC" w:rsidP="00000D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0DEC" w:rsidRDefault="00000DEC" w:rsidP="00000D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0DEC" w:rsidRDefault="00000DEC" w:rsidP="00000D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0DEC" w:rsidRDefault="00000DEC" w:rsidP="00000D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0DEC" w:rsidRDefault="00000DEC" w:rsidP="00000D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0DEC" w:rsidRDefault="00000DEC" w:rsidP="00000D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0DEC" w:rsidRDefault="00000DEC" w:rsidP="00000D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0DEC" w:rsidRDefault="00000DEC" w:rsidP="00000D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0DEC" w:rsidRDefault="00000DEC" w:rsidP="00000D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0DEC" w:rsidRDefault="00000DEC" w:rsidP="00000D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0DEC" w:rsidRDefault="00000DEC" w:rsidP="00000D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0DEC" w:rsidRDefault="00000DEC" w:rsidP="00000D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0DEC" w:rsidRDefault="00000DEC" w:rsidP="00000DE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  <w:r w:rsidRPr="00984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A94">
        <w:rPr>
          <w:rFonts w:ascii="Times New Roman" w:hAnsi="Times New Roman" w:cs="Times New Roman"/>
          <w:sz w:val="28"/>
          <w:szCs w:val="28"/>
        </w:rPr>
        <w:t>Муняева</w:t>
      </w:r>
      <w:proofErr w:type="spellEnd"/>
      <w:r w:rsidRPr="00984A94">
        <w:rPr>
          <w:rFonts w:ascii="Times New Roman" w:hAnsi="Times New Roman" w:cs="Times New Roman"/>
          <w:sz w:val="28"/>
          <w:szCs w:val="28"/>
        </w:rPr>
        <w:t xml:space="preserve"> Людмила Николаевна </w:t>
      </w:r>
    </w:p>
    <w:p w:rsidR="00000DEC" w:rsidRDefault="00000DEC" w:rsidP="00000DE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«Детский сад № 17 «Ручеек»</w:t>
      </w:r>
    </w:p>
    <w:p w:rsidR="00000DEC" w:rsidRDefault="00000DEC" w:rsidP="00000D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DEC" w:rsidRDefault="00000DEC" w:rsidP="00000D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DEC" w:rsidRDefault="00000DEC" w:rsidP="00000D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DEC" w:rsidRDefault="00000DEC" w:rsidP="00000D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BE8" w:rsidRDefault="00965BE8" w:rsidP="00000D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BE8" w:rsidRDefault="00965BE8" w:rsidP="00000D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BE8" w:rsidRDefault="00965BE8" w:rsidP="00000D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BE8" w:rsidRDefault="00965BE8" w:rsidP="00000D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BE8" w:rsidRDefault="00965BE8" w:rsidP="00000D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DEC" w:rsidRPr="004F441C" w:rsidRDefault="004F441C" w:rsidP="004F44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Междуреченск 2023г.</w:t>
      </w:r>
    </w:p>
    <w:p w:rsidR="00000DEC" w:rsidRDefault="00000DEC" w:rsidP="00000D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Аннотация: </w:t>
      </w:r>
    </w:p>
    <w:p w:rsidR="00000DEC" w:rsidRPr="00000DEC" w:rsidRDefault="00000DEC" w:rsidP="00000D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DEC">
        <w:rPr>
          <w:rFonts w:ascii="Times New Roman" w:hAnsi="Times New Roman" w:cs="Times New Roman"/>
          <w:sz w:val="28"/>
          <w:szCs w:val="28"/>
        </w:rPr>
        <w:t xml:space="preserve">Данный конспект НОД </w:t>
      </w:r>
      <w:r>
        <w:rPr>
          <w:rFonts w:ascii="Times New Roman" w:hAnsi="Times New Roman" w:cs="Times New Roman"/>
          <w:sz w:val="28"/>
          <w:szCs w:val="28"/>
        </w:rPr>
        <w:t xml:space="preserve">был разработан с учетом возрастных особенностей детей 5 – 6 лет. Материал поможет закрепить знания детей о весенних изменениях в природе, познакомит с художником </w:t>
      </w:r>
      <w:r w:rsidR="00965BE8">
        <w:rPr>
          <w:rFonts w:ascii="Times New Roman" w:hAnsi="Times New Roman" w:cs="Times New Roman"/>
          <w:sz w:val="28"/>
          <w:szCs w:val="28"/>
        </w:rPr>
        <w:t>Кемеровской области Романом Романовым. Дети научатся создавать пейзажные картины, используя нетрадиционные приемы рисования.</w:t>
      </w:r>
    </w:p>
    <w:p w:rsidR="00000DEC" w:rsidRDefault="00000DEC" w:rsidP="00000D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BE8" w:rsidRDefault="00965BE8" w:rsidP="00000D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BE8" w:rsidRDefault="00965BE8" w:rsidP="00000D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BE8" w:rsidRDefault="00965BE8" w:rsidP="00000D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BE8" w:rsidRDefault="00965BE8" w:rsidP="00000D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BE8" w:rsidRDefault="00965BE8" w:rsidP="00000D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BE8" w:rsidRDefault="00965BE8" w:rsidP="00000D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BE8" w:rsidRDefault="00965BE8" w:rsidP="00000D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BE8" w:rsidRDefault="00965BE8" w:rsidP="00000D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BE8" w:rsidRDefault="00965BE8" w:rsidP="00000D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BE8" w:rsidRDefault="00965BE8" w:rsidP="00000D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BE8" w:rsidRDefault="00965BE8" w:rsidP="00000D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BE8" w:rsidRDefault="00965BE8" w:rsidP="00000D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BE8" w:rsidRDefault="00965BE8" w:rsidP="00000D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BE8" w:rsidRDefault="00965BE8" w:rsidP="00000D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BE8" w:rsidRDefault="00965BE8" w:rsidP="00000D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BE8" w:rsidRDefault="00965BE8" w:rsidP="00000D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BE8" w:rsidRDefault="00965BE8" w:rsidP="00000D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48B" w:rsidRPr="00000DEC" w:rsidRDefault="00370E84" w:rsidP="00000D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DEC">
        <w:rPr>
          <w:rFonts w:ascii="Times New Roman" w:hAnsi="Times New Roman" w:cs="Times New Roman"/>
          <w:b/>
          <w:sz w:val="28"/>
          <w:szCs w:val="28"/>
        </w:rPr>
        <w:t>Конспект НОД по изо деятельности</w:t>
      </w:r>
      <w:r w:rsidR="0014365D" w:rsidRPr="00000DEC"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  <w:r w:rsidR="00D5748B" w:rsidRPr="00000DEC">
        <w:rPr>
          <w:rFonts w:ascii="Times New Roman" w:hAnsi="Times New Roman" w:cs="Times New Roman"/>
          <w:b/>
          <w:sz w:val="28"/>
          <w:szCs w:val="28"/>
        </w:rPr>
        <w:t xml:space="preserve"> на тему «Весна в природе»</w:t>
      </w:r>
      <w:r w:rsidRPr="00000DEC">
        <w:rPr>
          <w:rFonts w:ascii="Times New Roman" w:hAnsi="Times New Roman" w:cs="Times New Roman"/>
          <w:b/>
          <w:sz w:val="28"/>
          <w:szCs w:val="28"/>
        </w:rPr>
        <w:t>.</w:t>
      </w:r>
    </w:p>
    <w:p w:rsidR="0014365D" w:rsidRPr="00000DEC" w:rsidRDefault="00D5748B" w:rsidP="00000DE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0D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</w:t>
      </w:r>
      <w:r w:rsidR="0014365D" w:rsidRPr="00000D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4365D" w:rsidRPr="00000DEC" w:rsidRDefault="0014365D" w:rsidP="00000DE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художественное восприятие весенних картин, сочетание </w:t>
      </w:r>
      <w:r w:rsidRPr="00000D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цветов природы весны</w:t>
      </w:r>
      <w:r w:rsidRPr="00000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вызывающие им настроения, научить изображать различные </w:t>
      </w:r>
      <w:r w:rsidRPr="00000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деревья соблюдая законы перспективы, расположение изображение на листе бумаги.</w:t>
      </w:r>
    </w:p>
    <w:p w:rsidR="0014365D" w:rsidRPr="00000DEC" w:rsidRDefault="0014365D" w:rsidP="00000DE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0DE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000D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4365D" w:rsidRPr="00000DEC" w:rsidRDefault="0014365D" w:rsidP="00000DE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D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Обучающая</w:t>
      </w:r>
      <w:r w:rsidRPr="00000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4365D" w:rsidRPr="00000DEC" w:rsidRDefault="0014365D" w:rsidP="00000DE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Обучать детей изображать пейзажные картины, ознакомить детей с законами перспективы. Научить располагать изображение по всему листу бумаги </w:t>
      </w:r>
      <w:r w:rsidRPr="00000D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(ближе – крупнее, дальше - меньше)</w:t>
      </w:r>
      <w:r w:rsidRPr="00000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4365D" w:rsidRPr="00000DEC" w:rsidRDefault="0014365D" w:rsidP="00000DE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Научить детей находить изменения в природе и передавать их в рисунке.</w:t>
      </w:r>
    </w:p>
    <w:p w:rsidR="0014365D" w:rsidRPr="00000DEC" w:rsidRDefault="0014365D" w:rsidP="00000DE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D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Развивающая</w:t>
      </w:r>
      <w:r w:rsidRPr="00000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4365D" w:rsidRPr="00000DEC" w:rsidRDefault="0014365D" w:rsidP="00000DE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Развивать эмоциональное восприятие произведений поэзии.</w:t>
      </w:r>
    </w:p>
    <w:p w:rsidR="0014365D" w:rsidRPr="00000DEC" w:rsidRDefault="0014365D" w:rsidP="00000DE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творчество в процессе создания образов, используя в своей работе различные изобразительные материалы и техники.</w:t>
      </w:r>
    </w:p>
    <w:p w:rsidR="0014365D" w:rsidRPr="00000DEC" w:rsidRDefault="0014365D" w:rsidP="00000DE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Систематизировать и закреплять знания детей о </w:t>
      </w:r>
      <w:r w:rsidRPr="00000D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весне</w:t>
      </w:r>
      <w:r w:rsidRPr="00000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365D" w:rsidRPr="00000DEC" w:rsidRDefault="0014365D" w:rsidP="00000DE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D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Воспитательная</w:t>
      </w:r>
      <w:r w:rsidRPr="00000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4365D" w:rsidRPr="00000DEC" w:rsidRDefault="0014365D" w:rsidP="00000DE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Воспитывать художественный вкус у детей.</w:t>
      </w:r>
    </w:p>
    <w:p w:rsidR="0014365D" w:rsidRPr="00000DEC" w:rsidRDefault="0014365D" w:rsidP="00000DE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Воспитывать чуткое и бережное отношение к природе, вызывать эмоциональный отклик.</w:t>
      </w:r>
    </w:p>
    <w:p w:rsidR="0014365D" w:rsidRPr="00000DEC" w:rsidRDefault="0014365D" w:rsidP="00000DE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D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000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4365D" w:rsidRPr="00000DEC" w:rsidRDefault="0014365D" w:rsidP="00000DE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Кисточки, альбомный лист, акварельные краски, восковые мелки, поролоновые тампоны, круглые и плоские кисти разного размера, банки-непроливайки для воды.</w:t>
      </w:r>
      <w:r w:rsidR="00F57AB2" w:rsidRPr="00000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Смайлики с разным настроением.</w:t>
      </w:r>
      <w:r w:rsidR="00D5748B" w:rsidRPr="00000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Репродукции картин Романа Романова из серии «Времена года. Весна».</w:t>
      </w:r>
    </w:p>
    <w:p w:rsidR="0014365D" w:rsidRPr="00000DEC" w:rsidRDefault="0014365D" w:rsidP="00000DE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Аудиоза</w:t>
      </w:r>
      <w:r w:rsidR="00F57AB2" w:rsidRPr="00000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писи «Звуки природы. Пробуждение»</w:t>
      </w:r>
      <w:r w:rsidRPr="00000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D5748B" w:rsidRPr="00000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«Звуки весны».</w:t>
      </w:r>
    </w:p>
    <w:p w:rsidR="0014365D" w:rsidRPr="00000DEC" w:rsidRDefault="00DF78DE" w:rsidP="00000DE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</w:t>
      </w:r>
      <w:r w:rsidR="0014365D" w:rsidRPr="00000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F78DE" w:rsidRPr="00000DEC" w:rsidRDefault="00DF78DE" w:rsidP="00000DE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D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00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часть.</w:t>
      </w:r>
    </w:p>
    <w:p w:rsidR="003D7E18" w:rsidRPr="00000DEC" w:rsidRDefault="003D7E18" w:rsidP="00000DE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E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музыкальная композиция</w:t>
      </w:r>
      <w:r w:rsidR="00B3267A" w:rsidRPr="0000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«Звуки природы. Пробуждение».</w:t>
      </w:r>
    </w:p>
    <w:p w:rsidR="00B3267A" w:rsidRPr="00000DEC" w:rsidRDefault="00B3267A" w:rsidP="00000DE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E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какую музыку мы слышим? Эта музыкальная композиция называется «Звуки природы. Пробуждение».</w:t>
      </w:r>
    </w:p>
    <w:p w:rsidR="00B3267A" w:rsidRPr="00000DEC" w:rsidRDefault="00B3267A" w:rsidP="00000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0D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какое время года происходит пробуждение природы?</w:t>
      </w:r>
      <w:r w:rsidRPr="00000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замечательное время года, когда природа просыпается, умывается, прихорашивается и предстаёт перед нами красавицей.</w:t>
      </w:r>
    </w:p>
    <w:p w:rsidR="00B3267A" w:rsidRPr="00000DEC" w:rsidRDefault="00B3267A" w:rsidP="00000DE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EC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предлагаю вам посетить картинную галерею художника, нашего земляка Романа Романова, который написал очень много картин о весне. (краткий рассказ о художнике).</w:t>
      </w:r>
    </w:p>
    <w:p w:rsidR="00B3267A" w:rsidRPr="00000DEC" w:rsidRDefault="00F57AB2" w:rsidP="00000DEC">
      <w:pPr>
        <w:shd w:val="clear" w:color="auto" w:fill="FFFFFF"/>
        <w:spacing w:after="0" w:line="360" w:lineRule="auto"/>
        <w:ind w:right="-143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0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Но, чтобы попасть в галерею, </w:t>
      </w:r>
      <w:r w:rsidR="00B3267A" w:rsidRPr="00000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должны ответить на мои вопросы, связанные с искусством.</w:t>
      </w:r>
      <w:r w:rsidR="00B3267A" w:rsidRPr="00000DEC">
        <w:rPr>
          <w:rFonts w:ascii="Times New Roman" w:hAnsi="Times New Roman" w:cs="Times New Roman"/>
          <w:sz w:val="28"/>
          <w:szCs w:val="28"/>
        </w:rPr>
        <w:br/>
      </w:r>
      <w:r w:rsidR="00B3267A" w:rsidRPr="00000DEC">
        <w:rPr>
          <w:rFonts w:ascii="Times New Roman" w:hAnsi="Times New Roman" w:cs="Times New Roman"/>
          <w:sz w:val="28"/>
          <w:szCs w:val="28"/>
          <w:shd w:val="clear" w:color="auto" w:fill="FFFFFF"/>
        </w:rPr>
        <w:t>Будьте внимательны.</w:t>
      </w:r>
      <w:r w:rsidR="00B3267A" w:rsidRPr="00000DEC">
        <w:rPr>
          <w:rFonts w:ascii="Times New Roman" w:hAnsi="Times New Roman" w:cs="Times New Roman"/>
          <w:sz w:val="28"/>
          <w:szCs w:val="28"/>
        </w:rPr>
        <w:br/>
      </w:r>
      <w:r w:rsidR="00B3267A" w:rsidRPr="00000DEC">
        <w:rPr>
          <w:rFonts w:ascii="Times New Roman" w:hAnsi="Times New Roman" w:cs="Times New Roman"/>
          <w:sz w:val="28"/>
          <w:szCs w:val="28"/>
          <w:shd w:val="clear" w:color="auto" w:fill="FFFFFF"/>
        </w:rPr>
        <w:t>• Кто умеет краской и холстом рассказать нам обо всем? (художник) </w:t>
      </w:r>
      <w:r w:rsidR="00B3267A" w:rsidRPr="00000DEC">
        <w:rPr>
          <w:rFonts w:ascii="Times New Roman" w:hAnsi="Times New Roman" w:cs="Times New Roman"/>
          <w:sz w:val="28"/>
          <w:szCs w:val="28"/>
        </w:rPr>
        <w:br/>
      </w:r>
      <w:r w:rsidR="00B3267A" w:rsidRPr="00000DEC">
        <w:rPr>
          <w:rFonts w:ascii="Times New Roman" w:hAnsi="Times New Roman" w:cs="Times New Roman"/>
          <w:sz w:val="28"/>
          <w:szCs w:val="28"/>
          <w:shd w:val="clear" w:color="auto" w:fill="FFFFFF"/>
        </w:rPr>
        <w:t>Кто такой художник? (Это профессия).</w:t>
      </w:r>
      <w:r w:rsidR="00B3267A" w:rsidRPr="00000DEC">
        <w:rPr>
          <w:rFonts w:ascii="Times New Roman" w:hAnsi="Times New Roman" w:cs="Times New Roman"/>
          <w:sz w:val="28"/>
          <w:szCs w:val="28"/>
        </w:rPr>
        <w:br/>
      </w:r>
      <w:r w:rsidR="00B3267A" w:rsidRPr="00000DEC">
        <w:rPr>
          <w:rFonts w:ascii="Times New Roman" w:hAnsi="Times New Roman" w:cs="Times New Roman"/>
          <w:sz w:val="28"/>
          <w:szCs w:val="28"/>
          <w:shd w:val="clear" w:color="auto" w:fill="FFFFFF"/>
        </w:rPr>
        <w:t>• Что необходимо художнику для создания картины? (краски (масленые, акварель), кисти, бумага, холст, карандаши, мольберт)</w:t>
      </w:r>
    </w:p>
    <w:p w:rsidR="00DF78DE" w:rsidRPr="00000DEC" w:rsidRDefault="00DF78DE" w:rsidP="00000DE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00D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00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часть</w:t>
      </w:r>
      <w:proofErr w:type="gramEnd"/>
      <w:r w:rsidRPr="00000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F78DE" w:rsidRPr="00000DEC" w:rsidRDefault="00DF78DE" w:rsidP="00000DE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Рассматривание картин. Беседа.</w:t>
      </w:r>
    </w:p>
    <w:p w:rsidR="00B3267A" w:rsidRPr="00000DEC" w:rsidRDefault="00B3267A" w:rsidP="00000DE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0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этого художника есть четыре серии картин под общим названием «Времена года». Сегодня мы познакомимся с </w:t>
      </w:r>
      <w:r w:rsidR="00F57AB2" w:rsidRPr="0000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некоторыми </w:t>
      </w:r>
      <w:r w:rsidR="00F57AB2" w:rsidRPr="00000DEC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репродукциями его картин</w:t>
      </w:r>
      <w:r w:rsidRPr="00000DEC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F57AB2" w:rsidRPr="00000DEC" w:rsidRDefault="00F57AB2" w:rsidP="00000DE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000DEC">
        <w:rPr>
          <w:sz w:val="28"/>
          <w:szCs w:val="28"/>
        </w:rPr>
        <w:t xml:space="preserve">- </w:t>
      </w:r>
      <w:r w:rsidRPr="00000DEC">
        <w:rPr>
          <w:rStyle w:val="c1"/>
          <w:color w:val="000000"/>
          <w:sz w:val="28"/>
          <w:szCs w:val="28"/>
        </w:rPr>
        <w:t>Скажите, пожалуйста, какое время года изображено на всех этих картинах?</w:t>
      </w:r>
    </w:p>
    <w:p w:rsidR="00F57AB2" w:rsidRPr="00000DEC" w:rsidRDefault="00F57AB2" w:rsidP="00000DE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00DEC">
        <w:rPr>
          <w:rStyle w:val="c1"/>
          <w:color w:val="000000"/>
          <w:sz w:val="28"/>
          <w:szCs w:val="28"/>
        </w:rPr>
        <w:t>Поче</w:t>
      </w:r>
      <w:r w:rsidR="00D0538F" w:rsidRPr="00000DEC">
        <w:rPr>
          <w:rStyle w:val="c1"/>
          <w:color w:val="000000"/>
          <w:sz w:val="28"/>
          <w:szCs w:val="28"/>
        </w:rPr>
        <w:t>му решили, что изображена весна</w:t>
      </w:r>
      <w:r w:rsidRPr="00000DEC">
        <w:rPr>
          <w:rStyle w:val="c1"/>
          <w:color w:val="000000"/>
          <w:sz w:val="28"/>
          <w:szCs w:val="28"/>
        </w:rPr>
        <w:t>?</w:t>
      </w:r>
      <w:r w:rsidR="00D0538F" w:rsidRPr="00000DEC">
        <w:rPr>
          <w:rStyle w:val="c1"/>
          <w:color w:val="000000"/>
          <w:sz w:val="28"/>
          <w:szCs w:val="28"/>
        </w:rPr>
        <w:t xml:space="preserve"> </w:t>
      </w:r>
      <w:r w:rsidRPr="00000DEC">
        <w:rPr>
          <w:rStyle w:val="c1"/>
          <w:color w:val="000000"/>
          <w:sz w:val="28"/>
          <w:szCs w:val="28"/>
        </w:rPr>
        <w:t>(ответы детей).</w:t>
      </w:r>
    </w:p>
    <w:p w:rsidR="00F57AB2" w:rsidRPr="00000DEC" w:rsidRDefault="00F57AB2" w:rsidP="00000DE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000DEC">
        <w:rPr>
          <w:rStyle w:val="c1"/>
          <w:color w:val="000000"/>
          <w:sz w:val="28"/>
          <w:szCs w:val="28"/>
        </w:rPr>
        <w:t>- Что еще происходит в природе весной?</w:t>
      </w:r>
      <w:r w:rsidR="00D0538F" w:rsidRPr="00000DEC">
        <w:rPr>
          <w:rStyle w:val="c1"/>
          <w:color w:val="000000"/>
          <w:sz w:val="28"/>
          <w:szCs w:val="28"/>
        </w:rPr>
        <w:t xml:space="preserve"> </w:t>
      </w:r>
      <w:r w:rsidRPr="00000DEC">
        <w:rPr>
          <w:rStyle w:val="c1"/>
          <w:color w:val="000000"/>
          <w:sz w:val="28"/>
          <w:szCs w:val="28"/>
        </w:rPr>
        <w:t>(солнце сильнее греет, проталинки появляются, день становится длиннее, почки набухают, появляется первая травка и цветы).</w:t>
      </w:r>
    </w:p>
    <w:p w:rsidR="00F57AB2" w:rsidRPr="00000DEC" w:rsidRDefault="00F57AB2" w:rsidP="00000DE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00DEC">
        <w:rPr>
          <w:rStyle w:val="c1"/>
          <w:color w:val="000000"/>
          <w:sz w:val="28"/>
          <w:szCs w:val="28"/>
        </w:rPr>
        <w:t>- А почему картины такие разные? (начало весны, середина, конец</w:t>
      </w:r>
      <w:r w:rsidR="00D5748B" w:rsidRPr="00000DEC">
        <w:rPr>
          <w:rStyle w:val="c1"/>
          <w:color w:val="000000"/>
          <w:sz w:val="28"/>
          <w:szCs w:val="28"/>
        </w:rPr>
        <w:t>)</w:t>
      </w:r>
      <w:r w:rsidRPr="00000DEC">
        <w:rPr>
          <w:rStyle w:val="c1"/>
          <w:color w:val="000000"/>
          <w:sz w:val="28"/>
          <w:szCs w:val="28"/>
        </w:rPr>
        <w:t xml:space="preserve">. В разное время используются разные краски) </w:t>
      </w:r>
    </w:p>
    <w:p w:rsidR="00B3267A" w:rsidRPr="00000DEC" w:rsidRDefault="00B3267A" w:rsidP="00000DE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i/>
          <w:sz w:val="28"/>
          <w:szCs w:val="28"/>
          <w:shd w:val="clear" w:color="auto" w:fill="FFFFFF"/>
        </w:rPr>
      </w:pPr>
      <w:r w:rsidRPr="00000DEC">
        <w:rPr>
          <w:rFonts w:ascii="Times New Roman" w:eastAsia="Arial Unicode MS" w:hAnsi="Times New Roman" w:cs="Times New Roman"/>
          <w:i/>
          <w:sz w:val="28"/>
          <w:szCs w:val="28"/>
          <w:shd w:val="clear" w:color="auto" w:fill="FFFFFF"/>
        </w:rPr>
        <w:t>Идёт матушка-весна, Отворяйте ворота,</w:t>
      </w:r>
    </w:p>
    <w:p w:rsidR="00B3267A" w:rsidRPr="00000DEC" w:rsidRDefault="00B3267A" w:rsidP="00000DE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i/>
          <w:sz w:val="28"/>
          <w:szCs w:val="28"/>
          <w:shd w:val="clear" w:color="auto" w:fill="FFFFFF"/>
        </w:rPr>
      </w:pPr>
      <w:r w:rsidRPr="00000DEC">
        <w:rPr>
          <w:rFonts w:ascii="Times New Roman" w:eastAsia="Arial Unicode MS" w:hAnsi="Times New Roman" w:cs="Times New Roman"/>
          <w:i/>
          <w:sz w:val="28"/>
          <w:szCs w:val="28"/>
          <w:shd w:val="clear" w:color="auto" w:fill="FFFFFF"/>
        </w:rPr>
        <w:t>Первый март пришёл - Всех детей провёл;</w:t>
      </w:r>
    </w:p>
    <w:p w:rsidR="00B3267A" w:rsidRPr="00000DEC" w:rsidRDefault="00B3267A" w:rsidP="00000DE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i/>
          <w:sz w:val="28"/>
          <w:szCs w:val="28"/>
          <w:shd w:val="clear" w:color="auto" w:fill="FFFFFF"/>
        </w:rPr>
      </w:pPr>
      <w:r w:rsidRPr="00000DEC">
        <w:rPr>
          <w:rFonts w:ascii="Times New Roman" w:eastAsia="Arial Unicode MS" w:hAnsi="Times New Roman" w:cs="Times New Roman"/>
          <w:i/>
          <w:sz w:val="28"/>
          <w:szCs w:val="28"/>
          <w:shd w:val="clear" w:color="auto" w:fill="FFFFFF"/>
        </w:rPr>
        <w:t>А за ним апрель - Отвори окно и дверь;</w:t>
      </w:r>
    </w:p>
    <w:p w:rsidR="00B3267A" w:rsidRPr="00000DEC" w:rsidRDefault="00B3267A" w:rsidP="00000DE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i/>
          <w:sz w:val="28"/>
          <w:szCs w:val="28"/>
          <w:shd w:val="clear" w:color="auto" w:fill="FFFFFF"/>
        </w:rPr>
      </w:pPr>
      <w:r w:rsidRPr="00000DEC">
        <w:rPr>
          <w:rFonts w:ascii="Times New Roman" w:eastAsia="Arial Unicode MS" w:hAnsi="Times New Roman" w:cs="Times New Roman"/>
          <w:i/>
          <w:sz w:val="28"/>
          <w:szCs w:val="28"/>
          <w:shd w:val="clear" w:color="auto" w:fill="FFFFFF"/>
        </w:rPr>
        <w:t>А уж как пришёл май - Сколько хочешь</w:t>
      </w:r>
      <w:r w:rsidR="00D5748B" w:rsidRPr="00000DEC">
        <w:rPr>
          <w:rFonts w:ascii="Times New Roman" w:eastAsia="Arial Unicode MS" w:hAnsi="Times New Roman" w:cs="Times New Roman"/>
          <w:i/>
          <w:sz w:val="28"/>
          <w:szCs w:val="28"/>
          <w:shd w:val="clear" w:color="auto" w:fill="FFFFFF"/>
        </w:rPr>
        <w:t>,</w:t>
      </w:r>
      <w:r w:rsidRPr="00000DEC">
        <w:rPr>
          <w:rFonts w:ascii="Times New Roman" w:eastAsia="Arial Unicode MS" w:hAnsi="Times New Roman" w:cs="Times New Roman"/>
          <w:i/>
          <w:sz w:val="28"/>
          <w:szCs w:val="28"/>
          <w:shd w:val="clear" w:color="auto" w:fill="FFFFFF"/>
        </w:rPr>
        <w:t xml:space="preserve"> гуляй</w:t>
      </w:r>
    </w:p>
    <w:p w:rsidR="00D5748B" w:rsidRPr="00000DEC" w:rsidRDefault="00F57AB2" w:rsidP="00000D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DE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Как художник показывает нам приближение весны? (в полях растаял снег, обнажилась темно – бурая пропитанная влагой земля, видны проталины</w:t>
      </w:r>
      <w:r w:rsidR="00DF78DE" w:rsidRPr="00000D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F78DE" w:rsidRPr="00000DE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="00DF78DE" w:rsidRPr="00000DEC">
        <w:rPr>
          <w:rFonts w:ascii="Times New Roman" w:hAnsi="Times New Roman" w:cs="Times New Roman"/>
          <w:sz w:val="28"/>
          <w:szCs w:val="28"/>
          <w:shd w:val="clear" w:color="auto" w:fill="FFFFFF"/>
        </w:rPr>
        <w:t>Ранняя весна. В лесу еще держится мороз, но на поляне солнце пригревает все сильнее и сильнее). </w:t>
      </w:r>
      <w:r w:rsidRPr="00000DEC">
        <w:rPr>
          <w:rFonts w:ascii="Times New Roman" w:hAnsi="Times New Roman" w:cs="Times New Roman"/>
          <w:sz w:val="28"/>
          <w:szCs w:val="28"/>
        </w:rPr>
        <w:br/>
      </w:r>
      <w:r w:rsidRPr="00000DEC">
        <w:rPr>
          <w:rFonts w:ascii="Times New Roman" w:hAnsi="Times New Roman" w:cs="Times New Roman"/>
          <w:sz w:val="28"/>
          <w:szCs w:val="28"/>
          <w:shd w:val="clear" w:color="auto" w:fill="FFFFFF"/>
        </w:rPr>
        <w:t>- Всмотритесь в небо. Какое оно? (небо высокое, весеннее. Оно еще не стало чистым, но голубизна проглядывается сквозь  серые, хмурые облака)</w:t>
      </w:r>
      <w:r w:rsidRPr="00000DEC">
        <w:rPr>
          <w:rFonts w:ascii="Times New Roman" w:hAnsi="Times New Roman" w:cs="Times New Roman"/>
          <w:sz w:val="28"/>
          <w:szCs w:val="28"/>
        </w:rPr>
        <w:br/>
      </w:r>
      <w:r w:rsidRPr="00000DEC"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посмотрите внимательно, а есть ли на картине солнце?</w:t>
      </w:r>
      <w:r w:rsidRPr="00000DEC">
        <w:rPr>
          <w:rFonts w:ascii="Times New Roman" w:hAnsi="Times New Roman" w:cs="Times New Roman"/>
          <w:sz w:val="28"/>
          <w:szCs w:val="28"/>
        </w:rPr>
        <w:br/>
      </w:r>
      <w:r w:rsidRPr="00000DEC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догадались?</w:t>
      </w:r>
      <w:r w:rsidRPr="00000DEC">
        <w:rPr>
          <w:rFonts w:ascii="Times New Roman" w:hAnsi="Times New Roman" w:cs="Times New Roman"/>
          <w:sz w:val="28"/>
          <w:szCs w:val="28"/>
        </w:rPr>
        <w:br/>
      </w:r>
      <w:r w:rsidRPr="00000DEC">
        <w:rPr>
          <w:rFonts w:ascii="Times New Roman" w:hAnsi="Times New Roman" w:cs="Times New Roman"/>
          <w:sz w:val="28"/>
          <w:szCs w:val="28"/>
          <w:shd w:val="clear" w:color="auto" w:fill="FFFFFF"/>
        </w:rPr>
        <w:t>(Солнце скрылось за облаками. Оно еще неяркое, ленивое. Чуть-чуть просвечивает сквозь облака...</w:t>
      </w:r>
      <w:r w:rsidRPr="00000DEC">
        <w:rPr>
          <w:rFonts w:ascii="Times New Roman" w:hAnsi="Times New Roman" w:cs="Times New Roman"/>
          <w:sz w:val="28"/>
          <w:szCs w:val="28"/>
        </w:rPr>
        <w:br/>
      </w:r>
      <w:r w:rsidR="00DF78DE" w:rsidRPr="00000DEC">
        <w:rPr>
          <w:rFonts w:ascii="Times New Roman" w:hAnsi="Times New Roman" w:cs="Times New Roman"/>
          <w:color w:val="000000"/>
          <w:sz w:val="28"/>
          <w:szCs w:val="28"/>
        </w:rPr>
        <w:t>- Обратите внимание на картину «Весенний вальс». Почему она так называется?</w:t>
      </w:r>
    </w:p>
    <w:p w:rsidR="00DF78DE" w:rsidRPr="00000DEC" w:rsidRDefault="00DF78DE" w:rsidP="00000DEC">
      <w:pPr>
        <w:spacing w:after="0" w:line="36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000D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Деревья примеряют первый цвет,</w:t>
      </w:r>
      <w:r w:rsidRPr="00000DE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00D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Пусть дождь и ветер, пузыри по лужам,</w:t>
      </w:r>
      <w:r w:rsidRPr="00000DE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00D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Их нет красивей и нарядней нет,</w:t>
      </w:r>
      <w:r w:rsidRPr="00000DE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00D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Они в весеннем вальсе с нами кружат.</w:t>
      </w:r>
    </w:p>
    <w:p w:rsidR="00F57AB2" w:rsidRPr="00000DEC" w:rsidRDefault="00F57AB2" w:rsidP="00000DE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00DEC">
        <w:rPr>
          <w:rStyle w:val="c1"/>
          <w:color w:val="000000"/>
          <w:sz w:val="28"/>
          <w:szCs w:val="28"/>
        </w:rPr>
        <w:t xml:space="preserve">- </w:t>
      </w:r>
      <w:r w:rsidR="00DF78DE" w:rsidRPr="00000DEC">
        <w:rPr>
          <w:rStyle w:val="c1"/>
          <w:color w:val="000000"/>
          <w:sz w:val="28"/>
          <w:szCs w:val="28"/>
        </w:rPr>
        <w:t xml:space="preserve">Красива природа весной. </w:t>
      </w:r>
      <w:r w:rsidR="00921D22" w:rsidRPr="00000DEC">
        <w:rPr>
          <w:rStyle w:val="c1"/>
          <w:color w:val="000000"/>
          <w:sz w:val="28"/>
          <w:szCs w:val="28"/>
        </w:rPr>
        <w:t xml:space="preserve">Мы любуемся теплым солнышком, пробуждающейся после долгой холодной зимы – природой…. Слушаем пение птиц, шум ручейка… </w:t>
      </w:r>
      <w:proofErr w:type="gramStart"/>
      <w:r w:rsidR="00921D22" w:rsidRPr="00000DEC">
        <w:rPr>
          <w:rStyle w:val="c1"/>
          <w:color w:val="000000"/>
          <w:sz w:val="28"/>
          <w:szCs w:val="28"/>
        </w:rPr>
        <w:t>А</w:t>
      </w:r>
      <w:proofErr w:type="gramEnd"/>
      <w:r w:rsidR="00921D22" w:rsidRPr="00000DEC">
        <w:rPr>
          <w:rStyle w:val="c1"/>
          <w:color w:val="000000"/>
          <w:sz w:val="28"/>
          <w:szCs w:val="28"/>
        </w:rPr>
        <w:t xml:space="preserve"> что нужно делать, чтобы природа</w:t>
      </w:r>
      <w:r w:rsidRPr="00000DEC">
        <w:rPr>
          <w:rStyle w:val="c1"/>
          <w:color w:val="000000"/>
          <w:sz w:val="28"/>
          <w:szCs w:val="28"/>
        </w:rPr>
        <w:t xml:space="preserve"> всегда оставалась такой же красивой?</w:t>
      </w:r>
      <w:r w:rsidR="00D5748B" w:rsidRPr="00000DEC">
        <w:rPr>
          <w:rStyle w:val="c1"/>
          <w:color w:val="000000"/>
          <w:sz w:val="28"/>
          <w:szCs w:val="28"/>
        </w:rPr>
        <w:t xml:space="preserve"> </w:t>
      </w:r>
      <w:r w:rsidRPr="00000DEC">
        <w:rPr>
          <w:rStyle w:val="c1"/>
          <w:color w:val="000000"/>
          <w:sz w:val="28"/>
          <w:szCs w:val="28"/>
        </w:rPr>
        <w:t>(бережно относиться к ней: не вырубать деревья, не жечь костры в лесах, не ломать ветки и т. п.)</w:t>
      </w:r>
    </w:p>
    <w:p w:rsidR="00F57AB2" w:rsidRPr="00000DEC" w:rsidRDefault="00F57AB2" w:rsidP="00000DE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00DEC">
        <w:rPr>
          <w:rStyle w:val="c1"/>
          <w:color w:val="000000"/>
          <w:sz w:val="28"/>
          <w:szCs w:val="28"/>
        </w:rPr>
        <w:t>- Конечно, природу нужно любить и беречь ее!</w:t>
      </w:r>
    </w:p>
    <w:p w:rsidR="00B3267A" w:rsidRPr="00000DEC" w:rsidRDefault="00DF78DE" w:rsidP="00000DE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всех этих картинах изображена природа. Значит это</w:t>
      </w:r>
      <w:r w:rsidR="00D0538F" w:rsidRPr="00000D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картины? (пейзажные)</w:t>
      </w:r>
    </w:p>
    <w:p w:rsidR="00DF78DE" w:rsidRPr="00000DEC" w:rsidRDefault="00DF78DE" w:rsidP="00000DE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Моделирование картины.</w:t>
      </w:r>
    </w:p>
    <w:p w:rsidR="00DF78DE" w:rsidRPr="00000DEC" w:rsidRDefault="00DF78DE" w:rsidP="00000DE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E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хотите попробовать себя в роли художника?</w:t>
      </w:r>
    </w:p>
    <w:p w:rsidR="00DF78DE" w:rsidRPr="00000DEC" w:rsidRDefault="00DF78DE" w:rsidP="00000DE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E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Тогда проходите за столы. Сегодня мы будем рисовать весенние пейзажи.</w:t>
      </w:r>
    </w:p>
    <w:p w:rsidR="00DF78DE" w:rsidRPr="00000DEC" w:rsidRDefault="00DF78DE" w:rsidP="00000DE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00DEC">
        <w:rPr>
          <w:sz w:val="28"/>
          <w:szCs w:val="28"/>
        </w:rPr>
        <w:t>-</w:t>
      </w:r>
      <w:r w:rsidR="00D0538F" w:rsidRPr="00000DEC">
        <w:rPr>
          <w:rStyle w:val="c1"/>
          <w:color w:val="000000"/>
          <w:sz w:val="28"/>
          <w:szCs w:val="28"/>
        </w:rPr>
        <w:t xml:space="preserve"> Но сначала</w:t>
      </w:r>
      <w:r w:rsidRPr="00000DEC">
        <w:rPr>
          <w:rStyle w:val="c1"/>
          <w:color w:val="000000"/>
          <w:sz w:val="28"/>
          <w:szCs w:val="28"/>
        </w:rPr>
        <w:t xml:space="preserve"> я предлагаю составить</w:t>
      </w:r>
      <w:r w:rsidR="00D0538F" w:rsidRPr="00000DEC">
        <w:rPr>
          <w:rStyle w:val="c1"/>
          <w:color w:val="000000"/>
          <w:sz w:val="28"/>
          <w:szCs w:val="28"/>
        </w:rPr>
        <w:t xml:space="preserve"> </w:t>
      </w:r>
      <w:r w:rsidRPr="00000DEC">
        <w:rPr>
          <w:rStyle w:val="c1"/>
          <w:color w:val="000000"/>
          <w:sz w:val="28"/>
          <w:szCs w:val="28"/>
        </w:rPr>
        <w:t>(смоделировать) свой весенний пейзаж.</w:t>
      </w:r>
    </w:p>
    <w:p w:rsidR="00DF78DE" w:rsidRPr="00000DEC" w:rsidRDefault="00DF78DE" w:rsidP="00000DE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00DEC">
        <w:rPr>
          <w:rStyle w:val="c1"/>
          <w:color w:val="000000"/>
          <w:sz w:val="28"/>
          <w:szCs w:val="28"/>
        </w:rPr>
        <w:lastRenderedPageBreak/>
        <w:t>- Что обязательно будет на картине, если это весна и с каждым днем становится все теплее?</w:t>
      </w:r>
      <w:r w:rsidR="00D0538F" w:rsidRPr="00000DEC">
        <w:rPr>
          <w:rStyle w:val="c1"/>
          <w:color w:val="000000"/>
          <w:sz w:val="28"/>
          <w:szCs w:val="28"/>
        </w:rPr>
        <w:t xml:space="preserve"> </w:t>
      </w:r>
      <w:r w:rsidRPr="00000DEC">
        <w:rPr>
          <w:rStyle w:val="c1"/>
          <w:color w:val="000000"/>
          <w:sz w:val="28"/>
          <w:szCs w:val="28"/>
        </w:rPr>
        <w:t>(дети выбирают солнце из трех предложенных заготовок: без лучиков, с короткими лучами, с длинными лучами).</w:t>
      </w:r>
    </w:p>
    <w:p w:rsidR="00DF78DE" w:rsidRPr="00000DEC" w:rsidRDefault="00DF78DE" w:rsidP="00000DE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00DEC">
        <w:rPr>
          <w:rStyle w:val="c1"/>
          <w:color w:val="000000"/>
          <w:sz w:val="28"/>
          <w:szCs w:val="28"/>
        </w:rPr>
        <w:t xml:space="preserve">- Что еще можно нарисовать, если пейзаж - это картина о </w:t>
      </w:r>
      <w:proofErr w:type="gramStart"/>
      <w:r w:rsidRPr="00000DEC">
        <w:rPr>
          <w:rStyle w:val="c1"/>
          <w:color w:val="000000"/>
          <w:sz w:val="28"/>
          <w:szCs w:val="28"/>
        </w:rPr>
        <w:t>природе?(</w:t>
      </w:r>
      <w:proofErr w:type="gramEnd"/>
      <w:r w:rsidRPr="00000DEC">
        <w:rPr>
          <w:rStyle w:val="c1"/>
          <w:color w:val="000000"/>
          <w:sz w:val="28"/>
          <w:szCs w:val="28"/>
        </w:rPr>
        <w:t>дети выбирают дерево из трех предложенных: осеннее, весеннее и новогодняя ель).</w:t>
      </w:r>
    </w:p>
    <w:p w:rsidR="00DF78DE" w:rsidRPr="00000DEC" w:rsidRDefault="00DF78DE" w:rsidP="00000DEC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00DEC">
        <w:rPr>
          <w:rStyle w:val="c1"/>
          <w:color w:val="000000"/>
          <w:sz w:val="28"/>
          <w:szCs w:val="28"/>
        </w:rPr>
        <w:t xml:space="preserve">- Что еще? Когда снег только местами растаял, как это </w:t>
      </w:r>
      <w:proofErr w:type="gramStart"/>
      <w:r w:rsidRPr="00000DEC">
        <w:rPr>
          <w:rStyle w:val="c1"/>
          <w:color w:val="000000"/>
          <w:sz w:val="28"/>
          <w:szCs w:val="28"/>
        </w:rPr>
        <w:t>называется?(</w:t>
      </w:r>
      <w:proofErr w:type="gramEnd"/>
      <w:r w:rsidRPr="00000DEC">
        <w:rPr>
          <w:rStyle w:val="c1"/>
          <w:color w:val="000000"/>
          <w:sz w:val="28"/>
          <w:szCs w:val="28"/>
        </w:rPr>
        <w:t>проталинки)</w:t>
      </w:r>
    </w:p>
    <w:p w:rsidR="00DF78DE" w:rsidRPr="00000DEC" w:rsidRDefault="00DF78DE" w:rsidP="00000DE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000DEC">
        <w:rPr>
          <w:rStyle w:val="c1"/>
          <w:color w:val="000000"/>
          <w:sz w:val="28"/>
          <w:szCs w:val="28"/>
        </w:rPr>
        <w:t xml:space="preserve">- Снег тает и превращается во </w:t>
      </w:r>
      <w:proofErr w:type="gramStart"/>
      <w:r w:rsidRPr="00000DEC">
        <w:rPr>
          <w:rStyle w:val="c1"/>
          <w:color w:val="000000"/>
          <w:sz w:val="28"/>
          <w:szCs w:val="28"/>
        </w:rPr>
        <w:t>что?(</w:t>
      </w:r>
      <w:proofErr w:type="gramEnd"/>
      <w:r w:rsidRPr="00000DEC">
        <w:rPr>
          <w:rStyle w:val="c1"/>
          <w:color w:val="000000"/>
          <w:sz w:val="28"/>
          <w:szCs w:val="28"/>
        </w:rPr>
        <w:t>в ручьи)</w:t>
      </w:r>
    </w:p>
    <w:p w:rsidR="00D5748B" w:rsidRPr="00000DEC" w:rsidRDefault="00D5748B" w:rsidP="00000DE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  <w:sz w:val="28"/>
          <w:szCs w:val="28"/>
        </w:rPr>
      </w:pPr>
      <w:proofErr w:type="spellStart"/>
      <w:r w:rsidRPr="00000DEC">
        <w:rPr>
          <w:rStyle w:val="c1"/>
          <w:b/>
          <w:color w:val="000000"/>
          <w:sz w:val="28"/>
          <w:szCs w:val="28"/>
        </w:rPr>
        <w:t>Физминутка</w:t>
      </w:r>
      <w:proofErr w:type="spellEnd"/>
      <w:r w:rsidRPr="00000DEC">
        <w:rPr>
          <w:rStyle w:val="c1"/>
          <w:b/>
          <w:color w:val="000000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5748B" w:rsidRPr="00000DEC" w:rsidTr="00D5748B">
        <w:tc>
          <w:tcPr>
            <w:tcW w:w="4785" w:type="dxa"/>
          </w:tcPr>
          <w:p w:rsidR="00D5748B" w:rsidRPr="00000DEC" w:rsidRDefault="00D5748B" w:rsidP="00000DE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речка голубая </w:t>
            </w:r>
          </w:p>
          <w:p w:rsidR="00D5748B" w:rsidRPr="00000DEC" w:rsidRDefault="00D5748B" w:rsidP="00000DE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Пробудилась ото сна</w:t>
            </w:r>
          </w:p>
          <w:p w:rsidR="00D5748B" w:rsidRPr="00000DEC" w:rsidRDefault="00D5748B" w:rsidP="00000DE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бежит в полях, сверкая,</w:t>
            </w:r>
          </w:p>
          <w:p w:rsidR="00D5748B" w:rsidRPr="00000DEC" w:rsidRDefault="00D5748B" w:rsidP="00000DE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Значит, к нам пришла весна.</w:t>
            </w:r>
          </w:p>
          <w:p w:rsidR="00D5748B" w:rsidRPr="00000DEC" w:rsidRDefault="00D5748B" w:rsidP="00000DEC">
            <w:pPr>
              <w:pStyle w:val="c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00DEC">
              <w:rPr>
                <w:rStyle w:val="c1"/>
                <w:color w:val="000000"/>
                <w:sz w:val="28"/>
                <w:szCs w:val="28"/>
              </w:rPr>
              <w:t>Если снег везде растаял</w:t>
            </w:r>
          </w:p>
          <w:p w:rsidR="00D5748B" w:rsidRPr="00000DEC" w:rsidRDefault="00D5748B" w:rsidP="00000DEC">
            <w:pPr>
              <w:pStyle w:val="c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00DEC">
              <w:rPr>
                <w:rStyle w:val="c1"/>
                <w:color w:val="000000"/>
                <w:sz w:val="28"/>
                <w:szCs w:val="28"/>
              </w:rPr>
              <w:t>И трава в лесу видна,</w:t>
            </w:r>
          </w:p>
          <w:p w:rsidR="00D5748B" w:rsidRPr="00000DEC" w:rsidRDefault="00D5748B" w:rsidP="00000DEC">
            <w:pPr>
              <w:pStyle w:val="c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00DEC">
              <w:rPr>
                <w:rStyle w:val="c1"/>
                <w:color w:val="000000"/>
                <w:sz w:val="28"/>
                <w:szCs w:val="28"/>
              </w:rPr>
              <w:t xml:space="preserve">И поет пичужек стая – </w:t>
            </w:r>
          </w:p>
          <w:p w:rsidR="00D5748B" w:rsidRPr="00000DEC" w:rsidRDefault="00D5748B" w:rsidP="00000DEC">
            <w:pPr>
              <w:pStyle w:val="c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00DEC">
              <w:rPr>
                <w:rStyle w:val="c1"/>
                <w:color w:val="000000"/>
                <w:sz w:val="28"/>
                <w:szCs w:val="28"/>
              </w:rPr>
              <w:t>Значит, к нам пришла весна!</w:t>
            </w:r>
          </w:p>
          <w:p w:rsidR="00D5748B" w:rsidRPr="00000DEC" w:rsidRDefault="00D5748B" w:rsidP="00000DEC">
            <w:pPr>
              <w:pStyle w:val="c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00DEC">
              <w:rPr>
                <w:rStyle w:val="c1"/>
                <w:color w:val="000000"/>
                <w:sz w:val="28"/>
                <w:szCs w:val="28"/>
              </w:rPr>
              <w:t>Если солнце разрумянит</w:t>
            </w:r>
          </w:p>
          <w:p w:rsidR="00D5748B" w:rsidRPr="00000DEC" w:rsidRDefault="00D5748B" w:rsidP="00000DEC">
            <w:pPr>
              <w:pStyle w:val="c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00DEC">
              <w:rPr>
                <w:rStyle w:val="c1"/>
                <w:color w:val="000000"/>
                <w:sz w:val="28"/>
                <w:szCs w:val="28"/>
              </w:rPr>
              <w:t>Наши щеки докрасна,</w:t>
            </w:r>
          </w:p>
          <w:p w:rsidR="00D5748B" w:rsidRPr="00000DEC" w:rsidRDefault="00D5748B" w:rsidP="00000DEC">
            <w:pPr>
              <w:pStyle w:val="c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00DEC">
              <w:rPr>
                <w:rStyle w:val="c1"/>
                <w:color w:val="000000"/>
                <w:sz w:val="28"/>
                <w:szCs w:val="28"/>
              </w:rPr>
              <w:t xml:space="preserve">Нам еще приятней станет – </w:t>
            </w:r>
          </w:p>
          <w:p w:rsidR="00D5748B" w:rsidRPr="00000DEC" w:rsidRDefault="00D5748B" w:rsidP="00000DEC">
            <w:pPr>
              <w:pStyle w:val="c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00DEC">
              <w:rPr>
                <w:rStyle w:val="c1"/>
                <w:color w:val="000000"/>
                <w:sz w:val="28"/>
                <w:szCs w:val="28"/>
              </w:rPr>
              <w:t>Значит к нам пришла весна!</w:t>
            </w:r>
          </w:p>
          <w:p w:rsidR="00D5748B" w:rsidRPr="00000DEC" w:rsidRDefault="00D5748B" w:rsidP="00000DEC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1"/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5748B" w:rsidRPr="00000DEC" w:rsidRDefault="00D5748B" w:rsidP="00000DEC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00DEC">
              <w:rPr>
                <w:rStyle w:val="c1"/>
                <w:color w:val="000000"/>
                <w:sz w:val="28"/>
                <w:szCs w:val="28"/>
              </w:rPr>
              <w:t>Руки через стороны вверх, потянулись.</w:t>
            </w:r>
          </w:p>
          <w:p w:rsidR="00D5748B" w:rsidRPr="00000DEC" w:rsidRDefault="00D5748B" w:rsidP="00000DEC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00DEC">
              <w:rPr>
                <w:rStyle w:val="c1"/>
                <w:color w:val="000000"/>
                <w:sz w:val="28"/>
                <w:szCs w:val="28"/>
              </w:rPr>
              <w:t>Прыжки на месте, хлопки в ладоши.</w:t>
            </w:r>
          </w:p>
          <w:p w:rsidR="00D5748B" w:rsidRPr="00000DEC" w:rsidRDefault="00D5748B" w:rsidP="00000DEC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00DEC">
              <w:rPr>
                <w:rStyle w:val="c1"/>
                <w:color w:val="000000"/>
                <w:sz w:val="28"/>
                <w:szCs w:val="28"/>
              </w:rPr>
              <w:t>Приседания.</w:t>
            </w:r>
          </w:p>
          <w:p w:rsidR="00D5748B" w:rsidRPr="00000DEC" w:rsidRDefault="00D5748B" w:rsidP="00000DEC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D5748B" w:rsidRPr="00000DEC" w:rsidRDefault="00D5748B" w:rsidP="00000DEC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00DEC">
              <w:rPr>
                <w:rStyle w:val="c1"/>
                <w:color w:val="000000"/>
                <w:sz w:val="28"/>
                <w:szCs w:val="28"/>
              </w:rPr>
              <w:t>Руки вверх.</w:t>
            </w:r>
          </w:p>
          <w:p w:rsidR="00D5748B" w:rsidRPr="00000DEC" w:rsidRDefault="00D5748B" w:rsidP="00000DEC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00DEC">
              <w:rPr>
                <w:rStyle w:val="c1"/>
                <w:color w:val="000000"/>
                <w:sz w:val="28"/>
                <w:szCs w:val="28"/>
              </w:rPr>
              <w:t>Хлопки в ладоши.</w:t>
            </w:r>
          </w:p>
          <w:p w:rsidR="00D5748B" w:rsidRPr="00000DEC" w:rsidRDefault="00CA774A" w:rsidP="00000DEC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00DEC">
              <w:rPr>
                <w:rStyle w:val="c1"/>
                <w:color w:val="000000"/>
                <w:sz w:val="28"/>
                <w:szCs w:val="28"/>
              </w:rPr>
              <w:t>Погладили щечки.</w:t>
            </w:r>
          </w:p>
          <w:p w:rsidR="00CA774A" w:rsidRPr="00000DEC" w:rsidRDefault="00CA774A" w:rsidP="00000DEC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CA774A" w:rsidRPr="00000DEC" w:rsidRDefault="00CA774A" w:rsidP="00000DEC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00DEC">
              <w:rPr>
                <w:rStyle w:val="c1"/>
                <w:color w:val="000000"/>
                <w:sz w:val="28"/>
                <w:szCs w:val="28"/>
              </w:rPr>
              <w:t>Прыжки на месте.</w:t>
            </w:r>
          </w:p>
          <w:p w:rsidR="00CA774A" w:rsidRPr="00000DEC" w:rsidRDefault="00CA774A" w:rsidP="00000DEC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00DEC">
              <w:rPr>
                <w:rStyle w:val="c1"/>
                <w:color w:val="000000"/>
                <w:sz w:val="28"/>
                <w:szCs w:val="28"/>
              </w:rPr>
              <w:t>Хлопки в ладоши.</w:t>
            </w:r>
          </w:p>
        </w:tc>
      </w:tr>
    </w:tbl>
    <w:p w:rsidR="00DF78DE" w:rsidRPr="00000DEC" w:rsidRDefault="00DC2833" w:rsidP="00000DE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детей.</w:t>
      </w:r>
    </w:p>
    <w:p w:rsidR="00DC2833" w:rsidRPr="00000DEC" w:rsidRDefault="00DC2833" w:rsidP="00000DE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000DEC">
        <w:rPr>
          <w:rStyle w:val="c1"/>
          <w:color w:val="000000"/>
          <w:sz w:val="28"/>
          <w:szCs w:val="28"/>
        </w:rPr>
        <w:t xml:space="preserve">- Давайте вспомним, как надо сидеть, держать кисть. </w:t>
      </w:r>
    </w:p>
    <w:p w:rsidR="00DC2833" w:rsidRPr="00000DEC" w:rsidRDefault="00DC2833" w:rsidP="00000DE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000DEC">
        <w:rPr>
          <w:rStyle w:val="c1"/>
          <w:color w:val="000000"/>
          <w:sz w:val="28"/>
          <w:szCs w:val="28"/>
        </w:rPr>
        <w:t>- А если мне нужен серый цвет, а его нет, как его получить?</w:t>
      </w:r>
    </w:p>
    <w:p w:rsidR="00DC2833" w:rsidRPr="00000DEC" w:rsidRDefault="00DC2833" w:rsidP="00000DE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00DEC">
        <w:rPr>
          <w:rStyle w:val="c1"/>
          <w:color w:val="000000"/>
          <w:sz w:val="28"/>
          <w:szCs w:val="28"/>
        </w:rPr>
        <w:t>- Как можно получить голубой цвет?</w:t>
      </w:r>
    </w:p>
    <w:p w:rsidR="00DC2833" w:rsidRPr="00000DEC" w:rsidRDefault="00DC2833" w:rsidP="00000DE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000DEC">
        <w:rPr>
          <w:rStyle w:val="c1"/>
          <w:color w:val="000000"/>
          <w:sz w:val="28"/>
          <w:szCs w:val="28"/>
        </w:rPr>
        <w:t>- А если вы поработали одной краской, и вам понадобилась другая, что надо сделать? (промыть хорошо кисть).</w:t>
      </w:r>
    </w:p>
    <w:p w:rsidR="00DC2833" w:rsidRPr="00000DEC" w:rsidRDefault="00DC2833" w:rsidP="00000DE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00DEC">
        <w:rPr>
          <w:color w:val="000000"/>
          <w:sz w:val="28"/>
          <w:szCs w:val="28"/>
          <w:shd w:val="clear" w:color="auto" w:fill="FFFFFF"/>
        </w:rPr>
        <w:lastRenderedPageBreak/>
        <w:t>- Каким способам можно нарисовать рыхлый весенний снег или облака? (способом тычка). Главное правило: кисть надо держать вертикально, гуашь должна быть густой. На кисть краски много не берем, после каждого промывания кисточку следует тщательно вытереть. А тонкой кистью будем дополнять наш весенний пейзаж. Давайте попробуем начать... </w:t>
      </w:r>
      <w:r w:rsidRPr="00000DEC">
        <w:rPr>
          <w:color w:val="000000"/>
          <w:sz w:val="28"/>
          <w:szCs w:val="28"/>
        </w:rPr>
        <w:br/>
      </w:r>
      <w:r w:rsidRPr="00000DEC">
        <w:rPr>
          <w:color w:val="000000"/>
          <w:sz w:val="28"/>
          <w:szCs w:val="28"/>
          <w:shd w:val="clear" w:color="auto" w:fill="FFFFFF"/>
        </w:rPr>
        <w:t xml:space="preserve">- У нас фон готов. </w:t>
      </w:r>
      <w:r w:rsidRPr="00000DEC">
        <w:rPr>
          <w:rStyle w:val="c1"/>
          <w:color w:val="000000"/>
          <w:sz w:val="28"/>
          <w:szCs w:val="28"/>
        </w:rPr>
        <w:t>А чтобы ваши пейзажи получились красивые, надо работать аккуратно, не размазывать руками краску по листу бумаги.</w:t>
      </w:r>
    </w:p>
    <w:p w:rsidR="00DC2833" w:rsidRPr="00000DEC" w:rsidRDefault="00DC2833" w:rsidP="00000DE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00DEC">
        <w:rPr>
          <w:rStyle w:val="c1"/>
          <w:color w:val="000000"/>
          <w:sz w:val="28"/>
          <w:szCs w:val="28"/>
        </w:rPr>
        <w:t xml:space="preserve">(Ребята выполняют работу по музыкальную композицию «Звуки весны», воспитатель оказывает помощь </w:t>
      </w:r>
      <w:proofErr w:type="gramStart"/>
      <w:r w:rsidRPr="00000DEC">
        <w:rPr>
          <w:rStyle w:val="c1"/>
          <w:color w:val="000000"/>
          <w:sz w:val="28"/>
          <w:szCs w:val="28"/>
        </w:rPr>
        <w:t>при  затруднениях</w:t>
      </w:r>
      <w:proofErr w:type="gramEnd"/>
      <w:r w:rsidRPr="00000DEC">
        <w:rPr>
          <w:rStyle w:val="c1"/>
          <w:color w:val="000000"/>
          <w:sz w:val="28"/>
          <w:szCs w:val="28"/>
        </w:rPr>
        <w:t>).</w:t>
      </w:r>
    </w:p>
    <w:p w:rsidR="00B3267A" w:rsidRPr="00000DEC" w:rsidRDefault="00DC2833" w:rsidP="00000DE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00DEC">
        <w:rPr>
          <w:rStyle w:val="c1"/>
          <w:color w:val="000000"/>
          <w:sz w:val="28"/>
          <w:szCs w:val="28"/>
        </w:rPr>
        <w:t>- Возьмите, пожалуйста, свои рисунки и станьте в круг.</w:t>
      </w:r>
    </w:p>
    <w:p w:rsidR="00B3267A" w:rsidRPr="00000DEC" w:rsidRDefault="00DF78DE" w:rsidP="00000DE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0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часть. </w:t>
      </w:r>
    </w:p>
    <w:p w:rsidR="00DC2833" w:rsidRPr="00000DEC" w:rsidRDefault="00DC2833" w:rsidP="00000DE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00DEC">
        <w:rPr>
          <w:rStyle w:val="c1"/>
          <w:color w:val="000000"/>
          <w:sz w:val="28"/>
          <w:szCs w:val="28"/>
        </w:rPr>
        <w:t xml:space="preserve">- </w:t>
      </w:r>
      <w:proofErr w:type="gramStart"/>
      <w:r w:rsidRPr="00000DEC">
        <w:rPr>
          <w:rStyle w:val="c1"/>
          <w:color w:val="000000"/>
          <w:sz w:val="28"/>
          <w:szCs w:val="28"/>
        </w:rPr>
        <w:t>Что  мы</w:t>
      </w:r>
      <w:proofErr w:type="gramEnd"/>
      <w:r w:rsidRPr="00000DEC">
        <w:rPr>
          <w:rStyle w:val="c1"/>
          <w:color w:val="000000"/>
          <w:sz w:val="28"/>
          <w:szCs w:val="28"/>
        </w:rPr>
        <w:t xml:space="preserve"> сегодня рисовали?(природу или пейзаж)</w:t>
      </w:r>
    </w:p>
    <w:p w:rsidR="00DC2833" w:rsidRPr="00000DEC" w:rsidRDefault="00DC2833" w:rsidP="00000DE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000DEC">
        <w:rPr>
          <w:rStyle w:val="c1"/>
          <w:color w:val="000000"/>
          <w:sz w:val="28"/>
          <w:szCs w:val="28"/>
        </w:rPr>
        <w:t xml:space="preserve">- Как называется картина, на которой изображена природа? или </w:t>
      </w:r>
      <w:proofErr w:type="gramStart"/>
      <w:r w:rsidRPr="00000DEC">
        <w:rPr>
          <w:rStyle w:val="c1"/>
          <w:color w:val="000000"/>
          <w:sz w:val="28"/>
          <w:szCs w:val="28"/>
        </w:rPr>
        <w:t>Что</w:t>
      </w:r>
      <w:proofErr w:type="gramEnd"/>
      <w:r w:rsidRPr="00000DEC">
        <w:rPr>
          <w:rStyle w:val="c1"/>
          <w:color w:val="000000"/>
          <w:sz w:val="28"/>
          <w:szCs w:val="28"/>
        </w:rPr>
        <w:t xml:space="preserve"> такое пейзаж?</w:t>
      </w:r>
    </w:p>
    <w:p w:rsidR="00DC2833" w:rsidRPr="00000DEC" w:rsidRDefault="00DC2833" w:rsidP="00000DE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000DEC">
        <w:rPr>
          <w:rStyle w:val="c1"/>
          <w:color w:val="000000"/>
          <w:sz w:val="28"/>
          <w:szCs w:val="28"/>
        </w:rPr>
        <w:t>- Кто хочет рассказать о своей картине.</w:t>
      </w:r>
    </w:p>
    <w:p w:rsidR="00DC2833" w:rsidRPr="00000DEC" w:rsidRDefault="00DC2833" w:rsidP="00000DE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00DEC">
        <w:rPr>
          <w:rStyle w:val="c1"/>
          <w:color w:val="000000"/>
          <w:sz w:val="28"/>
          <w:szCs w:val="28"/>
        </w:rPr>
        <w:t>- Положите картины, пусть они сохнут. Подойдите к своим столам. - У вас на тарелочках лежат смайлики. Если вам сегодня было интересно, возьмите большой смайлик с веселым выражением лица. Если вы испытывали затруднения – возьмите средний смайлик. Ну а если вам совсем было не интересно, вы не хотите больше рисовать – возьмите маленький смайлик с грустным выражением лица.</w:t>
      </w:r>
    </w:p>
    <w:p w:rsidR="00DC2833" w:rsidRPr="00000DEC" w:rsidRDefault="00D5748B" w:rsidP="00000DE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Всем спасибо. </w:t>
      </w:r>
    </w:p>
    <w:sectPr w:rsidR="00DC2833" w:rsidRPr="00000DEC" w:rsidSect="00000DEC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5D"/>
    <w:rsid w:val="00000DEC"/>
    <w:rsid w:val="0014365D"/>
    <w:rsid w:val="001A29DB"/>
    <w:rsid w:val="00370E84"/>
    <w:rsid w:val="003D7E18"/>
    <w:rsid w:val="004F441C"/>
    <w:rsid w:val="005A5209"/>
    <w:rsid w:val="00921D22"/>
    <w:rsid w:val="00965BE8"/>
    <w:rsid w:val="00B3267A"/>
    <w:rsid w:val="00BC6DC2"/>
    <w:rsid w:val="00CA774A"/>
    <w:rsid w:val="00D0538F"/>
    <w:rsid w:val="00D5748B"/>
    <w:rsid w:val="00DC2833"/>
    <w:rsid w:val="00DF78DE"/>
    <w:rsid w:val="00F5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8808"/>
  <w15:docId w15:val="{65C04BF1-AF3C-4DBF-B695-BC96001E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6DC2"/>
    <w:rPr>
      <w:b/>
      <w:bCs/>
    </w:rPr>
  </w:style>
  <w:style w:type="paragraph" w:customStyle="1" w:styleId="c3">
    <w:name w:val="c3"/>
    <w:basedOn w:val="a"/>
    <w:rsid w:val="00F5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7AB2"/>
  </w:style>
  <w:style w:type="paragraph" w:customStyle="1" w:styleId="c8">
    <w:name w:val="c8"/>
    <w:basedOn w:val="a"/>
    <w:rsid w:val="00DF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5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5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Теща</dc:creator>
  <cp:lastModifiedBy>Пользователь</cp:lastModifiedBy>
  <cp:revision>10</cp:revision>
  <dcterms:created xsi:type="dcterms:W3CDTF">2019-03-17T06:48:00Z</dcterms:created>
  <dcterms:modified xsi:type="dcterms:W3CDTF">2023-05-04T13:29:00Z</dcterms:modified>
</cp:coreProperties>
</file>