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F210F2" w:rsidRDefault="009E1294" w:rsidP="006673F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947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КОНСПЕКТ ЗАНЯТИЯ</w:t>
      </w:r>
    </w:p>
    <w:p w:rsidR="009E1294" w:rsidRPr="00C9471E" w:rsidRDefault="009E1294" w:rsidP="006673F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947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ПО </w:t>
      </w:r>
      <w:r w:rsidR="00F210F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СОЦИАЛЬНО-КОММУНИКАТИВНОМУ РАЗВИТИЮ</w:t>
      </w:r>
    </w:p>
    <w:p w:rsidR="009E1294" w:rsidRPr="00C9471E" w:rsidRDefault="009E1294" w:rsidP="006673F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947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 2 МЛАДШЕЙ ГРУППЕ</w:t>
      </w: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9471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F210F2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Междуреченск – моя Родина</w:t>
      </w:r>
      <w:r w:rsidRPr="00C9471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E1294" w:rsidRPr="00C9471E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016EF">
        <w:rPr>
          <w:rFonts w:ascii="Times New Roman" w:hAnsi="Times New Roman" w:cs="Times New Roman"/>
          <w:sz w:val="28"/>
          <w:szCs w:val="28"/>
        </w:rPr>
        <w:t xml:space="preserve">сполнитель: </w:t>
      </w:r>
      <w:r>
        <w:rPr>
          <w:rFonts w:ascii="Times New Roman" w:hAnsi="Times New Roman" w:cs="Times New Roman"/>
          <w:sz w:val="28"/>
          <w:szCs w:val="28"/>
        </w:rPr>
        <w:t>Шалыгина Светлана Петровна, воспитатель МБДОУ «Детский сад №37 «Искорка»</w:t>
      </w: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1294" w:rsidRDefault="009E1294" w:rsidP="006673F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Междуреченск 2023</w:t>
      </w:r>
    </w:p>
    <w:p w:rsidR="00EB59D7" w:rsidRPr="009E1294" w:rsidRDefault="00EB59D7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Формирование </w:t>
      </w:r>
      <w:r w:rsidR="00667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представлений о малой Родине.</w:t>
      </w:r>
    </w:p>
    <w:p w:rsidR="00EB59D7" w:rsidRPr="009E1294" w:rsidRDefault="00EB59D7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Формировать у детей представление о родном городе, как о своей малой Родине. Развивать речь, память, мышление. Воспитывать </w:t>
      </w:r>
      <w:r w:rsidR="0066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и любовь к малой Родине, 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патриотические чувства</w:t>
      </w:r>
      <w:r w:rsidR="00667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0F2" w:rsidRPr="004518CB" w:rsidRDefault="00F210F2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F70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Игровой</w:t>
      </w: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сюрпризный момент, пальчиковые игры.</w:t>
      </w:r>
      <w:r w:rsidRPr="00C947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</w:t>
      </w: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иллюстраций. </w:t>
      </w:r>
    </w:p>
    <w:p w:rsidR="00F210F2" w:rsidRPr="004518CB" w:rsidRDefault="00F210F2" w:rsidP="006673F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F70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Колобок</w:t>
      </w:r>
      <w:r w:rsidRPr="00F70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фотографии или картинки «Междуреченск»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  НОД</w:t>
      </w:r>
    </w:p>
    <w:p w:rsidR="00EB59D7" w:rsidRPr="009E1294" w:rsidRDefault="003837B0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Детей встречает Колобок, говорит, что от Лисы убежал, живет с бабушкой и дедушкой и ходит в школу.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Колобок, ты опять ушел из дома?</w:t>
      </w:r>
    </w:p>
    <w:p w:rsidR="00F210F2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я уже большой, меня родители отпустили к вам в гости. Я даже уже хожу в школу, а там мне рассказывали про Родину</w:t>
      </w:r>
      <w:proofErr w:type="gramStart"/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E1294"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я ничего не понял: что такое Родина? 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 </w:t>
      </w:r>
      <w:r w:rsidR="00F2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Родина? </w:t>
      </w:r>
      <w:proofErr w:type="gramStart"/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детей)  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</w:t>
      </w: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каждого человека есть на земле место, где он родился. Это место называется Родиной</w:t>
      </w:r>
      <w:r w:rsidR="00F2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Колобок, а где ты родился, где живешь?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живу со своей семьей в домике около леса. В лесу у нас много деревьев, птиц и зверей. А вы где живете, где ваша Родина? 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гимнастика </w:t>
      </w:r>
    </w:p>
    <w:p w:rsidR="00EB59D7" w:rsidRPr="009E1294" w:rsidRDefault="00EB59D7" w:rsidP="006673FF">
      <w:pPr>
        <w:spacing w:after="0" w:line="360" w:lineRule="auto"/>
        <w:ind w:left="851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 – это улицы, Проспекты и дома.</w:t>
      </w:r>
    </w:p>
    <w:p w:rsidR="00EB59D7" w:rsidRPr="009E1294" w:rsidRDefault="00EB59D7" w:rsidP="006673FF">
      <w:pPr>
        <w:spacing w:after="0" w:line="360" w:lineRule="auto"/>
        <w:ind w:left="851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Площади, музеи, парков тишина</w:t>
      </w:r>
    </w:p>
    <w:p w:rsidR="00EB59D7" w:rsidRPr="009E1294" w:rsidRDefault="00EB59D7" w:rsidP="006673FF">
      <w:pPr>
        <w:spacing w:after="0" w:line="360" w:lineRule="auto"/>
        <w:ind w:left="851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Блеск огромных стекол, праздничных витрин</w:t>
      </w:r>
    </w:p>
    <w:p w:rsidR="00EB59D7" w:rsidRPr="009E1294" w:rsidRDefault="00EB59D7" w:rsidP="006673FF">
      <w:pPr>
        <w:spacing w:after="0" w:line="360" w:lineRule="auto"/>
        <w:ind w:left="851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Быстрое движение прохожих и машин</w:t>
      </w:r>
    </w:p>
    <w:p w:rsidR="00EB59D7" w:rsidRPr="009E1294" w:rsidRDefault="003837B0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="00EB59D7"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наш город?  </w:t>
      </w:r>
      <w:proofErr w:type="gramStart"/>
      <w:r w:rsidR="00EB59D7"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B59D7"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детей) </w:t>
      </w:r>
      <w:r w:rsidR="00EB59D7"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Междуреченск.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Там где ты живешь, где твой дом, мама и папа – это и есть твоя Родина. 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Колобок, сейчас мы тебе расскажем про наш родной  Междуреченск и прокатим на паровозике.</w:t>
      </w:r>
    </w:p>
    <w:p w:rsidR="00EB59D7" w:rsidRPr="00BD07F4" w:rsidRDefault="00EB59D7" w:rsidP="006673FF">
      <w:pPr>
        <w:spacing w:after="0" w:line="36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E1294"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 </w:t>
      </w:r>
      <w:r w:rsidR="00BD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D07F4" w:rsidRPr="00BD0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паровозиком, двигаются по группе)</w:t>
      </w:r>
    </w:p>
    <w:p w:rsidR="003837B0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-Станция  – </w:t>
      </w:r>
      <w:r w:rsidR="003837B0"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спорткомплекс «Звездный»</w:t>
      </w:r>
    </w:p>
    <w:p w:rsidR="00EB59D7" w:rsidRPr="009E1294" w:rsidRDefault="003837B0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был в «Звездном»?</w:t>
      </w:r>
      <w:r w:rsidR="00EB59D7"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37B0"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там занимаются дети и взрослые ? (</w:t>
      </w:r>
      <w:r w:rsidR="003837B0"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отвечают, воспитатель показывает фотографии </w:t>
      </w:r>
      <w:proofErr w:type="gramStart"/>
      <w:r w:rsidR="003837B0"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:б</w:t>
      </w:r>
      <w:proofErr w:type="gramEnd"/>
      <w:r w:rsidR="003837B0"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ассейн, </w:t>
      </w:r>
      <w:r w:rsidR="009E1294"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скалодром, детская игровая комната)</w:t>
      </w:r>
    </w:p>
    <w:p w:rsidR="00EB59D7" w:rsidRPr="009E1294" w:rsidRDefault="00EB59D7" w:rsidP="006673FF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Поехали дальше.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-Станция – ПАРК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в парке?</w:t>
      </w:r>
    </w:p>
    <w:p w:rsidR="003837B0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там видели интересного?</w:t>
      </w:r>
      <w:r w:rsidR="00BD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7B0"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37B0"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отвечают, воспитатель показывает фотографии:</w:t>
      </w:r>
      <w:r w:rsidR="003837B0"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7B0"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карусели, Гулливер, детский городок, кафе ….</w:t>
      </w:r>
      <w:proofErr w:type="gramEnd"/>
    </w:p>
    <w:p w:rsidR="00EB59D7" w:rsidRPr="009E1294" w:rsidRDefault="00EB59D7" w:rsidP="006673FF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Поехали дальше.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-Станция – ДЕТСКИЙ САД   </w:t>
      </w:r>
      <w:r w:rsidR="009E1294"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ИСКОРКА</w:t>
      </w:r>
      <w:r w:rsidR="009E1294"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 детский сад?</w:t>
      </w:r>
    </w:p>
    <w:p w:rsidR="00EB59D7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-Зачем дети ходят в детский сад?</w:t>
      </w:r>
    </w:p>
    <w:p w:rsidR="00BD07F4" w:rsidRPr="009E1294" w:rsidRDefault="00BD07F4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любите заниматься в детском саду?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Поехали дальше.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станция </w:t>
      </w:r>
      <w:r w:rsidRPr="009E12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9E12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РОДИНА»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что такое Родина?</w:t>
      </w:r>
      <w:r w:rsidRPr="009E1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Правильно, это город, улица, дом и наш детский сад, в который вы ходите и наш город Междуреченск</w:t>
      </w:r>
      <w:proofErr w:type="gramStart"/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Колобок, тебе понравился наш город Междуреченск? Что тебе понравилось? (</w:t>
      </w:r>
      <w:r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же такое Родина?  (</w:t>
      </w:r>
      <w:r w:rsidRPr="009E1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EB59D7" w:rsidRPr="009E1294" w:rsidRDefault="00EB59D7" w:rsidP="006673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место, где ты родился -  твой дом, твой город,  твоя страна</w:t>
      </w:r>
      <w:r w:rsidR="009E1294"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9D7" w:rsidRPr="009E1294" w:rsidRDefault="00EB59D7" w:rsidP="006673FF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294"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BD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теперь я понял, что такое Родина и в своей лесной школе расскажу</w:t>
      </w:r>
      <w:r w:rsidR="009E1294"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9E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B59D7" w:rsidRPr="009E1294" w:rsidSect="0097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177B"/>
    <w:multiLevelType w:val="hybridMultilevel"/>
    <w:tmpl w:val="AE30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59D7"/>
    <w:rsid w:val="002B222E"/>
    <w:rsid w:val="003837B0"/>
    <w:rsid w:val="00422B7A"/>
    <w:rsid w:val="006673FF"/>
    <w:rsid w:val="009721DC"/>
    <w:rsid w:val="009E1294"/>
    <w:rsid w:val="00A76022"/>
    <w:rsid w:val="00BA39FB"/>
    <w:rsid w:val="00BD07F4"/>
    <w:rsid w:val="00DC12F9"/>
    <w:rsid w:val="00EB59D7"/>
    <w:rsid w:val="00F2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6022"/>
  </w:style>
  <w:style w:type="character" w:customStyle="1" w:styleId="c1">
    <w:name w:val="c1"/>
    <w:basedOn w:val="a0"/>
    <w:rsid w:val="00A76022"/>
  </w:style>
  <w:style w:type="character" w:customStyle="1" w:styleId="c6">
    <w:name w:val="c6"/>
    <w:basedOn w:val="a0"/>
    <w:rsid w:val="00A76022"/>
  </w:style>
  <w:style w:type="paragraph" w:styleId="a3">
    <w:name w:val="List Paragraph"/>
    <w:basedOn w:val="a"/>
    <w:link w:val="a4"/>
    <w:uiPriority w:val="34"/>
    <w:qFormat/>
    <w:rsid w:val="00422B7A"/>
    <w:pPr>
      <w:ind w:left="720"/>
      <w:contextualSpacing/>
    </w:pPr>
  </w:style>
  <w:style w:type="character" w:styleId="a5">
    <w:name w:val="Strong"/>
    <w:basedOn w:val="a0"/>
    <w:uiPriority w:val="22"/>
    <w:qFormat/>
    <w:rsid w:val="00422B7A"/>
    <w:rPr>
      <w:b/>
      <w:bCs/>
    </w:rPr>
  </w:style>
  <w:style w:type="paragraph" w:styleId="a6">
    <w:name w:val="Normal (Web)"/>
    <w:basedOn w:val="a"/>
    <w:uiPriority w:val="99"/>
    <w:semiHidden/>
    <w:unhideWhenUsed/>
    <w:rsid w:val="0042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22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2023-02-19T02:38:00Z</dcterms:created>
  <dcterms:modified xsi:type="dcterms:W3CDTF">2023-02-19T04:17:00Z</dcterms:modified>
</cp:coreProperties>
</file>