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B169" w14:textId="14D64B0D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2124" w:right="2650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 xml:space="preserve">Муниципальное бюджетное дошкольное образовательное </w:t>
      </w:r>
    </w:p>
    <w:p w14:paraId="2CEFF474" w14:textId="2653BD0A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>у</w:t>
      </w:r>
      <w:r w:rsidRPr="00F5168B">
        <w:rPr>
          <w:rFonts w:ascii="Times New Roman" w:hAnsi="Times New Roman" w:cs="Times New Roman"/>
          <w:iCs/>
          <w:sz w:val="32"/>
          <w:szCs w:val="32"/>
        </w:rPr>
        <w:t>чреждение г. Междуреченска «Детский сад № 34 «Красная шапочка»</w:t>
      </w:r>
    </w:p>
    <w:p w14:paraId="0202C1A0" w14:textId="77777777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</w:p>
    <w:p w14:paraId="03279A81" w14:textId="77777777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</w:p>
    <w:p w14:paraId="55463B4D" w14:textId="77777777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</w:p>
    <w:p w14:paraId="7DA5AFB2" w14:textId="77777777" w:rsid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</w:p>
    <w:p w14:paraId="64BF8C89" w14:textId="77777777" w:rsid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</w:p>
    <w:p w14:paraId="63CFF6D1" w14:textId="77777777" w:rsid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</w:p>
    <w:p w14:paraId="7ACE46BE" w14:textId="77777777" w:rsid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</w:p>
    <w:p w14:paraId="68331BC7" w14:textId="38C054D9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b/>
          <w:bCs/>
          <w:iCs/>
          <w:sz w:val="32"/>
          <w:szCs w:val="32"/>
        </w:rPr>
        <w:t>Конспект</w:t>
      </w:r>
    </w:p>
    <w:p w14:paraId="48616BD5" w14:textId="6E1D3E64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>по непосредственной образовательной деятельности</w:t>
      </w:r>
    </w:p>
    <w:p w14:paraId="531EBBF7" w14:textId="3A1AFA90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  <w:t xml:space="preserve">в подготовительной группе </w:t>
      </w:r>
    </w:p>
    <w:p w14:paraId="217B176C" w14:textId="5415484F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  <w:t>в рамках развития познавательного развития</w:t>
      </w:r>
    </w:p>
    <w:p w14:paraId="12785C64" w14:textId="72EF85D3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>«Путешествие с Феей Знаний»</w:t>
      </w:r>
    </w:p>
    <w:p w14:paraId="1A496C89" w14:textId="77777777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</w:p>
    <w:p w14:paraId="5101C0EC" w14:textId="77777777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</w:p>
    <w:p w14:paraId="47AEA28F" w14:textId="77777777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</w:p>
    <w:p w14:paraId="20FCD2C3" w14:textId="77777777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</w:p>
    <w:p w14:paraId="7327D692" w14:textId="77777777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</w:p>
    <w:p w14:paraId="56076D54" w14:textId="1CCEAFCA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 w:rsidRPr="00F5168B">
        <w:rPr>
          <w:rFonts w:ascii="Times New Roman" w:hAnsi="Times New Roman" w:cs="Times New Roman"/>
          <w:b/>
          <w:bCs/>
          <w:iCs/>
          <w:sz w:val="32"/>
          <w:szCs w:val="32"/>
        </w:rPr>
        <w:t>Составила:</w:t>
      </w:r>
    </w:p>
    <w:p w14:paraId="221CBCB3" w14:textId="6A2B7E6B" w:rsidR="00F5168B" w:rsidRP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  <w:t>Безрукова Инесса Ивановна</w:t>
      </w:r>
    </w:p>
    <w:p w14:paraId="2539C7F9" w14:textId="77777777" w:rsid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right="2650"/>
        <w:rPr>
          <w:rFonts w:ascii="Times New Roman" w:hAnsi="Times New Roman" w:cs="Times New Roman"/>
          <w:iCs/>
          <w:sz w:val="24"/>
          <w:szCs w:val="24"/>
        </w:rPr>
      </w:pPr>
    </w:p>
    <w:p w14:paraId="3BB9991F" w14:textId="77777777" w:rsidR="00F516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right="2650"/>
        <w:rPr>
          <w:rFonts w:ascii="Times New Roman" w:hAnsi="Times New Roman" w:cs="Times New Roman"/>
          <w:iCs/>
          <w:sz w:val="24"/>
          <w:szCs w:val="24"/>
        </w:rPr>
      </w:pPr>
    </w:p>
    <w:p w14:paraId="105CE7AC" w14:textId="77777777" w:rsidR="00F5168B" w:rsidRPr="000E598B" w:rsidRDefault="00F5168B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rPr>
          <w:rFonts w:ascii="Times New Roman" w:hAnsi="Times New Roman" w:cs="Times New Roman"/>
          <w:iCs/>
          <w:sz w:val="24"/>
          <w:szCs w:val="24"/>
        </w:rPr>
      </w:pPr>
    </w:p>
    <w:p w14:paraId="670E5D9A" w14:textId="77777777" w:rsidR="00874F3C" w:rsidRPr="000E598B" w:rsidRDefault="00874F3C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E598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                     Конспект ООД</w:t>
      </w:r>
    </w:p>
    <w:p w14:paraId="2D29BC08" w14:textId="20BC7D76" w:rsidR="00874F3C" w:rsidRPr="000E598B" w:rsidRDefault="00874F3C" w:rsidP="00F5168B">
      <w:pPr>
        <w:shd w:val="clear" w:color="auto" w:fill="FFFFFF"/>
        <w:tabs>
          <w:tab w:val="left" w:pos="389"/>
        </w:tabs>
        <w:spacing w:after="0" w:line="240" w:lineRule="auto"/>
        <w:ind w:left="1701" w:right="265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E598B">
        <w:rPr>
          <w:rFonts w:ascii="Times New Roman" w:hAnsi="Times New Roman" w:cs="Times New Roman"/>
          <w:iCs/>
          <w:sz w:val="24"/>
          <w:szCs w:val="24"/>
          <w:u w:val="single"/>
        </w:rPr>
        <w:t xml:space="preserve">для детей подготовительной группы дошкольного возраста </w:t>
      </w:r>
    </w:p>
    <w:p w14:paraId="351F45A4" w14:textId="77777777" w:rsidR="00874F3C" w:rsidRPr="000E598B" w:rsidRDefault="00874F3C" w:rsidP="00F5168B">
      <w:pPr>
        <w:shd w:val="clear" w:color="auto" w:fill="FFFFFF"/>
        <w:tabs>
          <w:tab w:val="left" w:pos="389"/>
        </w:tabs>
        <w:spacing w:after="0" w:line="240" w:lineRule="auto"/>
        <w:ind w:left="1701"/>
        <w:jc w:val="center"/>
        <w:rPr>
          <w:rFonts w:ascii="Times New Roman" w:hAnsi="Times New Roman" w:cs="Times New Roman"/>
          <w:b/>
          <w:iCs/>
          <w:sz w:val="24"/>
          <w:szCs w:val="24"/>
          <w:vertAlign w:val="superscript"/>
        </w:rPr>
      </w:pPr>
    </w:p>
    <w:p w14:paraId="0BBF6A0A" w14:textId="77777777" w:rsidR="00874F3C" w:rsidRPr="000E598B" w:rsidRDefault="00874F3C" w:rsidP="00F5168B">
      <w:pPr>
        <w:shd w:val="clear" w:color="auto" w:fill="FFFFFF"/>
        <w:tabs>
          <w:tab w:val="left" w:pos="389"/>
        </w:tabs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953C3B8" w14:textId="77777777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0E598B">
        <w:rPr>
          <w:rFonts w:ascii="Times New Roman" w:hAnsi="Times New Roman" w:cs="Times New Roman"/>
          <w:b/>
          <w:spacing w:val="-7"/>
          <w:sz w:val="24"/>
          <w:szCs w:val="24"/>
        </w:rPr>
        <w:t xml:space="preserve">Образовательная область: </w:t>
      </w:r>
      <w:r w:rsidRPr="000E598B">
        <w:rPr>
          <w:rFonts w:ascii="Times New Roman" w:hAnsi="Times New Roman" w:cs="Times New Roman"/>
          <w:spacing w:val="-7"/>
          <w:sz w:val="24"/>
          <w:szCs w:val="24"/>
        </w:rPr>
        <w:t>познавательное развитие</w:t>
      </w:r>
    </w:p>
    <w:p w14:paraId="2D884BA0" w14:textId="77777777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14:paraId="60CA1489" w14:textId="62B30EA9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pacing w:val="-7"/>
          <w:sz w:val="24"/>
          <w:szCs w:val="24"/>
        </w:rPr>
      </w:pPr>
      <w:r w:rsidRPr="000E598B">
        <w:rPr>
          <w:rFonts w:ascii="Times New Roman" w:hAnsi="Times New Roman" w:cs="Times New Roman"/>
          <w:b/>
          <w:spacing w:val="-7"/>
          <w:sz w:val="24"/>
          <w:szCs w:val="24"/>
        </w:rPr>
        <w:t>Интеграция образовательных областей:</w:t>
      </w:r>
      <w:r w:rsidRPr="000E598B">
        <w:rPr>
          <w:rFonts w:ascii="Times New Roman" w:hAnsi="Times New Roman" w:cs="Times New Roman"/>
          <w:spacing w:val="-7"/>
          <w:sz w:val="24"/>
          <w:szCs w:val="24"/>
        </w:rPr>
        <w:t xml:space="preserve"> игровая, речевая, физическая</w:t>
      </w:r>
    </w:p>
    <w:p w14:paraId="4382BCB0" w14:textId="77777777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14:paraId="098D7B84" w14:textId="3BE0CDA2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0E598B">
        <w:rPr>
          <w:rFonts w:ascii="Times New Roman" w:hAnsi="Times New Roman" w:cs="Times New Roman"/>
          <w:b/>
          <w:spacing w:val="-7"/>
          <w:sz w:val="24"/>
          <w:szCs w:val="24"/>
        </w:rPr>
        <w:t>Вид занятия</w:t>
      </w:r>
      <w:r w:rsidR="003D6960" w:rsidRPr="000E598B">
        <w:rPr>
          <w:rFonts w:ascii="Times New Roman" w:hAnsi="Times New Roman" w:cs="Times New Roman"/>
          <w:b/>
          <w:spacing w:val="-7"/>
          <w:sz w:val="24"/>
          <w:szCs w:val="24"/>
        </w:rPr>
        <w:t xml:space="preserve">: </w:t>
      </w:r>
    </w:p>
    <w:p w14:paraId="13C826AF" w14:textId="2B5CB879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spacing w:val="-28"/>
          <w:sz w:val="24"/>
          <w:szCs w:val="24"/>
        </w:rPr>
      </w:pPr>
      <w:r w:rsidRPr="000E598B">
        <w:rPr>
          <w:rFonts w:ascii="Times New Roman" w:hAnsi="Times New Roman" w:cs="Times New Roman"/>
          <w:b/>
          <w:spacing w:val="-7"/>
          <w:sz w:val="24"/>
          <w:szCs w:val="24"/>
        </w:rPr>
        <w:t>Тема:</w:t>
      </w:r>
      <w:r w:rsidRPr="000E598B">
        <w:rPr>
          <w:rFonts w:ascii="Times New Roman" w:hAnsi="Times New Roman" w:cs="Times New Roman"/>
          <w:sz w:val="24"/>
          <w:szCs w:val="24"/>
        </w:rPr>
        <w:t xml:space="preserve"> </w:t>
      </w:r>
      <w:r w:rsidRPr="000E598B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="00D9700A" w:rsidRPr="000E598B">
        <w:rPr>
          <w:rFonts w:ascii="Times New Roman" w:hAnsi="Times New Roman" w:cs="Times New Roman"/>
          <w:spacing w:val="-7"/>
          <w:sz w:val="24"/>
          <w:szCs w:val="24"/>
        </w:rPr>
        <w:t>Путешествие с Феей Знаний»</w:t>
      </w:r>
    </w:p>
    <w:p w14:paraId="0080D61A" w14:textId="77777777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</w:p>
    <w:p w14:paraId="69A264B5" w14:textId="77777777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0E598B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5FE559D" w14:textId="77777777" w:rsidR="00874F3C" w:rsidRPr="000E598B" w:rsidRDefault="00874F3C" w:rsidP="00F5168B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adjustRightInd w:val="0"/>
        <w:spacing w:after="0"/>
        <w:ind w:left="1701" w:hanging="284"/>
        <w:rPr>
          <w:rFonts w:ascii="Times New Roman" w:hAnsi="Times New Roman" w:cs="Times New Roman"/>
          <w:i/>
          <w:sz w:val="24"/>
          <w:szCs w:val="24"/>
        </w:rPr>
      </w:pPr>
      <w:r w:rsidRPr="000E598B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14:paraId="59272F84" w14:textId="36F55E5C" w:rsidR="00874F3C" w:rsidRPr="000E598B" w:rsidRDefault="00874F3C" w:rsidP="00F5168B">
      <w:pPr>
        <w:widowControl w:val="0"/>
        <w:tabs>
          <w:tab w:val="left" w:pos="475"/>
        </w:tabs>
        <w:autoSpaceDE w:val="0"/>
        <w:autoSpaceDN w:val="0"/>
        <w:adjustRightInd w:val="0"/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0E598B">
        <w:rPr>
          <w:rFonts w:ascii="Times New Roman" w:hAnsi="Times New Roman" w:cs="Times New Roman"/>
          <w:i/>
          <w:sz w:val="24"/>
          <w:szCs w:val="24"/>
        </w:rPr>
        <w:t>- закрепить свойства и названия геометрических фигур</w:t>
      </w:r>
    </w:p>
    <w:p w14:paraId="4CCCD6AF" w14:textId="51EC45F6" w:rsidR="00874F3C" w:rsidRPr="000E598B" w:rsidRDefault="00874F3C" w:rsidP="00F5168B">
      <w:pPr>
        <w:widowControl w:val="0"/>
        <w:tabs>
          <w:tab w:val="left" w:pos="475"/>
        </w:tabs>
        <w:autoSpaceDE w:val="0"/>
        <w:autoSpaceDN w:val="0"/>
        <w:adjustRightInd w:val="0"/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0E598B">
        <w:rPr>
          <w:rFonts w:ascii="Times New Roman" w:hAnsi="Times New Roman" w:cs="Times New Roman"/>
          <w:i/>
          <w:sz w:val="24"/>
          <w:szCs w:val="24"/>
        </w:rPr>
        <w:t>-закрепить умение решать текстовые стихотворные задачи и знания о днях недели</w:t>
      </w:r>
    </w:p>
    <w:p w14:paraId="1C08F0AD" w14:textId="22C18C4E" w:rsidR="00874F3C" w:rsidRPr="000E598B" w:rsidRDefault="00874F3C" w:rsidP="00F5168B">
      <w:pPr>
        <w:widowControl w:val="0"/>
        <w:tabs>
          <w:tab w:val="left" w:pos="475"/>
        </w:tabs>
        <w:autoSpaceDE w:val="0"/>
        <w:autoSpaceDN w:val="0"/>
        <w:adjustRightInd w:val="0"/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0E598B">
        <w:rPr>
          <w:rFonts w:ascii="Times New Roman" w:hAnsi="Times New Roman" w:cs="Times New Roman"/>
          <w:i/>
          <w:sz w:val="24"/>
          <w:szCs w:val="24"/>
        </w:rPr>
        <w:t>-обучить определять место числа в ряду по отношению к следующему и предыдущему числу</w:t>
      </w:r>
    </w:p>
    <w:p w14:paraId="35A7EDBE" w14:textId="23535766" w:rsidR="00874F3C" w:rsidRPr="000E598B" w:rsidRDefault="00874F3C" w:rsidP="00F5168B">
      <w:pPr>
        <w:widowControl w:val="0"/>
        <w:tabs>
          <w:tab w:val="left" w:pos="475"/>
        </w:tabs>
        <w:autoSpaceDE w:val="0"/>
        <w:autoSpaceDN w:val="0"/>
        <w:adjustRightInd w:val="0"/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0E598B">
        <w:rPr>
          <w:rFonts w:ascii="Times New Roman" w:hAnsi="Times New Roman" w:cs="Times New Roman"/>
          <w:i/>
          <w:sz w:val="24"/>
          <w:szCs w:val="24"/>
        </w:rPr>
        <w:t>-назвать нечётные и чётные числа</w:t>
      </w:r>
    </w:p>
    <w:p w14:paraId="495822D4" w14:textId="38CADFF7" w:rsidR="00874F3C" w:rsidRPr="000E598B" w:rsidRDefault="00874F3C" w:rsidP="00F5168B">
      <w:pPr>
        <w:widowControl w:val="0"/>
        <w:tabs>
          <w:tab w:val="left" w:pos="475"/>
        </w:tabs>
        <w:autoSpaceDE w:val="0"/>
        <w:autoSpaceDN w:val="0"/>
        <w:adjustRightInd w:val="0"/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0E598B">
        <w:rPr>
          <w:rFonts w:ascii="Times New Roman" w:hAnsi="Times New Roman" w:cs="Times New Roman"/>
          <w:i/>
          <w:sz w:val="24"/>
          <w:szCs w:val="24"/>
        </w:rPr>
        <w:t>-закрепить умение называть и находить числа до двадцати</w:t>
      </w:r>
    </w:p>
    <w:p w14:paraId="20A1223B" w14:textId="08D5A21E" w:rsidR="00874F3C" w:rsidRPr="000E598B" w:rsidRDefault="00874F3C" w:rsidP="00F5168B">
      <w:pPr>
        <w:widowControl w:val="0"/>
        <w:tabs>
          <w:tab w:val="left" w:pos="475"/>
        </w:tabs>
        <w:autoSpaceDE w:val="0"/>
        <w:autoSpaceDN w:val="0"/>
        <w:adjustRightInd w:val="0"/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0E598B">
        <w:rPr>
          <w:rFonts w:ascii="Times New Roman" w:hAnsi="Times New Roman" w:cs="Times New Roman"/>
          <w:i/>
          <w:sz w:val="24"/>
          <w:szCs w:val="24"/>
        </w:rPr>
        <w:t>-учить объяснению структур арифметических задач</w:t>
      </w:r>
    </w:p>
    <w:p w14:paraId="55EBDEA2" w14:textId="105CD2AA" w:rsidR="00874F3C" w:rsidRPr="000E598B" w:rsidRDefault="00874F3C" w:rsidP="00F5168B">
      <w:pPr>
        <w:widowControl w:val="0"/>
        <w:tabs>
          <w:tab w:val="left" w:pos="475"/>
        </w:tabs>
        <w:autoSpaceDE w:val="0"/>
        <w:autoSpaceDN w:val="0"/>
        <w:adjustRightInd w:val="0"/>
        <w:spacing w:after="0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0E598B">
        <w:rPr>
          <w:rFonts w:ascii="Times New Roman" w:hAnsi="Times New Roman" w:cs="Times New Roman"/>
          <w:i/>
          <w:sz w:val="24"/>
          <w:szCs w:val="24"/>
        </w:rPr>
        <w:t>-уметь выделять условия задач</w:t>
      </w:r>
    </w:p>
    <w:p w14:paraId="62FFC34C" w14:textId="6979BCC8" w:rsidR="00874F3C" w:rsidRPr="000E598B" w:rsidRDefault="00874F3C" w:rsidP="00F5168B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 w:hanging="284"/>
        <w:rPr>
          <w:rFonts w:ascii="Times New Roman" w:hAnsi="Times New Roman" w:cs="Times New Roman"/>
          <w:i/>
          <w:sz w:val="24"/>
          <w:szCs w:val="24"/>
        </w:rPr>
      </w:pPr>
      <w:r w:rsidRPr="000E598B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 w:rsidRPr="000E598B">
        <w:rPr>
          <w:rFonts w:ascii="Times New Roman" w:hAnsi="Times New Roman" w:cs="Times New Roman"/>
          <w:i/>
          <w:sz w:val="24"/>
          <w:szCs w:val="24"/>
        </w:rPr>
        <w:t>:</w:t>
      </w:r>
      <w:r w:rsidRPr="000E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232FFC0" w14:textId="798A2C08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0E598B">
        <w:rPr>
          <w:rFonts w:ascii="Times New Roman" w:hAnsi="Times New Roman" w:cs="Times New Roman"/>
          <w:i/>
          <w:sz w:val="24"/>
          <w:szCs w:val="24"/>
        </w:rPr>
        <w:t>- способствовать формированию мыслительных операций, рассуждать</w:t>
      </w:r>
    </w:p>
    <w:p w14:paraId="1776694E" w14:textId="2390B9C2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i/>
          <w:spacing w:val="-16"/>
          <w:sz w:val="24"/>
          <w:szCs w:val="24"/>
        </w:rPr>
      </w:pPr>
      <w:r w:rsidRPr="000E598B">
        <w:rPr>
          <w:rFonts w:ascii="Times New Roman" w:hAnsi="Times New Roman" w:cs="Times New Roman"/>
          <w:b/>
          <w:i/>
          <w:sz w:val="24"/>
          <w:szCs w:val="24"/>
        </w:rPr>
        <w:t>Воспитательные задачи:</w:t>
      </w:r>
    </w:p>
    <w:p w14:paraId="34B29148" w14:textId="77777777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i/>
          <w:spacing w:val="-16"/>
          <w:sz w:val="24"/>
          <w:szCs w:val="24"/>
        </w:rPr>
      </w:pPr>
      <w:r w:rsidRPr="000E598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E598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E598B">
        <w:rPr>
          <w:rFonts w:ascii="Times New Roman" w:hAnsi="Times New Roman" w:cs="Times New Roman"/>
          <w:i/>
          <w:sz w:val="24"/>
          <w:szCs w:val="24"/>
        </w:rPr>
        <w:t>воспитывать интерес к математическим занятиям и самостоятельность.</w:t>
      </w:r>
    </w:p>
    <w:p w14:paraId="417C369F" w14:textId="77777777" w:rsidR="00874F3C" w:rsidRPr="000E598B" w:rsidRDefault="00874F3C" w:rsidP="00F5168B">
      <w:pPr>
        <w:widowControl w:val="0"/>
        <w:tabs>
          <w:tab w:val="left" w:pos="475"/>
          <w:tab w:val="left" w:pos="1080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554845D5" w14:textId="77777777" w:rsidR="00874F3C" w:rsidRPr="000E598B" w:rsidRDefault="00874F3C" w:rsidP="00F5168B">
      <w:pPr>
        <w:widowControl w:val="0"/>
        <w:tabs>
          <w:tab w:val="left" w:pos="475"/>
          <w:tab w:val="left" w:pos="1080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E598B">
        <w:rPr>
          <w:rFonts w:ascii="Times New Roman" w:hAnsi="Times New Roman" w:cs="Times New Roman"/>
          <w:b/>
          <w:spacing w:val="-2"/>
          <w:sz w:val="24"/>
          <w:szCs w:val="24"/>
        </w:rPr>
        <w:t>Методы и приемы руководства:</w:t>
      </w:r>
    </w:p>
    <w:p w14:paraId="50ABCE93" w14:textId="24D26CDD" w:rsidR="00874F3C" w:rsidRPr="000E598B" w:rsidRDefault="00874F3C" w:rsidP="00F5168B">
      <w:pPr>
        <w:widowControl w:val="0"/>
        <w:tabs>
          <w:tab w:val="left" w:pos="475"/>
          <w:tab w:val="left" w:pos="1080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pacing w:val="-2"/>
          <w:sz w:val="24"/>
          <w:szCs w:val="24"/>
        </w:rPr>
      </w:pPr>
      <w:r w:rsidRPr="000E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98B">
        <w:rPr>
          <w:rFonts w:ascii="Times New Roman" w:hAnsi="Times New Roman" w:cs="Times New Roman"/>
          <w:spacing w:val="-2"/>
          <w:sz w:val="24"/>
          <w:szCs w:val="24"/>
        </w:rPr>
        <w:t>- игровой (дидактические игры);</w:t>
      </w:r>
    </w:p>
    <w:p w14:paraId="6A20C134" w14:textId="3E2D94A6" w:rsidR="00874F3C" w:rsidRPr="000E598B" w:rsidRDefault="00874F3C" w:rsidP="00F5168B">
      <w:pPr>
        <w:widowControl w:val="0"/>
        <w:shd w:val="clear" w:color="auto" w:fill="FFFFFF"/>
        <w:tabs>
          <w:tab w:val="left" w:pos="475"/>
          <w:tab w:val="left" w:pos="1080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pacing w:val="-2"/>
          <w:sz w:val="24"/>
          <w:szCs w:val="24"/>
        </w:rPr>
      </w:pPr>
      <w:r w:rsidRPr="000E598B">
        <w:rPr>
          <w:rFonts w:ascii="Times New Roman" w:hAnsi="Times New Roman" w:cs="Times New Roman"/>
          <w:spacing w:val="-2"/>
          <w:sz w:val="24"/>
          <w:szCs w:val="24"/>
        </w:rPr>
        <w:t>- наглядный (использование картинок, конвертов; показ педагога *);</w:t>
      </w:r>
    </w:p>
    <w:p w14:paraId="05A0E600" w14:textId="76A8DD1B" w:rsidR="00874F3C" w:rsidRPr="000E598B" w:rsidRDefault="00874F3C" w:rsidP="00F5168B">
      <w:pPr>
        <w:widowControl w:val="0"/>
        <w:shd w:val="clear" w:color="auto" w:fill="FFFFFF"/>
        <w:tabs>
          <w:tab w:val="left" w:pos="475"/>
          <w:tab w:val="left" w:pos="1080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pacing w:val="-2"/>
          <w:sz w:val="24"/>
          <w:szCs w:val="24"/>
        </w:rPr>
      </w:pPr>
      <w:r w:rsidRPr="000E598B">
        <w:rPr>
          <w:rFonts w:ascii="Times New Roman" w:hAnsi="Times New Roman" w:cs="Times New Roman"/>
          <w:spacing w:val="-2"/>
          <w:sz w:val="24"/>
          <w:szCs w:val="24"/>
        </w:rPr>
        <w:t xml:space="preserve">- словесный (напоминание, беседа, обсуждение, отгадывание </w:t>
      </w:r>
      <w:proofErr w:type="spellStart"/>
      <w:proofErr w:type="gramStart"/>
      <w:r w:rsidRPr="000E598B">
        <w:rPr>
          <w:rFonts w:ascii="Times New Roman" w:hAnsi="Times New Roman" w:cs="Times New Roman"/>
          <w:spacing w:val="-2"/>
          <w:sz w:val="24"/>
          <w:szCs w:val="24"/>
        </w:rPr>
        <w:t>загадок,чтение</w:t>
      </w:r>
      <w:proofErr w:type="spellEnd"/>
      <w:proofErr w:type="gramEnd"/>
      <w:r w:rsidRPr="000E598B">
        <w:rPr>
          <w:rFonts w:ascii="Times New Roman" w:hAnsi="Times New Roman" w:cs="Times New Roman"/>
          <w:spacing w:val="-2"/>
          <w:sz w:val="24"/>
          <w:szCs w:val="24"/>
        </w:rPr>
        <w:t xml:space="preserve"> указание, вопросы, индивидуальные ответы детей);</w:t>
      </w:r>
    </w:p>
    <w:p w14:paraId="08A43604" w14:textId="77777777" w:rsidR="00874F3C" w:rsidRPr="000E598B" w:rsidRDefault="00874F3C" w:rsidP="00F5168B">
      <w:pPr>
        <w:widowControl w:val="0"/>
        <w:shd w:val="clear" w:color="auto" w:fill="FFFFFF"/>
        <w:tabs>
          <w:tab w:val="left" w:pos="475"/>
          <w:tab w:val="left" w:pos="1080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pacing w:val="-2"/>
          <w:sz w:val="24"/>
          <w:szCs w:val="24"/>
        </w:rPr>
      </w:pPr>
      <w:r w:rsidRPr="000E598B">
        <w:rPr>
          <w:rFonts w:ascii="Times New Roman" w:hAnsi="Times New Roman" w:cs="Times New Roman"/>
          <w:spacing w:val="-2"/>
          <w:sz w:val="24"/>
          <w:szCs w:val="24"/>
        </w:rPr>
        <w:t>- поощрение, анализ занятия.</w:t>
      </w:r>
    </w:p>
    <w:p w14:paraId="1EB8EAC8" w14:textId="77777777" w:rsidR="00874F3C" w:rsidRPr="000E598B" w:rsidRDefault="00874F3C" w:rsidP="00F5168B">
      <w:pPr>
        <w:widowControl w:val="0"/>
        <w:shd w:val="clear" w:color="auto" w:fill="FFFFFF"/>
        <w:tabs>
          <w:tab w:val="left" w:pos="475"/>
          <w:tab w:val="left" w:pos="1080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14:paraId="3713BE64" w14:textId="77777777" w:rsidR="00874F3C" w:rsidRPr="000E598B" w:rsidRDefault="00874F3C" w:rsidP="00F5168B">
      <w:pPr>
        <w:widowControl w:val="0"/>
        <w:shd w:val="clear" w:color="auto" w:fill="FFFFFF"/>
        <w:tabs>
          <w:tab w:val="left" w:pos="475"/>
          <w:tab w:val="left" w:pos="1080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spacing w:val="-18"/>
          <w:sz w:val="24"/>
          <w:szCs w:val="24"/>
        </w:rPr>
      </w:pPr>
      <w:r w:rsidRPr="000E598B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Материал:</w:t>
      </w:r>
    </w:p>
    <w:p w14:paraId="0B7BE3F7" w14:textId="120741F9" w:rsidR="00874F3C" w:rsidRPr="000E598B" w:rsidRDefault="00874F3C" w:rsidP="00F5168B">
      <w:pPr>
        <w:pStyle w:val="a3"/>
        <w:numPr>
          <w:ilvl w:val="0"/>
          <w:numId w:val="2"/>
        </w:numPr>
        <w:shd w:val="clear" w:color="auto" w:fill="FFFFFF"/>
        <w:tabs>
          <w:tab w:val="left" w:pos="475"/>
        </w:tabs>
        <w:spacing w:after="0" w:line="240" w:lineRule="auto"/>
        <w:ind w:left="1701"/>
        <w:rPr>
          <w:rFonts w:ascii="Times New Roman" w:hAnsi="Times New Roman" w:cs="Times New Roman"/>
          <w:spacing w:val="-4"/>
          <w:sz w:val="24"/>
          <w:szCs w:val="24"/>
        </w:rPr>
      </w:pPr>
      <w:r w:rsidRPr="000E598B">
        <w:rPr>
          <w:rFonts w:ascii="Times New Roman" w:hAnsi="Times New Roman" w:cs="Times New Roman"/>
          <w:i/>
          <w:spacing w:val="-4"/>
          <w:sz w:val="24"/>
          <w:szCs w:val="24"/>
        </w:rPr>
        <w:t>Демонстрационный:</w:t>
      </w:r>
      <w:r w:rsidRPr="000E598B">
        <w:rPr>
          <w:rFonts w:ascii="Times New Roman" w:hAnsi="Times New Roman" w:cs="Times New Roman"/>
          <w:sz w:val="24"/>
          <w:szCs w:val="24"/>
        </w:rPr>
        <w:t xml:space="preserve"> </w:t>
      </w:r>
      <w:r w:rsidRPr="000E598B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письмо от феи, мост, сундук, геометрические фигуры (прямоугольник, квадрат, круг, треугольник), дни недели в виде гномов, дом гномиков, три цветка с лепестками-цифрами, музыкальная запись «Русская народная для детей-гуляю я»</w:t>
      </w:r>
    </w:p>
    <w:p w14:paraId="2AE521D8" w14:textId="3B46AA8C" w:rsidR="00874F3C" w:rsidRPr="000E598B" w:rsidRDefault="00874F3C" w:rsidP="00F5168B">
      <w:pPr>
        <w:pStyle w:val="a3"/>
        <w:numPr>
          <w:ilvl w:val="0"/>
          <w:numId w:val="2"/>
        </w:numPr>
        <w:shd w:val="clear" w:color="auto" w:fill="FFFFFF"/>
        <w:tabs>
          <w:tab w:val="left" w:pos="475"/>
        </w:tabs>
        <w:spacing w:after="0" w:line="240" w:lineRule="auto"/>
        <w:ind w:left="1701"/>
        <w:rPr>
          <w:rFonts w:ascii="Times New Roman" w:hAnsi="Times New Roman" w:cs="Times New Roman"/>
          <w:spacing w:val="-18"/>
          <w:sz w:val="24"/>
          <w:szCs w:val="24"/>
        </w:rPr>
      </w:pPr>
      <w:r w:rsidRPr="000E598B">
        <w:rPr>
          <w:rFonts w:ascii="Times New Roman" w:hAnsi="Times New Roman" w:cs="Times New Roman"/>
          <w:i/>
          <w:spacing w:val="-4"/>
          <w:sz w:val="24"/>
          <w:szCs w:val="24"/>
        </w:rPr>
        <w:t xml:space="preserve">Раздаточный: </w:t>
      </w:r>
      <w:r w:rsidRPr="000E598B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карточки «Конфетки», картинки на составление задач, наборы арифметических знаков и цифр, сюрпризы для детей</w:t>
      </w:r>
    </w:p>
    <w:p w14:paraId="33502E44" w14:textId="77777777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A3FD92E" w14:textId="77777777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C71EBF8" w14:textId="77777777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BF25131" w14:textId="77777777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E7B8B15" w14:textId="77777777" w:rsidR="00874F3C" w:rsidRPr="000E598B" w:rsidRDefault="00874F3C" w:rsidP="00F5168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0E598B">
        <w:rPr>
          <w:rFonts w:ascii="Times New Roman" w:hAnsi="Times New Roman" w:cs="Times New Roman"/>
          <w:b/>
          <w:spacing w:val="-1"/>
          <w:sz w:val="24"/>
          <w:szCs w:val="24"/>
        </w:rPr>
        <w:t>Ход занятия:</w:t>
      </w:r>
    </w:p>
    <w:p w14:paraId="14938883" w14:textId="77777777" w:rsidR="00874F3C" w:rsidRPr="000E598B" w:rsidRDefault="00874F3C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/>
          <w:spacing w:val="-1"/>
          <w:sz w:val="24"/>
          <w:szCs w:val="24"/>
        </w:rPr>
        <w:t>Организационно-мотивационная часть.</w:t>
      </w:r>
    </w:p>
    <w:p w14:paraId="7AE8C202" w14:textId="77777777" w:rsidR="00874F3C" w:rsidRPr="000E598B" w:rsidRDefault="00874F3C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Воспитатель:</w:t>
      </w:r>
    </w:p>
    <w:p w14:paraId="1CA47D46" w14:textId="77777777" w:rsidR="00874F3C" w:rsidRPr="000E598B" w:rsidRDefault="00874F3C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 xml:space="preserve">-Ребята, посмотрите, я нашла письмо. Давайте его прочитаем. </w:t>
      </w:r>
    </w:p>
    <w:p w14:paraId="0EB7912B" w14:textId="2B02BA73" w:rsidR="00874F3C" w:rsidRPr="000E598B" w:rsidRDefault="00874F3C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>ПИСЬМО: «Привет, ребята! Я знаю, что вы умные, внимательные и многому научились. Хотите проверить свои знания? Я приглашаю вас отправить на мой любимый остров знаний. Я приготовила для вас задания</w:t>
      </w:r>
      <w:proofErr w:type="gramStart"/>
      <w:r w:rsidRPr="000E598B">
        <w:rPr>
          <w:rFonts w:ascii="Times New Roman" w:hAnsi="Times New Roman" w:cs="Times New Roman"/>
          <w:spacing w:val="-1"/>
          <w:sz w:val="24"/>
          <w:szCs w:val="24"/>
        </w:rPr>
        <w:t>».-</w:t>
      </w:r>
      <w:proofErr w:type="gramEnd"/>
      <w:r w:rsidRPr="000E598B">
        <w:rPr>
          <w:rFonts w:ascii="Times New Roman" w:hAnsi="Times New Roman" w:cs="Times New Roman"/>
          <w:spacing w:val="-1"/>
          <w:sz w:val="24"/>
          <w:szCs w:val="24"/>
        </w:rPr>
        <w:t>ФЕЯ ЗНАНИЙ</w:t>
      </w:r>
    </w:p>
    <w:p w14:paraId="23E6ACE2" w14:textId="2F3FB7C6" w:rsidR="00874F3C" w:rsidRPr="000E598B" w:rsidRDefault="00874F3C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Воспитатель:</w:t>
      </w:r>
    </w:p>
    <w:p w14:paraId="7E0A6B55" w14:textId="77777777" w:rsidR="00874F3C" w:rsidRPr="000E598B" w:rsidRDefault="00874F3C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>-Ребята, пойдём на остров знаний? Чтобы попасть туда, нам надо пройти через</w:t>
      </w:r>
    </w:p>
    <w:p w14:paraId="729F5837" w14:textId="3D479420" w:rsidR="00874F3C" w:rsidRPr="000E598B" w:rsidRDefault="00874F3C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 xml:space="preserve">мост. Давайте пройдём по нему и попадём на остров. </w:t>
      </w:r>
    </w:p>
    <w:p w14:paraId="705C4F04" w14:textId="77777777" w:rsidR="00874F3C" w:rsidRPr="000E598B" w:rsidRDefault="00874F3C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0E598B">
        <w:rPr>
          <w:rFonts w:ascii="Times New Roman" w:hAnsi="Times New Roman" w:cs="Times New Roman"/>
          <w:spacing w:val="-1"/>
          <w:sz w:val="24"/>
          <w:szCs w:val="24"/>
        </w:rPr>
        <w:t>-Вот</w:t>
      </w:r>
      <w:proofErr w:type="gramEnd"/>
      <w:r w:rsidRPr="000E598B">
        <w:rPr>
          <w:rFonts w:ascii="Times New Roman" w:hAnsi="Times New Roman" w:cs="Times New Roman"/>
          <w:spacing w:val="-1"/>
          <w:sz w:val="24"/>
          <w:szCs w:val="24"/>
        </w:rPr>
        <w:t xml:space="preserve"> мы и на острове! Посмотрите, что тут лежит? Сундук. Интересно, что в</w:t>
      </w:r>
    </w:p>
    <w:p w14:paraId="43878DA6" w14:textId="205035BB" w:rsidR="00874F3C" w:rsidRPr="000E598B" w:rsidRDefault="00874F3C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 xml:space="preserve">нём находится? Давайте чтобы узнать, </w:t>
      </w:r>
      <w:proofErr w:type="gramStart"/>
      <w:r w:rsidRPr="000E598B">
        <w:rPr>
          <w:rFonts w:ascii="Times New Roman" w:hAnsi="Times New Roman" w:cs="Times New Roman"/>
          <w:spacing w:val="-1"/>
          <w:sz w:val="24"/>
          <w:szCs w:val="24"/>
        </w:rPr>
        <w:t>то</w:t>
      </w:r>
      <w:proofErr w:type="gramEnd"/>
      <w:r w:rsidRPr="000E598B">
        <w:rPr>
          <w:rFonts w:ascii="Times New Roman" w:hAnsi="Times New Roman" w:cs="Times New Roman"/>
          <w:spacing w:val="-1"/>
          <w:sz w:val="24"/>
          <w:szCs w:val="24"/>
        </w:rPr>
        <w:t xml:space="preserve"> что там находится, отгадаем загадки!</w:t>
      </w:r>
    </w:p>
    <w:p w14:paraId="59CE916E" w14:textId="77777777" w:rsidR="00874F3C" w:rsidRPr="000E598B" w:rsidRDefault="00874F3C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14:paraId="63832421" w14:textId="77777777" w:rsidR="00874F3C" w:rsidRPr="000E598B" w:rsidRDefault="00874F3C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/>
          <w:spacing w:val="-1"/>
          <w:sz w:val="24"/>
          <w:szCs w:val="24"/>
        </w:rPr>
        <w:t>Деятельностная часть.</w:t>
      </w:r>
    </w:p>
    <w:p w14:paraId="26A9121C" w14:textId="1F9DE8E6" w:rsidR="00874F3C" w:rsidRPr="000E598B" w:rsidRDefault="00874F3C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Воспитатель:</w:t>
      </w:r>
    </w:p>
    <w:p w14:paraId="7E00671B" w14:textId="14FE2A37" w:rsidR="00874F3C" w:rsidRPr="000E598B" w:rsidRDefault="003D6960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ab/>
        <w:t>ЗАГАДКИ:</w:t>
      </w:r>
    </w:p>
    <w:p w14:paraId="040B2170" w14:textId="3B0EC860" w:rsidR="003D6960" w:rsidRPr="000E598B" w:rsidRDefault="003D6960" w:rsidP="00F5168B">
      <w:pPr>
        <w:pStyle w:val="a3"/>
        <w:numPr>
          <w:ilvl w:val="0"/>
          <w:numId w:val="17"/>
        </w:numPr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>Он давно знакомый мой, каждый угол в нём прямой. Все четыре стороны одинаковой длины (квадрат). А как вы догадались, что это квадрат? (Все стороны равны)</w:t>
      </w:r>
    </w:p>
    <w:p w14:paraId="7FEA4A21" w14:textId="1AEF1BBF" w:rsidR="003D6960" w:rsidRPr="000E598B" w:rsidRDefault="003D6960" w:rsidP="00F5168B">
      <w:pPr>
        <w:pStyle w:val="a3"/>
        <w:numPr>
          <w:ilvl w:val="0"/>
          <w:numId w:val="17"/>
        </w:numPr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Что похоже на конверт, на открытку, на альбом? Что сравнить можно с ковром и одеялом? Вы подумайте, скажите, только помнить вы должны: стороны фигуры этой противоположные равны. </w:t>
      </w:r>
      <w:proofErr w:type="gramStart"/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>( прямоугольник</w:t>
      </w:r>
      <w:proofErr w:type="gramEnd"/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). А как вы догадались, что это </w:t>
      </w:r>
      <w:proofErr w:type="gramStart"/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>прямоугольник?(</w:t>
      </w:r>
      <w:proofErr w:type="gramEnd"/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две-длинные стороны, две-короткие)</w:t>
      </w:r>
    </w:p>
    <w:p w14:paraId="771B0A6C" w14:textId="30AF3539" w:rsidR="003D6960" w:rsidRPr="000E598B" w:rsidRDefault="003D6960" w:rsidP="00F5168B">
      <w:pPr>
        <w:pStyle w:val="a3"/>
        <w:numPr>
          <w:ilvl w:val="0"/>
          <w:numId w:val="17"/>
        </w:numPr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Нет углов у меня, а похож на блюдце я. Назови меня, мой друг? Кто такой я? Это-круг. А как вы догадались, что это круг? </w:t>
      </w:r>
      <w:proofErr w:type="gramStart"/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>( углов</w:t>
      </w:r>
      <w:proofErr w:type="gramEnd"/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нет)</w:t>
      </w:r>
    </w:p>
    <w:p w14:paraId="3D488AD8" w14:textId="4D318D16" w:rsidR="003D6960" w:rsidRPr="000E598B" w:rsidRDefault="003D6960" w:rsidP="00F5168B">
      <w:pPr>
        <w:pStyle w:val="a3"/>
        <w:numPr>
          <w:ilvl w:val="0"/>
          <w:numId w:val="17"/>
        </w:numPr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3 сторонки, 3 угла. Отвечайте, кто же </w:t>
      </w:r>
      <w:proofErr w:type="gramStart"/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>я?-</w:t>
      </w:r>
      <w:proofErr w:type="gramEnd"/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>треугольник</w:t>
      </w:r>
    </w:p>
    <w:p w14:paraId="37723B1B" w14:textId="2C795D8C" w:rsidR="003D6960" w:rsidRPr="000E598B" w:rsidRDefault="003D6960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lastRenderedPageBreak/>
        <w:t>Воспитатель:</w:t>
      </w:r>
    </w:p>
    <w:p w14:paraId="62F997EA" w14:textId="5CEEF688" w:rsidR="003D6960" w:rsidRPr="000E598B" w:rsidRDefault="003D6960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-Ребята, какие вы молодцы! У нас получились </w:t>
      </w:r>
      <w:proofErr w:type="gramStart"/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>ответы :</w:t>
      </w:r>
      <w:proofErr w:type="gramEnd"/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прямоугольник, треугольник, квадрат. Что это? Геометрические фигуры. </w:t>
      </w:r>
    </w:p>
    <w:p w14:paraId="6C2696A9" w14:textId="54667F4C" w:rsidR="003D6960" w:rsidRPr="000E598B" w:rsidRDefault="003D6960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-Первую задачку из сундука мы уже решили! Ой! Смотрите, </w:t>
      </w:r>
      <w:proofErr w:type="gramStart"/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>чей то</w:t>
      </w:r>
      <w:proofErr w:type="gramEnd"/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дом тут стоит! Мы загадку отгадаем и кто живёт в домике узнаем!</w:t>
      </w:r>
    </w:p>
    <w:p w14:paraId="3F255735" w14:textId="1D8A8103" w:rsidR="003D6960" w:rsidRPr="000E598B" w:rsidRDefault="003D6960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ab/>
        <w:t>Братьев ровно 7.</w:t>
      </w:r>
    </w:p>
    <w:p w14:paraId="15E573B4" w14:textId="42543459" w:rsidR="003D6960" w:rsidRPr="000E598B" w:rsidRDefault="003D6960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ab/>
        <w:t>Вам они известны всем</w:t>
      </w:r>
    </w:p>
    <w:p w14:paraId="60715694" w14:textId="18B1AD76" w:rsidR="003D6960" w:rsidRPr="000E598B" w:rsidRDefault="003D6960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ab/>
        <w:t>Каждую неделю кругом</w:t>
      </w:r>
    </w:p>
    <w:p w14:paraId="1AF7CFFF" w14:textId="4376180D" w:rsidR="003D6960" w:rsidRPr="000E598B" w:rsidRDefault="003D6960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ab/>
        <w:t>Ходят браться друг за другом</w:t>
      </w:r>
    </w:p>
    <w:p w14:paraId="2F9A8CBD" w14:textId="22F7547C" w:rsidR="003D6960" w:rsidRPr="000E598B" w:rsidRDefault="003D6960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ab/>
        <w:t>Попрощается последний</w:t>
      </w:r>
    </w:p>
    <w:p w14:paraId="5768140D" w14:textId="0C7F7230" w:rsidR="003D6960" w:rsidRPr="000E598B" w:rsidRDefault="003D6960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ab/>
        <w:t>Появляется передний.</w:t>
      </w:r>
    </w:p>
    <w:p w14:paraId="591AB416" w14:textId="0EA587C1" w:rsidR="003D6960" w:rsidRPr="000E598B" w:rsidRDefault="003D6960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ab/>
        <w:t>Что же это за братцы? (Дни недели)</w:t>
      </w:r>
    </w:p>
    <w:p w14:paraId="15EB441B" w14:textId="618015C7" w:rsidR="003D6960" w:rsidRPr="000E598B" w:rsidRDefault="003D6960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proofErr w:type="gramStart"/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>-Это</w:t>
      </w:r>
      <w:proofErr w:type="gramEnd"/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гномики. По их колпачкам </w:t>
      </w:r>
      <w:r w:rsidR="00142E3E" w:rsidRPr="000E598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мы можем определить какой день недели. Расшалились, разыгрались и перепугались. Вам задание: расположить гномиков по порядку. Каждый гномик-день недели. </w:t>
      </w:r>
    </w:p>
    <w:p w14:paraId="1A567E8E" w14:textId="3F4C34C8" w:rsidR="00142E3E" w:rsidRPr="000E598B" w:rsidRDefault="00142E3E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>Дети перечисляют дни недели.</w:t>
      </w:r>
    </w:p>
    <w:p w14:paraId="1577CA42" w14:textId="52A93E3C" w:rsidR="00142E3E" w:rsidRPr="000E598B" w:rsidRDefault="00142E3E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>-Сколько гномиков? (7)</w:t>
      </w:r>
    </w:p>
    <w:p w14:paraId="4B752A16" w14:textId="590B4BBA" w:rsidR="00142E3E" w:rsidRPr="000E598B" w:rsidRDefault="00142E3E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>-А почему гномиков семь? Потому что семь дней недели. А теперь давайте посмотрим, какие на острове красивые цветы. Что вы видите на их лепестках? (цифры)</w:t>
      </w:r>
    </w:p>
    <w:p w14:paraId="38A370F0" w14:textId="42AAFBB0" w:rsidR="00142E3E" w:rsidRPr="000E598B" w:rsidRDefault="00142E3E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ab/>
      </w:r>
      <w:r w:rsidRPr="000E598B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Игра «определи пропущенное число»</w:t>
      </w:r>
    </w:p>
    <w:p w14:paraId="2506B09B" w14:textId="6365885E" w:rsidR="00142E3E" w:rsidRPr="000E598B" w:rsidRDefault="00142E3E" w:rsidP="00F5168B">
      <w:pPr>
        <w:pStyle w:val="a3"/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-На всех лепестках есть цифры? Задача: поставим пропущенные числа на лепестках и найдём отличия у 3 цветов. </w:t>
      </w:r>
    </w:p>
    <w:p w14:paraId="0BFF99AC" w14:textId="52E5259B" w:rsidR="00874F3C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 xml:space="preserve">-А сейчас 1, 2, 3, 4, 5- приглашаю Вас играть» </w:t>
      </w:r>
    </w:p>
    <w:p w14:paraId="2E91DDCA" w14:textId="185F0874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0E598B">
        <w:rPr>
          <w:rFonts w:ascii="Times New Roman" w:hAnsi="Times New Roman" w:cs="Times New Roman"/>
          <w:b/>
          <w:bCs/>
          <w:spacing w:val="-1"/>
          <w:sz w:val="24"/>
          <w:szCs w:val="24"/>
        </w:rPr>
        <w:t>Игра «Находим своё место».</w:t>
      </w:r>
    </w:p>
    <w:p w14:paraId="30F479B7" w14:textId="2B7CB58E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 xml:space="preserve">Стоят стулья по кругу-на спинках номера. Включается музыка, ребята прогуливаются. С окончанием музыки-ребята находят стул с таким же номером, как на их цветке. Воспитатель задаёт вопрос, у кого какой номер. </w:t>
      </w:r>
    </w:p>
    <w:p w14:paraId="486A477A" w14:textId="681B9CA4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 xml:space="preserve">1, 2, 3, 4, 5- все умеем мы считать. </w:t>
      </w:r>
    </w:p>
    <w:p w14:paraId="0EECF3CC" w14:textId="01F4ED72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0E598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«Пальчиковая гимнастика» </w:t>
      </w:r>
    </w:p>
    <w:p w14:paraId="0D9654EC" w14:textId="33FB998E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Покупал баран баранки на базаре (выставляют кулак)</w:t>
      </w:r>
    </w:p>
    <w:p w14:paraId="3E8D4969" w14:textId="7AFD7EE1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Спозаранок (ставят ладонь на ребро)</w:t>
      </w:r>
    </w:p>
    <w:p w14:paraId="21BDAB2E" w14:textId="70E17698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</w:r>
      <w:proofErr w:type="gramStart"/>
      <w:r w:rsidRPr="000E598B">
        <w:rPr>
          <w:rFonts w:ascii="Times New Roman" w:hAnsi="Times New Roman" w:cs="Times New Roman"/>
          <w:spacing w:val="-1"/>
          <w:sz w:val="24"/>
          <w:szCs w:val="24"/>
        </w:rPr>
        <w:t>Накупил(</w:t>
      </w:r>
      <w:proofErr w:type="gramEnd"/>
      <w:r w:rsidRPr="000E598B">
        <w:rPr>
          <w:rFonts w:ascii="Times New Roman" w:hAnsi="Times New Roman" w:cs="Times New Roman"/>
          <w:spacing w:val="-1"/>
          <w:sz w:val="24"/>
          <w:szCs w:val="24"/>
        </w:rPr>
        <w:t>показывают ладонь)</w:t>
      </w:r>
    </w:p>
    <w:p w14:paraId="1914688E" w14:textId="5D7C7734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Баран(кулак)</w:t>
      </w:r>
    </w:p>
    <w:p w14:paraId="1954EF6A" w14:textId="0F061C4D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Баранок (ребро)</w:t>
      </w:r>
    </w:p>
    <w:p w14:paraId="422C8783" w14:textId="6669D869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Для барашков (пальцы левой руки «играют»)</w:t>
      </w:r>
    </w:p>
    <w:p w14:paraId="6A72F521" w14:textId="1466141B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Для овечек (пальцы правой руки «играют)</w:t>
      </w:r>
    </w:p>
    <w:p w14:paraId="3803C99E" w14:textId="0CC8098A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Десять маковых колечек (показывают 10 пальцев)</w:t>
      </w:r>
    </w:p>
    <w:p w14:paraId="5BDCA3A2" w14:textId="508433C8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lastRenderedPageBreak/>
        <w:tab/>
        <w:t>Девять сушек,</w:t>
      </w:r>
    </w:p>
    <w:p w14:paraId="108984C1" w14:textId="2784DFCB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Восемь плюшек,</w:t>
      </w:r>
    </w:p>
    <w:p w14:paraId="64D36DE6" w14:textId="217E92F0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Семь лепёшек,</w:t>
      </w:r>
    </w:p>
    <w:p w14:paraId="647C49EC" w14:textId="3B70C3F5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Шесть ватрушек,</w:t>
      </w:r>
    </w:p>
    <w:p w14:paraId="3DDB347D" w14:textId="43C2BBB7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Пять коржей,</w:t>
      </w:r>
    </w:p>
    <w:p w14:paraId="72963F7D" w14:textId="3C6062BC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Четыре пышки,</w:t>
      </w:r>
    </w:p>
    <w:p w14:paraId="3D20B92E" w14:textId="034F6A7E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Три пирожных,</w:t>
      </w:r>
    </w:p>
    <w:p w14:paraId="782CAE32" w14:textId="40669806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Две коврижки,</w:t>
      </w:r>
    </w:p>
    <w:p w14:paraId="67B425BB" w14:textId="50DAFA02" w:rsidR="00D9700A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spacing w:val="-1"/>
          <w:sz w:val="24"/>
          <w:szCs w:val="24"/>
        </w:rPr>
        <w:tab/>
        <w:t>И один калач купил</w:t>
      </w:r>
    </w:p>
    <w:p w14:paraId="2AF66D57" w14:textId="77777777" w:rsidR="000E598B" w:rsidRPr="000E598B" w:rsidRDefault="000E598B" w:rsidP="00F5168B">
      <w:pPr>
        <w:spacing w:before="100" w:beforeAutospacing="1" w:after="0" w:line="240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98B">
        <w:rPr>
          <w:rFonts w:ascii="Times New Roman" w:hAnsi="Times New Roman" w:cs="Times New Roman"/>
          <w:sz w:val="24"/>
          <w:szCs w:val="24"/>
          <w:shd w:val="clear" w:color="auto" w:fill="FFFFFF"/>
        </w:rPr>
        <w:t>А сейчас за стол садимся</w:t>
      </w:r>
      <w:r w:rsidRPr="000E598B">
        <w:rPr>
          <w:rFonts w:ascii="Times New Roman" w:hAnsi="Times New Roman" w:cs="Times New Roman"/>
          <w:sz w:val="24"/>
          <w:szCs w:val="24"/>
        </w:rPr>
        <w:t xml:space="preserve"> </w:t>
      </w:r>
      <w:r w:rsidRPr="000E5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выполнять </w:t>
      </w:r>
      <w:r w:rsidRPr="000E598B">
        <w:rPr>
          <w:rFonts w:ascii="Times New Roman" w:hAnsi="Times New Roman" w:cs="Times New Roman"/>
          <w:sz w:val="24"/>
          <w:szCs w:val="24"/>
        </w:rPr>
        <w:t>за</w:t>
      </w:r>
      <w:r w:rsidRPr="000E598B">
        <w:rPr>
          <w:rFonts w:ascii="Times New Roman" w:hAnsi="Times New Roman" w:cs="Times New Roman"/>
          <w:sz w:val="24"/>
          <w:szCs w:val="24"/>
          <w:shd w:val="clear" w:color="auto" w:fill="FFFFFF"/>
        </w:rPr>
        <w:t>дачу – не ленитесь.</w:t>
      </w:r>
      <w:r w:rsidRPr="000E5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D7BEB" w14:textId="77777777" w:rsidR="000E598B" w:rsidRPr="000E598B" w:rsidRDefault="000E598B" w:rsidP="00F5168B">
      <w:pPr>
        <w:spacing w:before="100" w:beforeAutospacing="1" w:after="0" w:line="240" w:lineRule="auto"/>
        <w:ind w:left="1701" w:firstLine="709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E59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Ребята располагаются за столами</w:t>
      </w:r>
      <w:r w:rsidRPr="000E59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E598B">
        <w:rPr>
          <w:rFonts w:ascii="Times New Roman" w:hAnsi="Times New Roman" w:cs="Times New Roman"/>
          <w:sz w:val="24"/>
          <w:szCs w:val="24"/>
        </w:rPr>
        <w:t xml:space="preserve"> </w:t>
      </w:r>
      <w:r w:rsidRPr="000E59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Игра </w:t>
      </w:r>
      <w:proofErr w:type="gramStart"/>
      <w:r w:rsidRPr="000E59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«Конфетки»</w:t>
      </w:r>
      <w:proofErr w:type="gramEnd"/>
      <w:r w:rsidRPr="000E598B">
        <w:rPr>
          <w:rFonts w:ascii="Times New Roman" w:hAnsi="Times New Roman" w:cs="Times New Roman"/>
          <w:sz w:val="24"/>
          <w:szCs w:val="24"/>
        </w:rPr>
        <w:t xml:space="preserve"> </w:t>
      </w:r>
      <w:r w:rsidRPr="000E598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На столе карточки. Давайте рассмотрим их. Нам нужно узнать хватит ли девочкам конфеток? Как нам это сделать? Итог – раздавать конфетки с помощью веревочек. Дети протягивают веревочки, определяя таким образом однозначные соответствия. Ответ: конфеток хватает всем.1конфета лишняя.</w:t>
      </w:r>
    </w:p>
    <w:p w14:paraId="0515A8B9" w14:textId="77777777" w:rsidR="000E598B" w:rsidRPr="000E598B" w:rsidRDefault="000E598B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B8D37E0" w14:textId="4BE2D135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</w:p>
    <w:p w14:paraId="67B702D2" w14:textId="77777777" w:rsidR="00874F3C" w:rsidRPr="000E598B" w:rsidRDefault="00874F3C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  <w:r w:rsidRPr="000E598B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Рефлексивно-оценочная часть. </w:t>
      </w:r>
    </w:p>
    <w:p w14:paraId="4147BB69" w14:textId="36FE373B" w:rsidR="00874F3C" w:rsidRPr="000E598B" w:rsidRDefault="00874F3C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E598B">
        <w:rPr>
          <w:rFonts w:ascii="Times New Roman" w:hAnsi="Times New Roman" w:cs="Times New Roman"/>
          <w:spacing w:val="-16"/>
          <w:sz w:val="24"/>
          <w:szCs w:val="24"/>
        </w:rPr>
        <w:t>-</w:t>
      </w:r>
      <w:r w:rsidR="00D9700A" w:rsidRPr="000E598B">
        <w:rPr>
          <w:rFonts w:ascii="Times New Roman" w:hAnsi="Times New Roman" w:cs="Times New Roman"/>
          <w:spacing w:val="-16"/>
          <w:sz w:val="24"/>
          <w:szCs w:val="24"/>
        </w:rPr>
        <w:t>Ребята, вот мы и выполнили все задания!</w:t>
      </w:r>
    </w:p>
    <w:p w14:paraId="0C31309C" w14:textId="330FC137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E598B">
        <w:rPr>
          <w:rFonts w:ascii="Times New Roman" w:hAnsi="Times New Roman" w:cs="Times New Roman"/>
          <w:spacing w:val="-16"/>
          <w:sz w:val="24"/>
          <w:szCs w:val="24"/>
        </w:rPr>
        <w:t>-Где мы сегодня побывали?</w:t>
      </w:r>
    </w:p>
    <w:p w14:paraId="47E512F3" w14:textId="7F5A12AA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E598B">
        <w:rPr>
          <w:rFonts w:ascii="Times New Roman" w:hAnsi="Times New Roman" w:cs="Times New Roman"/>
          <w:spacing w:val="-16"/>
          <w:sz w:val="24"/>
          <w:szCs w:val="24"/>
        </w:rPr>
        <w:t>-Что мы делали?</w:t>
      </w:r>
    </w:p>
    <w:p w14:paraId="198B4176" w14:textId="28BA240F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E598B">
        <w:rPr>
          <w:rFonts w:ascii="Times New Roman" w:hAnsi="Times New Roman" w:cs="Times New Roman"/>
          <w:spacing w:val="-16"/>
          <w:sz w:val="24"/>
          <w:szCs w:val="24"/>
        </w:rPr>
        <w:t>-Что вам запомнилось больше всего?</w:t>
      </w:r>
    </w:p>
    <w:p w14:paraId="6B137A75" w14:textId="05123ABA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E598B">
        <w:rPr>
          <w:rFonts w:ascii="Times New Roman" w:hAnsi="Times New Roman" w:cs="Times New Roman"/>
          <w:spacing w:val="-16"/>
          <w:sz w:val="24"/>
          <w:szCs w:val="24"/>
        </w:rPr>
        <w:t>-Фея знаний оставила нам сообщение:</w:t>
      </w:r>
    </w:p>
    <w:p w14:paraId="34DF2D9C" w14:textId="21EAEDE9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E598B">
        <w:rPr>
          <w:rFonts w:ascii="Times New Roman" w:hAnsi="Times New Roman" w:cs="Times New Roman"/>
          <w:spacing w:val="-16"/>
          <w:sz w:val="24"/>
          <w:szCs w:val="24"/>
        </w:rPr>
        <w:t>«Молодцы» Я очень довольна вашей работой. За ваше усердие, внимание! Я хочу угостить вас чем-нибудь не горьким и не кислым, не очень полезным, но полезным для вашего прекрасного настроения!»</w:t>
      </w:r>
    </w:p>
    <w:p w14:paraId="773B3883" w14:textId="1804AE75" w:rsidR="00D9700A" w:rsidRPr="000E598B" w:rsidRDefault="00D9700A" w:rsidP="00F5168B">
      <w:pPr>
        <w:shd w:val="clear" w:color="auto" w:fill="FFFFFF"/>
        <w:tabs>
          <w:tab w:val="left" w:pos="475"/>
        </w:tabs>
        <w:spacing w:after="0" w:line="240" w:lineRule="auto"/>
        <w:ind w:left="1701" w:hanging="99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E598B">
        <w:rPr>
          <w:rFonts w:ascii="Times New Roman" w:hAnsi="Times New Roman" w:cs="Times New Roman"/>
          <w:spacing w:val="-16"/>
          <w:sz w:val="24"/>
          <w:szCs w:val="24"/>
        </w:rPr>
        <w:t>Детям раздают сладкие призы.</w:t>
      </w:r>
    </w:p>
    <w:p w14:paraId="77ED94DE" w14:textId="77777777" w:rsidR="00874F3C" w:rsidRPr="000E598B" w:rsidRDefault="00874F3C" w:rsidP="00874F3C">
      <w:pPr>
        <w:shd w:val="clear" w:color="auto" w:fill="FFFFFF"/>
        <w:tabs>
          <w:tab w:val="left" w:pos="475"/>
        </w:tabs>
        <w:spacing w:after="0" w:line="240" w:lineRule="auto"/>
        <w:ind w:left="2268" w:hanging="992"/>
        <w:jc w:val="both"/>
        <w:rPr>
          <w:rFonts w:ascii="Times New Roman" w:hAnsi="Times New Roman" w:cs="Times New Roman"/>
          <w:i/>
          <w:spacing w:val="-16"/>
          <w:sz w:val="24"/>
          <w:szCs w:val="24"/>
        </w:rPr>
      </w:pPr>
    </w:p>
    <w:p w14:paraId="7074EDCD" w14:textId="77777777" w:rsidR="00874F3C" w:rsidRPr="000E598B" w:rsidRDefault="00874F3C" w:rsidP="00874F3C">
      <w:pPr>
        <w:shd w:val="clear" w:color="auto" w:fill="FFFFFF"/>
        <w:spacing w:after="0" w:line="240" w:lineRule="auto"/>
        <w:ind w:left="48" w:firstLine="567"/>
        <w:jc w:val="both"/>
        <w:rPr>
          <w:rFonts w:ascii="Times New Roman" w:hAnsi="Times New Roman" w:cs="Times New Roman"/>
          <w:bCs/>
          <w:i/>
          <w:spacing w:val="-9"/>
          <w:sz w:val="24"/>
          <w:szCs w:val="24"/>
        </w:rPr>
      </w:pPr>
    </w:p>
    <w:p w14:paraId="67C5D0B4" w14:textId="77777777" w:rsidR="00DA3DD7" w:rsidRPr="000E598B" w:rsidRDefault="00DA3DD7">
      <w:pPr>
        <w:rPr>
          <w:rFonts w:ascii="Times New Roman" w:hAnsi="Times New Roman" w:cs="Times New Roman"/>
          <w:sz w:val="24"/>
          <w:szCs w:val="24"/>
        </w:rPr>
      </w:pPr>
    </w:p>
    <w:sectPr w:rsidR="00DA3DD7" w:rsidRPr="000E598B" w:rsidSect="00F51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EA"/>
    <w:multiLevelType w:val="multilevel"/>
    <w:tmpl w:val="2366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F6748"/>
    <w:multiLevelType w:val="multilevel"/>
    <w:tmpl w:val="F2A2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27F03"/>
    <w:multiLevelType w:val="multilevel"/>
    <w:tmpl w:val="E9AC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73C9F"/>
    <w:multiLevelType w:val="multilevel"/>
    <w:tmpl w:val="9AAC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3B5"/>
    <w:multiLevelType w:val="multilevel"/>
    <w:tmpl w:val="B60E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9F072A"/>
    <w:multiLevelType w:val="multilevel"/>
    <w:tmpl w:val="F6A0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B1292"/>
    <w:multiLevelType w:val="hybridMultilevel"/>
    <w:tmpl w:val="C6FAFAB6"/>
    <w:lvl w:ilvl="0" w:tplc="C5AC139C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>
      <w:start w:val="1"/>
      <w:numFmt w:val="lowerRoman"/>
      <w:lvlText w:val="%3."/>
      <w:lvlJc w:val="right"/>
      <w:pPr>
        <w:ind w:left="4635" w:hanging="180"/>
      </w:pPr>
    </w:lvl>
    <w:lvl w:ilvl="3" w:tplc="0419000F">
      <w:start w:val="1"/>
      <w:numFmt w:val="decimal"/>
      <w:lvlText w:val="%4."/>
      <w:lvlJc w:val="left"/>
      <w:pPr>
        <w:ind w:left="5355" w:hanging="360"/>
      </w:pPr>
    </w:lvl>
    <w:lvl w:ilvl="4" w:tplc="04190019">
      <w:start w:val="1"/>
      <w:numFmt w:val="lowerLetter"/>
      <w:lvlText w:val="%5."/>
      <w:lvlJc w:val="left"/>
      <w:pPr>
        <w:ind w:left="6075" w:hanging="360"/>
      </w:pPr>
    </w:lvl>
    <w:lvl w:ilvl="5" w:tplc="0419001B">
      <w:start w:val="1"/>
      <w:numFmt w:val="lowerRoman"/>
      <w:lvlText w:val="%6."/>
      <w:lvlJc w:val="right"/>
      <w:pPr>
        <w:ind w:left="6795" w:hanging="180"/>
      </w:pPr>
    </w:lvl>
    <w:lvl w:ilvl="6" w:tplc="0419000F">
      <w:start w:val="1"/>
      <w:numFmt w:val="decimal"/>
      <w:lvlText w:val="%7."/>
      <w:lvlJc w:val="left"/>
      <w:pPr>
        <w:ind w:left="7515" w:hanging="360"/>
      </w:pPr>
    </w:lvl>
    <w:lvl w:ilvl="7" w:tplc="04190019">
      <w:start w:val="1"/>
      <w:numFmt w:val="lowerLetter"/>
      <w:lvlText w:val="%8."/>
      <w:lvlJc w:val="left"/>
      <w:pPr>
        <w:ind w:left="8235" w:hanging="360"/>
      </w:pPr>
    </w:lvl>
    <w:lvl w:ilvl="8" w:tplc="0419001B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4C23347"/>
    <w:multiLevelType w:val="multilevel"/>
    <w:tmpl w:val="C31E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C3E6C"/>
    <w:multiLevelType w:val="multilevel"/>
    <w:tmpl w:val="F404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639C7"/>
    <w:multiLevelType w:val="multilevel"/>
    <w:tmpl w:val="A678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C2BC6"/>
    <w:multiLevelType w:val="multilevel"/>
    <w:tmpl w:val="0D54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44A42"/>
    <w:multiLevelType w:val="hybridMultilevel"/>
    <w:tmpl w:val="111499E4"/>
    <w:lvl w:ilvl="0" w:tplc="742E6AF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4C5B0221"/>
    <w:multiLevelType w:val="multilevel"/>
    <w:tmpl w:val="CA24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A574F"/>
    <w:multiLevelType w:val="hybridMultilevel"/>
    <w:tmpl w:val="3FDEAD1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71D25BE0"/>
    <w:multiLevelType w:val="multilevel"/>
    <w:tmpl w:val="B0C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4A25CB"/>
    <w:multiLevelType w:val="multilevel"/>
    <w:tmpl w:val="4548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F7161E"/>
    <w:multiLevelType w:val="multilevel"/>
    <w:tmpl w:val="6EB6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7162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0833087">
    <w:abstractNumId w:val="13"/>
  </w:num>
  <w:num w:numId="3" w16cid:durableId="790367186">
    <w:abstractNumId w:val="9"/>
  </w:num>
  <w:num w:numId="4" w16cid:durableId="1818765213">
    <w:abstractNumId w:val="3"/>
  </w:num>
  <w:num w:numId="5" w16cid:durableId="1314524377">
    <w:abstractNumId w:val="8"/>
  </w:num>
  <w:num w:numId="6" w16cid:durableId="1947155756">
    <w:abstractNumId w:val="15"/>
  </w:num>
  <w:num w:numId="7" w16cid:durableId="325937496">
    <w:abstractNumId w:val="7"/>
  </w:num>
  <w:num w:numId="8" w16cid:durableId="85613627">
    <w:abstractNumId w:val="5"/>
  </w:num>
  <w:num w:numId="9" w16cid:durableId="429132593">
    <w:abstractNumId w:val="10"/>
  </w:num>
  <w:num w:numId="10" w16cid:durableId="1773436106">
    <w:abstractNumId w:val="12"/>
  </w:num>
  <w:num w:numId="11" w16cid:durableId="473259443">
    <w:abstractNumId w:val="0"/>
  </w:num>
  <w:num w:numId="12" w16cid:durableId="1310213599">
    <w:abstractNumId w:val="1"/>
  </w:num>
  <w:num w:numId="13" w16cid:durableId="1848321220">
    <w:abstractNumId w:val="14"/>
  </w:num>
  <w:num w:numId="14" w16cid:durableId="1337072815">
    <w:abstractNumId w:val="16"/>
  </w:num>
  <w:num w:numId="15" w16cid:durableId="1469856342">
    <w:abstractNumId w:val="2"/>
  </w:num>
  <w:num w:numId="16" w16cid:durableId="1168599243">
    <w:abstractNumId w:val="4"/>
  </w:num>
  <w:num w:numId="17" w16cid:durableId="1295941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3C"/>
    <w:rsid w:val="000E598B"/>
    <w:rsid w:val="00142E3E"/>
    <w:rsid w:val="003D6960"/>
    <w:rsid w:val="00874F3C"/>
    <w:rsid w:val="00D9700A"/>
    <w:rsid w:val="00DA3DD7"/>
    <w:rsid w:val="00F5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BC36"/>
  <w15:chartTrackingRefBased/>
  <w15:docId w15:val="{BFEDDFDD-7515-494E-9D18-E220D35E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F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 zzz</dc:creator>
  <cp:keywords/>
  <dc:description/>
  <cp:lastModifiedBy>zzz zzz</cp:lastModifiedBy>
  <cp:revision>2</cp:revision>
  <dcterms:created xsi:type="dcterms:W3CDTF">2023-11-21T01:35:00Z</dcterms:created>
  <dcterms:modified xsi:type="dcterms:W3CDTF">2023-11-21T01:35:00Z</dcterms:modified>
</cp:coreProperties>
</file>