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80" w:rsidRPr="006723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23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Принятие в отряд ЮИДД детей подготовительной группы </w:t>
      </w:r>
      <w:r w:rsidRPr="00672379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3C065B" w:rsidRPr="00672379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Колокольчик</w:t>
      </w:r>
      <w:r w:rsidRPr="00672379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67237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:rsidR="003C065B" w:rsidRPr="002A3C80" w:rsidRDefault="003C065B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3C80" w:rsidRPr="00EE1479" w:rsidRDefault="002A3C80" w:rsidP="002A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и закрепить правила </w:t>
      </w:r>
      <w:r w:rsidRPr="00EE14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 с детьми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знания </w:t>
      </w:r>
      <w:r w:rsidRPr="00EE14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дорожных знаках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назначении; Формировать умение работать в коллективе. Воспитывать чувство дружбы, сплоченности, умение самостоятельно пользоваться полученными знаниями в повседневной жизни. Развивать логическое мышление, инициативу. Пропаганда правил </w:t>
      </w:r>
      <w:r w:rsidRPr="00EE14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дорожного движения среди детей 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возраста.</w:t>
      </w:r>
    </w:p>
    <w:p w:rsidR="00296129" w:rsidRPr="00EE1479" w:rsidRDefault="00296129" w:rsidP="002A3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3C80" w:rsidRPr="00EE1479" w:rsidRDefault="002A3C80" w:rsidP="002A3C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Ход </w:t>
      </w:r>
      <w:r w:rsidR="00672379" w:rsidRPr="00EE1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E1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мероприятия</w:t>
      </w:r>
      <w:r w:rsidR="00323A7C" w:rsidRPr="00EE1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296129" w:rsidRPr="00EE1479" w:rsidRDefault="00296129" w:rsidP="002A3C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96129" w:rsidRDefault="00296129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01BA" w:rsidRPr="00EE1479" w:rsidRDefault="00CC01B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6EF" w:rsidRPr="00EE1479" w:rsidRDefault="00CC01B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96129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здравствуйте! Сегодня у нас с вами 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необычный 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интересный</w:t>
      </w:r>
      <w:r w:rsidR="00672379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день. 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сдаёте экзамен, который покажет, кто из вас </w:t>
      </w:r>
      <w:proofErr w:type="gramStart"/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</w:t>
      </w:r>
      <w:proofErr w:type="gramEnd"/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вступить в ряды ЮИД</w:t>
      </w:r>
      <w:r w:rsidR="003C065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C065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ЮИД</w:t>
      </w:r>
      <w:r w:rsidR="003C065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нспектора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орожного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вижения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Дети, которых </w:t>
      </w:r>
      <w:proofErr w:type="gramStart"/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принимают в эту о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рганизацию помогают</w:t>
      </w:r>
      <w:proofErr w:type="gramEnd"/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другим детя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узнавать все о П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равилах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орожного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вижения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 о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том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правильно вести себя, что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не случилось беды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пришел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A3C80" w:rsidRPr="00EE14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инспектор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орожно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Патрульной Службы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зовут</w:t>
      </w:r>
      <w:r w:rsidRPr="00CC0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лексей Сергеевич. 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покажем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ему, как знаем эти законы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дорожного движения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Для этого мы проведём небольшой экзамен по 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равилам 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орожного 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вижения. Проверим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ваши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знания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а вы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постара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етесь и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докаж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ете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нам</w:t>
      </w:r>
      <w:r w:rsidR="00F26FBB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всем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что готовы вступить в отряд ЮИД</w:t>
      </w:r>
      <w:r w:rsidR="003C065B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23A7C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Согласны, ребята?</w:t>
      </w:r>
    </w:p>
    <w:p w:rsidR="0082772A" w:rsidRPr="00EE1479" w:rsidRDefault="0082772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Итак, мы начинаем конкурс – экзамен!</w:t>
      </w:r>
    </w:p>
    <w:p w:rsidR="0082772A" w:rsidRPr="00EE1479" w:rsidRDefault="0082772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2772A" w:rsidRPr="00EE1479" w:rsidRDefault="0082772A" w:rsidP="0082772A">
      <w:pPr>
        <w:rPr>
          <w:rFonts w:ascii="Times New Roman" w:hAnsi="Times New Roman" w:cs="Times New Roman"/>
          <w:sz w:val="28"/>
          <w:szCs w:val="28"/>
        </w:rPr>
      </w:pPr>
      <w:r w:rsidRPr="00EE1479">
        <w:rPr>
          <w:rFonts w:ascii="Times New Roman" w:hAnsi="Times New Roman" w:cs="Times New Roman"/>
          <w:sz w:val="28"/>
          <w:szCs w:val="28"/>
        </w:rPr>
        <w:t>Но для начала нужно провести разминку.</w:t>
      </w:r>
    </w:p>
    <w:p w:rsidR="0082772A" w:rsidRPr="00EE1479" w:rsidRDefault="0082772A" w:rsidP="0082772A">
      <w:pPr>
        <w:rPr>
          <w:rFonts w:ascii="Times New Roman" w:hAnsi="Times New Roman" w:cs="Times New Roman"/>
          <w:sz w:val="28"/>
          <w:szCs w:val="28"/>
        </w:rPr>
      </w:pPr>
      <w:r w:rsidRPr="00EE1479">
        <w:rPr>
          <w:rFonts w:ascii="Times New Roman" w:hAnsi="Times New Roman" w:cs="Times New Roman"/>
          <w:sz w:val="28"/>
          <w:szCs w:val="28"/>
        </w:rPr>
        <w:t> Постовой стоит упрямый (Ходьба на месте).</w:t>
      </w:r>
      <w:r w:rsidRPr="00EE1479">
        <w:rPr>
          <w:rFonts w:ascii="Times New Roman" w:hAnsi="Times New Roman" w:cs="Times New Roman"/>
          <w:sz w:val="28"/>
          <w:szCs w:val="28"/>
        </w:rPr>
        <w:br/>
        <w:t>Людям машет: Не ходи! (Движения руками в стороны, вверх, вниз).</w:t>
      </w:r>
      <w:r w:rsidRPr="00EE1479">
        <w:rPr>
          <w:rFonts w:ascii="Times New Roman" w:hAnsi="Times New Roman" w:cs="Times New Roman"/>
          <w:sz w:val="28"/>
          <w:szCs w:val="28"/>
        </w:rPr>
        <w:br/>
        <w:t>Здесь машины едут прямо (Руки перед собой).</w:t>
      </w:r>
      <w:r w:rsidRPr="00EE1479">
        <w:rPr>
          <w:rFonts w:ascii="Times New Roman" w:hAnsi="Times New Roman" w:cs="Times New Roman"/>
          <w:sz w:val="28"/>
          <w:szCs w:val="28"/>
        </w:rPr>
        <w:br/>
        <w:t>Пешеход, ты погоди! (Руки в стороны).</w:t>
      </w:r>
      <w:r w:rsidRPr="00EE1479">
        <w:rPr>
          <w:rFonts w:ascii="Times New Roman" w:hAnsi="Times New Roman" w:cs="Times New Roman"/>
          <w:sz w:val="28"/>
          <w:szCs w:val="28"/>
        </w:rPr>
        <w:br/>
        <w:t>Посмотрите: улыбнулся (Руки на пояс, улыбка).</w:t>
      </w:r>
      <w:r w:rsidRPr="00EE1479">
        <w:rPr>
          <w:rFonts w:ascii="Times New Roman" w:hAnsi="Times New Roman" w:cs="Times New Roman"/>
          <w:sz w:val="28"/>
          <w:szCs w:val="28"/>
        </w:rPr>
        <w:br/>
        <w:t>Приглашает нас идти (Шагаем на месте).</w:t>
      </w:r>
      <w:r w:rsidRPr="00EE1479">
        <w:rPr>
          <w:rFonts w:ascii="Times New Roman" w:hAnsi="Times New Roman" w:cs="Times New Roman"/>
          <w:sz w:val="28"/>
          <w:szCs w:val="28"/>
        </w:rPr>
        <w:br/>
        <w:t>Вы, машины, не спешите (Хлопки руками).</w:t>
      </w:r>
      <w:r w:rsidRPr="00EE1479">
        <w:rPr>
          <w:rFonts w:ascii="Times New Roman" w:hAnsi="Times New Roman" w:cs="Times New Roman"/>
          <w:sz w:val="28"/>
          <w:szCs w:val="28"/>
        </w:rPr>
        <w:br/>
        <w:t>Пешехода пропустите! (Прыжки на месте).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3C80" w:rsidRPr="00EE1479" w:rsidRDefault="00226DD2" w:rsidP="002A3C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="002A3C80"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– «Блиц – опрос»: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Вопросы: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Назовите основные сигналы светофора.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 Кто является участником дорожного движения? (пешеход, водитель, пассажир)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Какие специальные машины вы знаете?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 Кого перевозит автобус?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Где нужно ждать автобус?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6. Как называют тех, кто едет в автобусе? (пассажиры)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3C80" w:rsidRPr="00EE1479" w:rsidRDefault="00672379" w:rsidP="002A3C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</w:p>
    <w:p w:rsidR="002A3C80" w:rsidRDefault="00CC01B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Молодцы! Справились с первым заданием.</w:t>
      </w:r>
    </w:p>
    <w:p w:rsidR="00EE1479" w:rsidRPr="00EE1479" w:rsidRDefault="00EE1479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3C80" w:rsidRPr="00EE1479" w:rsidRDefault="00A156EF" w:rsidP="00A156E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proofErr w:type="gramStart"/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.</w:t>
      </w:r>
      <w:proofErr w:type="gramEnd"/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2A3C80"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Отгадываем загадки.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Диван и два кресла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брюхе железном, куда не ползёт.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кого-то везёт…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Рама есть, а где окно?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в седло не скажешь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«Но!»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звонок, а двери нет!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же…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Выезжаем на природу!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изучать погоду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Забираем карту глобус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садимся на…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Железные избушки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Держатся друг за дружку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с трубой тянет всех за собой…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Я важная машина,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кузов и кабина.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Вожу любые грузы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ленточкам </w:t>
      </w:r>
      <w:r w:rsidRPr="00CC01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</w:t>
      </w:r>
      <w:r w:rsidRPr="00CC0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парты, и арбузы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доставлю в срок.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(Грузовик)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6) Едет он по рельсам с шумом,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рога скользят по струнам.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ветер, догоняй!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 тобою мчит</w:t>
      </w:r>
      <w:proofErr w:type="gramStart"/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рамвай)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Это — транспорт городской.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Возит всех. Но вот 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беда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сторонку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 ногой»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там, где провода. </w:t>
      </w:r>
      <w:r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(Троллейбус)</w:t>
      </w:r>
    </w:p>
    <w:p w:rsidR="00652BBC" w:rsidRPr="00EE1479" w:rsidRDefault="00652BBC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BBC" w:rsidRPr="00EE1479" w:rsidRDefault="00672379" w:rsidP="00652BB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Воспитатель.</w:t>
      </w:r>
    </w:p>
    <w:p w:rsidR="00652BBC" w:rsidRPr="00EE1479" w:rsidRDefault="00CC01BA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 справились и с этим заданием!</w:t>
      </w:r>
    </w:p>
    <w:p w:rsidR="00F26FBB" w:rsidRPr="00EE1479" w:rsidRDefault="00F26FBB" w:rsidP="00652BB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26FBB" w:rsidRPr="00EE1479" w:rsidRDefault="00A156EF" w:rsidP="00652BB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Переходим к  заданию </w:t>
      </w:r>
      <w:r w:rsidR="00652BBC"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№3. </w:t>
      </w:r>
    </w:p>
    <w:p w:rsidR="00652BBC" w:rsidRPr="00EE1479" w:rsidRDefault="00CC01BA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вопрос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помогает ре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гулировать движение на дорогах? (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р, дорожные знаки, регулировщик</w:t>
      </w:r>
      <w:r w:rsidR="003C065B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52BBC" w:rsidRPr="00EE1479" w:rsidRDefault="00652BBC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BBC" w:rsidRPr="00EE1479" w:rsidRDefault="00652BBC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два вида светофоров.</w:t>
      </w:r>
    </w:p>
    <w:p w:rsidR="00652BBC" w:rsidRPr="00EE1479" w:rsidRDefault="00652BBC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для транспорта, а ещё есть светофор для пешеходов. Его устанавливают возле пешеходного перехода. И он помогает пешеходам переходить проезжую часть.</w:t>
      </w:r>
    </w:p>
    <w:p w:rsidR="00652BBC" w:rsidRPr="00EE1479" w:rsidRDefault="00652BBC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автомобильного светофора три сигнала. У </w:t>
      </w:r>
      <w:proofErr w:type="gramStart"/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</w:t>
      </w:r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дного</w:t>
      </w:r>
      <w:proofErr w:type="gramEnd"/>
      <w:r w:rsidR="00A156EF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два. Нет желтого света.</w:t>
      </w:r>
    </w:p>
    <w:p w:rsidR="00672379" w:rsidRPr="00EE1479" w:rsidRDefault="00672379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BBC" w:rsidRPr="00EE1479" w:rsidRDefault="00672379" w:rsidP="00652BB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Воспитатель.</w:t>
      </w:r>
    </w:p>
    <w:p w:rsidR="00652BBC" w:rsidRPr="00EE1479" w:rsidRDefault="00CC01BA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сейчас мы проверим, как дети знают про сигналы светофора. Если я покажу красный, то вы поднимаете руки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стороны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скажу желтый – руки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зеленый - хлопаем.</w:t>
      </w:r>
    </w:p>
    <w:p w:rsidR="00652BBC" w:rsidRPr="00EE1479" w:rsidRDefault="00652BBC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49D4" w:rsidRPr="00EE1479" w:rsidRDefault="00652BBC" w:rsidP="00652BB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 внимание "Сигналы светофора".</w:t>
      </w:r>
    </w:p>
    <w:p w:rsidR="009C49D4" w:rsidRPr="00EE1479" w:rsidRDefault="009C49D4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6EF" w:rsidRPr="00EE1479" w:rsidRDefault="002A3C80" w:rsidP="00A156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пауза</w:t>
      </w:r>
    </w:p>
    <w:p w:rsidR="00296129" w:rsidRPr="00EE1479" w:rsidRDefault="00652BBC" w:rsidP="00A156EF">
      <w:pPr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E14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4.</w:t>
      </w:r>
      <w:r w:rsidR="00A156EF" w:rsidRPr="00EE14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Задание  «Дорожные знаки»</w:t>
      </w:r>
    </w:p>
    <w:p w:rsidR="00652BBC" w:rsidRPr="00EE1479" w:rsidRDefault="00CC01BA" w:rsidP="00A156EF">
      <w:pPr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52BBC" w:rsidRPr="00EE1479">
        <w:rPr>
          <w:rFonts w:ascii="Times New Roman" w:hAnsi="Times New Roman" w:cs="Times New Roman"/>
          <w:color w:val="000000"/>
          <w:sz w:val="28"/>
          <w:szCs w:val="28"/>
        </w:rPr>
        <w:t>А теперь расскажите нам о дорожных знаках.</w:t>
      </w:r>
      <w:r w:rsidR="00A156EF" w:rsidRPr="00EE14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52BBC" w:rsidRPr="00EE1479">
        <w:rPr>
          <w:rFonts w:ascii="Times New Roman" w:hAnsi="Times New Roman" w:cs="Times New Roman"/>
          <w:color w:val="000000"/>
          <w:sz w:val="28"/>
          <w:szCs w:val="28"/>
        </w:rPr>
        <w:t>Дети держат в руках знак и рассказывают про него.</w:t>
      </w:r>
      <w:r w:rsidR="00A156EF" w:rsidRPr="00EE147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52BBC" w:rsidRPr="00EE1479" w:rsidRDefault="00AB082C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t>1.</w:t>
      </w:r>
      <w:r w:rsidR="00652BBC" w:rsidRPr="00EE1479">
        <w:rPr>
          <w:b/>
          <w:bCs/>
          <w:color w:val="000000"/>
          <w:sz w:val="28"/>
          <w:szCs w:val="28"/>
        </w:rPr>
        <w:t>Пешеходный переход</w:t>
      </w:r>
      <w:r w:rsidR="00652BBC" w:rsidRPr="00EE1479">
        <w:rPr>
          <w:color w:val="000000"/>
          <w:sz w:val="28"/>
          <w:szCs w:val="28"/>
        </w:rPr>
        <w:t> – этот знак указывает пешеходам, где находится пешеходная дорожка, показывает, где можно переходить проезжую часть.</w:t>
      </w:r>
      <w:r w:rsidR="00652BBC" w:rsidRPr="00EE1479">
        <w:rPr>
          <w:color w:val="000000"/>
          <w:sz w:val="28"/>
          <w:szCs w:val="28"/>
        </w:rPr>
        <w:br/>
      </w:r>
      <w:r w:rsidRPr="00EE1479">
        <w:rPr>
          <w:b/>
          <w:bCs/>
          <w:color w:val="000000"/>
          <w:sz w:val="28"/>
          <w:szCs w:val="28"/>
        </w:rPr>
        <w:t>2.</w:t>
      </w:r>
      <w:r w:rsidR="00652BBC" w:rsidRPr="00EE1479">
        <w:rPr>
          <w:b/>
          <w:bCs/>
          <w:color w:val="000000"/>
          <w:sz w:val="28"/>
          <w:szCs w:val="28"/>
        </w:rPr>
        <w:t>Автобусная остановка</w:t>
      </w:r>
      <w:r w:rsidR="00652BBC" w:rsidRPr="00EE1479">
        <w:rPr>
          <w:color w:val="000000"/>
          <w:sz w:val="28"/>
          <w:szCs w:val="28"/>
        </w:rPr>
        <w:t xml:space="preserve"> – этот знак показывает то место, где останавливаются автобусы и маршрутки. Чтобы высадить пассажиров. И на </w:t>
      </w:r>
      <w:r w:rsidR="00652BBC" w:rsidRPr="00EE1479">
        <w:rPr>
          <w:color w:val="000000"/>
          <w:sz w:val="28"/>
          <w:szCs w:val="28"/>
        </w:rPr>
        <w:lastRenderedPageBreak/>
        <w:t>остановке пассажиры ждут автобус. Посмотрите внимательно, пассажиры стоят на тротуаре, никто не выходит на проезжую часть. Чтобы не сбил автомобиль.</w:t>
      </w:r>
    </w:p>
    <w:p w:rsidR="00652BBC" w:rsidRPr="00EE1479" w:rsidRDefault="00AB082C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t>3.</w:t>
      </w:r>
      <w:r w:rsidR="00652BBC" w:rsidRPr="00EE1479">
        <w:rPr>
          <w:b/>
          <w:bCs/>
          <w:color w:val="000000"/>
          <w:sz w:val="28"/>
          <w:szCs w:val="28"/>
        </w:rPr>
        <w:t>Осторожно, дети</w:t>
      </w:r>
      <w:r w:rsidR="00652BBC" w:rsidRPr="00EE1479">
        <w:rPr>
          <w:color w:val="000000"/>
          <w:sz w:val="28"/>
          <w:szCs w:val="28"/>
        </w:rPr>
        <w:t> – это знак предупреждает водителей, что рядом находится школа, детский сад. Водитель должен быть очень внимательным. </w:t>
      </w:r>
      <w:r w:rsidR="00652BBC" w:rsidRPr="00EE1479">
        <w:rPr>
          <w:color w:val="000000"/>
          <w:sz w:val="28"/>
          <w:szCs w:val="28"/>
        </w:rPr>
        <w:br/>
      </w:r>
      <w:r w:rsidR="00296129" w:rsidRPr="00EE1479">
        <w:rPr>
          <w:b/>
          <w:bCs/>
          <w:color w:val="000000"/>
          <w:sz w:val="28"/>
          <w:szCs w:val="28"/>
        </w:rPr>
        <w:t>4</w:t>
      </w:r>
      <w:r w:rsidRPr="00EE1479">
        <w:rPr>
          <w:b/>
          <w:bCs/>
          <w:color w:val="000000"/>
          <w:sz w:val="28"/>
          <w:szCs w:val="28"/>
        </w:rPr>
        <w:t>.</w:t>
      </w:r>
      <w:r w:rsidR="00652BBC" w:rsidRPr="00EE1479">
        <w:rPr>
          <w:b/>
          <w:bCs/>
          <w:color w:val="000000"/>
          <w:sz w:val="28"/>
          <w:szCs w:val="28"/>
        </w:rPr>
        <w:t>Движение пешеходов запрещено</w:t>
      </w:r>
      <w:r w:rsidR="00652BBC" w:rsidRPr="00EE1479">
        <w:rPr>
          <w:color w:val="000000"/>
          <w:sz w:val="28"/>
          <w:szCs w:val="28"/>
        </w:rPr>
        <w:t> – этот знак запрещает пешеходам движение. </w:t>
      </w:r>
      <w:r w:rsidR="00652BBC" w:rsidRPr="00EE1479">
        <w:rPr>
          <w:b/>
          <w:bCs/>
          <w:color w:val="000000"/>
          <w:sz w:val="28"/>
          <w:szCs w:val="28"/>
        </w:rPr>
        <w:br/>
      </w:r>
      <w:r w:rsidR="00296129" w:rsidRPr="00EE1479">
        <w:rPr>
          <w:b/>
          <w:bCs/>
          <w:color w:val="000000"/>
          <w:sz w:val="28"/>
          <w:szCs w:val="28"/>
        </w:rPr>
        <w:t>5</w:t>
      </w:r>
      <w:r w:rsidRPr="00EE1479">
        <w:rPr>
          <w:b/>
          <w:bCs/>
          <w:color w:val="000000"/>
          <w:sz w:val="28"/>
          <w:szCs w:val="28"/>
        </w:rPr>
        <w:t>.</w:t>
      </w:r>
      <w:r w:rsidR="00652BBC" w:rsidRPr="00EE1479">
        <w:rPr>
          <w:b/>
          <w:bCs/>
          <w:color w:val="000000"/>
          <w:sz w:val="28"/>
          <w:szCs w:val="28"/>
        </w:rPr>
        <w:t>Движение запрещено</w:t>
      </w:r>
      <w:r w:rsidR="00652BBC" w:rsidRPr="00EE1479">
        <w:rPr>
          <w:color w:val="000000"/>
          <w:sz w:val="28"/>
          <w:szCs w:val="28"/>
        </w:rPr>
        <w:t> – запрещает движение транспорту.</w:t>
      </w:r>
      <w:r w:rsidR="00652BBC" w:rsidRPr="00EE1479">
        <w:rPr>
          <w:color w:val="000000"/>
          <w:sz w:val="28"/>
          <w:szCs w:val="28"/>
        </w:rPr>
        <w:br/>
      </w:r>
      <w:r w:rsidR="00296129" w:rsidRPr="00EE1479">
        <w:rPr>
          <w:b/>
          <w:bCs/>
          <w:color w:val="000000"/>
          <w:sz w:val="28"/>
          <w:szCs w:val="28"/>
        </w:rPr>
        <w:t>6</w:t>
      </w:r>
      <w:r w:rsidRPr="00EE1479">
        <w:rPr>
          <w:b/>
          <w:bCs/>
          <w:color w:val="000000"/>
          <w:sz w:val="28"/>
          <w:szCs w:val="28"/>
        </w:rPr>
        <w:t>.</w:t>
      </w:r>
      <w:r w:rsidR="00652BBC" w:rsidRPr="00EE1479">
        <w:rPr>
          <w:b/>
          <w:bCs/>
          <w:color w:val="000000"/>
          <w:sz w:val="28"/>
          <w:szCs w:val="28"/>
        </w:rPr>
        <w:t>Движение на велосипедах запрещено</w:t>
      </w:r>
      <w:r w:rsidR="00652BBC" w:rsidRPr="00EE1479">
        <w:rPr>
          <w:color w:val="000000"/>
          <w:sz w:val="28"/>
          <w:szCs w:val="28"/>
        </w:rPr>
        <w:t>. Этот знак запрещает движение на велосипедах на этом участке.</w:t>
      </w:r>
    </w:p>
    <w:p w:rsidR="00652BBC" w:rsidRPr="00EE1479" w:rsidRDefault="00296129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t>7</w:t>
      </w:r>
      <w:r w:rsidR="00AB082C" w:rsidRPr="00EE1479">
        <w:rPr>
          <w:b/>
          <w:bCs/>
          <w:color w:val="000000"/>
          <w:sz w:val="28"/>
          <w:szCs w:val="28"/>
        </w:rPr>
        <w:t>.</w:t>
      </w:r>
      <w:r w:rsidR="0037314F" w:rsidRPr="00EE1479">
        <w:rPr>
          <w:b/>
          <w:bCs/>
          <w:color w:val="000000"/>
          <w:sz w:val="28"/>
          <w:szCs w:val="28"/>
        </w:rPr>
        <w:t xml:space="preserve"> </w:t>
      </w:r>
      <w:r w:rsidR="00652BBC" w:rsidRPr="00EE1479">
        <w:rPr>
          <w:b/>
          <w:bCs/>
          <w:color w:val="000000"/>
          <w:sz w:val="28"/>
          <w:szCs w:val="28"/>
        </w:rPr>
        <w:t>Движение пешеходов</w:t>
      </w:r>
      <w:r w:rsidR="00652BBC" w:rsidRPr="00EE1479">
        <w:rPr>
          <w:color w:val="000000"/>
          <w:sz w:val="28"/>
          <w:szCs w:val="28"/>
        </w:rPr>
        <w:t> – разрешает движение только пешеходам.</w:t>
      </w:r>
    </w:p>
    <w:p w:rsidR="002A3C80" w:rsidRPr="00EE1479" w:rsidRDefault="002A3C80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01BA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A3C80" w:rsidRPr="00EE1479" w:rsidRDefault="00CC01B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есть различных знаков,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знаки нужно знать</w:t>
      </w: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правил на </w:t>
      </w:r>
      <w:r w:rsidRPr="00EE14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</w:p>
    <w:p w:rsidR="002A3C80" w:rsidRPr="00EE1479" w:rsidRDefault="002A3C80" w:rsidP="002A3C8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когда не нарушать!</w:t>
      </w:r>
    </w:p>
    <w:p w:rsidR="00C66599" w:rsidRDefault="00C66599" w:rsidP="002A3C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5.</w:t>
      </w:r>
      <w:r w:rsidR="00F26FBB"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 «Эстафета с обручами»</w:t>
      </w:r>
    </w:p>
    <w:p w:rsidR="00CC01BA" w:rsidRPr="00EE1479" w:rsidRDefault="00CC01BA" w:rsidP="002A3C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2A3C80" w:rsidRPr="00EE1479" w:rsidRDefault="00CC01B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C66599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мы разделимся на 2 команды.</w:t>
      </w:r>
    </w:p>
    <w:p w:rsidR="002A3C80" w:rsidRPr="00CC01BA" w:rsidRDefault="00CC01B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проведем игру эстафету.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Выбираем из каждой команды одного водителя. Он надевает на себя обруч. Затем к нему присоединяется </w:t>
      </w:r>
      <w:r w:rsidR="002A3C80"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(влезает в обруч)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участник из команд</w:t>
      </w:r>
      <w:proofErr w:type="gramStart"/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A3C80"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«пассажир»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тех пор пока всех игроков- пассажиров не перевезёт водитель на другую остановку, в конце все члены команды берутся друг за друга </w:t>
      </w:r>
      <w:r w:rsidR="002A3C80" w:rsidRPr="00EE14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(впереди водитель)</w:t>
      </w:r>
      <w:r w:rsidR="002A3C80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возвращаются на свои места.</w:t>
      </w:r>
    </w:p>
    <w:p w:rsidR="00972D6E" w:rsidRPr="00CC01BA" w:rsidRDefault="00972D6E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  <w:r w:rsidRPr="00EE1479">
        <w:rPr>
          <w:b/>
          <w:color w:val="111111"/>
          <w:sz w:val="28"/>
          <w:szCs w:val="28"/>
          <w:u w:val="single"/>
        </w:rPr>
        <w:t>6. Задание</w:t>
      </w:r>
      <w:r w:rsidRPr="00EE1479">
        <w:rPr>
          <w:color w:val="111111"/>
          <w:sz w:val="28"/>
          <w:szCs w:val="28"/>
          <w:u w:val="single"/>
        </w:rPr>
        <w:t xml:space="preserve"> </w:t>
      </w:r>
      <w:r w:rsidRPr="00EE1479">
        <w:rPr>
          <w:b/>
          <w:bCs/>
          <w:color w:val="000000"/>
          <w:sz w:val="28"/>
          <w:szCs w:val="28"/>
          <w:u w:val="single"/>
        </w:rPr>
        <w:t>«Дорожная математика»</w:t>
      </w: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t>Задача 1. </w:t>
      </w:r>
      <w:r w:rsidRPr="00EE1479">
        <w:rPr>
          <w:color w:val="000000"/>
          <w:sz w:val="28"/>
          <w:szCs w:val="28"/>
        </w:rPr>
        <w:t xml:space="preserve">Четверо ребят играли в мяч на проезжей части дороги. Трое  ушли домой. Остальные ребята остались играть на дороге. </w:t>
      </w:r>
      <w:proofErr w:type="gramStart"/>
      <w:r w:rsidRPr="00EE1479">
        <w:rPr>
          <w:color w:val="000000"/>
          <w:sz w:val="28"/>
          <w:szCs w:val="28"/>
        </w:rPr>
        <w:t>Сколько ребят поступили</w:t>
      </w:r>
      <w:proofErr w:type="gramEnd"/>
      <w:r w:rsidRPr="00EE1479">
        <w:rPr>
          <w:color w:val="000000"/>
          <w:sz w:val="28"/>
          <w:szCs w:val="28"/>
        </w:rPr>
        <w:t xml:space="preserve"> правильно?</w:t>
      </w: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> </w:t>
      </w:r>
      <w:r w:rsidRPr="00EE1479">
        <w:rPr>
          <w:b/>
          <w:bCs/>
          <w:color w:val="000000"/>
          <w:sz w:val="28"/>
          <w:szCs w:val="28"/>
        </w:rPr>
        <w:t>Ответ</w:t>
      </w:r>
      <w:r w:rsidRPr="00EE1479">
        <w:rPr>
          <w:color w:val="000000"/>
          <w:sz w:val="28"/>
          <w:szCs w:val="28"/>
        </w:rPr>
        <w:t>. Ни одного. Играть на проезжей части дороги нельзя.</w:t>
      </w: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t>Задача 2. </w:t>
      </w:r>
      <w:r w:rsidRPr="00EE1479">
        <w:rPr>
          <w:color w:val="000000"/>
          <w:sz w:val="28"/>
          <w:szCs w:val="28"/>
        </w:rPr>
        <w:t>Три мальчика и две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зеленого сигнала. Сколько ребят правильно перешли дорогу?</w:t>
      </w: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lastRenderedPageBreak/>
        <w:t>Ответ.</w:t>
      </w:r>
      <w:r w:rsidRPr="00EE1479">
        <w:rPr>
          <w:color w:val="000000"/>
          <w:sz w:val="28"/>
          <w:szCs w:val="28"/>
        </w:rPr>
        <w:t> Две девочки. Зеленый мигающий сигнал предупреждает, что скоро включится желтый, а затем - красный, поэтому безопаснее всего дождаться следующего зеленого сигнала. Бежать через дорогу тоже опасно.</w:t>
      </w: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t>Задача 3. </w:t>
      </w:r>
      <w:r w:rsidRPr="00EE1479">
        <w:rPr>
          <w:color w:val="000000"/>
          <w:sz w:val="28"/>
          <w:szCs w:val="28"/>
        </w:rPr>
        <w:t>Четыре мальчика поехали кататься на велосипедах по улицам города. Одному из них было 11 лет, остальным - 14. Сколько ребят НЕ нарушили Правила дорожного движения?</w:t>
      </w: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> </w:t>
      </w:r>
      <w:r w:rsidRPr="00EE1479">
        <w:rPr>
          <w:b/>
          <w:bCs/>
          <w:color w:val="000000"/>
          <w:sz w:val="28"/>
          <w:szCs w:val="28"/>
        </w:rPr>
        <w:t>Ответ</w:t>
      </w:r>
      <w:r w:rsidRPr="00EE1479">
        <w:rPr>
          <w:color w:val="000000"/>
          <w:sz w:val="28"/>
          <w:szCs w:val="28"/>
        </w:rPr>
        <w:t>. Трое. Ездить по улицам города  на велосипеде можно с 14 лет.</w:t>
      </w:r>
    </w:p>
    <w:p w:rsidR="00972D6E" w:rsidRPr="00EE1479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b/>
          <w:bCs/>
          <w:color w:val="000000"/>
          <w:sz w:val="28"/>
          <w:szCs w:val="28"/>
        </w:rPr>
        <w:t>Задача 4. </w:t>
      </w:r>
      <w:r w:rsidRPr="00EE1479">
        <w:rPr>
          <w:color w:val="000000"/>
          <w:sz w:val="28"/>
          <w:szCs w:val="28"/>
        </w:rPr>
        <w:t>Из автобуса вышли восемь человек.  Двое из них подошли к пешеходному переходу, трое пошли обходить автобус спереди и трое остались на остановке. Сколько человек поступило правильно?</w:t>
      </w:r>
    </w:p>
    <w:p w:rsidR="00972D6E" w:rsidRDefault="00972D6E" w:rsidP="00972D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> </w:t>
      </w:r>
      <w:r w:rsidRPr="00EE1479">
        <w:rPr>
          <w:b/>
          <w:bCs/>
          <w:color w:val="000000"/>
          <w:sz w:val="28"/>
          <w:szCs w:val="28"/>
        </w:rPr>
        <w:t>Ответ.</w:t>
      </w:r>
      <w:r w:rsidRPr="00EE1479">
        <w:rPr>
          <w:color w:val="000000"/>
          <w:sz w:val="28"/>
          <w:szCs w:val="28"/>
        </w:rPr>
        <w:t> Три человека. Правильнее всего подождать, пока автобус отъедет от остановки и только затем переходить дорогу.</w:t>
      </w:r>
    </w:p>
    <w:p w:rsidR="00CC01BA" w:rsidRDefault="00CC01BA" w:rsidP="00972D6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C01BA" w:rsidRPr="00CC01BA" w:rsidRDefault="00CC01BA" w:rsidP="00972D6E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CC01BA">
        <w:rPr>
          <w:b/>
          <w:color w:val="000000"/>
          <w:sz w:val="28"/>
          <w:szCs w:val="28"/>
          <w:u w:val="single"/>
        </w:rPr>
        <w:t xml:space="preserve">7. Задание по ситуативным картинкам </w:t>
      </w:r>
      <w:proofErr w:type="gramStart"/>
      <w:r w:rsidRPr="00CC01BA">
        <w:rPr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CC01BA">
        <w:rPr>
          <w:b/>
          <w:color w:val="000000"/>
          <w:sz w:val="28"/>
          <w:szCs w:val="28"/>
          <w:u w:val="single"/>
        </w:rPr>
        <w:t>презентация) « Все ли правильно на картинках?»</w:t>
      </w:r>
    </w:p>
    <w:p w:rsidR="00CC01BA" w:rsidRPr="00CC01BA" w:rsidRDefault="00CC01BA" w:rsidP="00972D6E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CC01BA">
        <w:rPr>
          <w:b/>
          <w:color w:val="000000"/>
          <w:sz w:val="28"/>
          <w:szCs w:val="28"/>
        </w:rPr>
        <w:t>(с детьми играет инспектор)</w:t>
      </w:r>
    </w:p>
    <w:p w:rsidR="00972D6E" w:rsidRPr="00EE1479" w:rsidRDefault="00972D6E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772A" w:rsidRPr="00EE1479" w:rsidRDefault="0082772A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3C80" w:rsidRPr="00EE1479" w:rsidRDefault="002A3C80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BBC" w:rsidRPr="00EE1479" w:rsidRDefault="00652BBC" w:rsidP="002A3C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BBC" w:rsidRPr="00EE1479" w:rsidRDefault="00672379" w:rsidP="00652BB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E14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Воспитатель.</w:t>
      </w:r>
    </w:p>
    <w:p w:rsidR="00652BBC" w:rsidRPr="00EE1479" w:rsidRDefault="00CC01BA" w:rsidP="00652B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Мы убедились, что вы все знаете правила дорожного движения, достойно прошли тесты, сдали экзамен. И поэтому решили, что всех вас м</w:t>
      </w:r>
      <w:r w:rsidR="00C66599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приглашаем вступить в отряд Ю</w:t>
      </w:r>
      <w:r w:rsidR="00652BBC" w:rsidRPr="00EE1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 – Юных инспекторов дорожного движения.</w:t>
      </w:r>
    </w:p>
    <w:p w:rsidR="00652BBC" w:rsidRPr="00EE1479" w:rsidRDefault="00652BBC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>Наступил самый торжественн</w:t>
      </w:r>
      <w:r w:rsidR="00C66599" w:rsidRPr="00EE1479">
        <w:rPr>
          <w:color w:val="000000"/>
          <w:sz w:val="28"/>
          <w:szCs w:val="28"/>
        </w:rPr>
        <w:t>ый момен</w:t>
      </w:r>
      <w:proofErr w:type="gramStart"/>
      <w:r w:rsidR="00C66599" w:rsidRPr="00EE1479">
        <w:rPr>
          <w:color w:val="000000"/>
          <w:sz w:val="28"/>
          <w:szCs w:val="28"/>
        </w:rPr>
        <w:t>т-</w:t>
      </w:r>
      <w:proofErr w:type="gramEnd"/>
      <w:r w:rsidR="00C66599" w:rsidRPr="00EE1479">
        <w:rPr>
          <w:color w:val="000000"/>
          <w:sz w:val="28"/>
          <w:szCs w:val="28"/>
        </w:rPr>
        <w:t xml:space="preserve"> посвящение в отряд Ю</w:t>
      </w:r>
      <w:r w:rsidRPr="00EE1479">
        <w:rPr>
          <w:color w:val="000000"/>
          <w:sz w:val="28"/>
          <w:szCs w:val="28"/>
        </w:rPr>
        <w:t>ИД.</w:t>
      </w:r>
      <w:r w:rsidRPr="00EE1479">
        <w:rPr>
          <w:color w:val="000000"/>
          <w:sz w:val="28"/>
          <w:szCs w:val="28"/>
        </w:rPr>
        <w:br/>
        <w:t> И сейчас вы перед всеми присутствующими в зале дадите торжес</w:t>
      </w:r>
      <w:r w:rsidR="00C66599" w:rsidRPr="00EE1479">
        <w:rPr>
          <w:color w:val="000000"/>
          <w:sz w:val="28"/>
          <w:szCs w:val="28"/>
        </w:rPr>
        <w:t xml:space="preserve">твенное обещание. </w:t>
      </w:r>
    </w:p>
    <w:p w:rsidR="00652BBC" w:rsidRPr="00EE1479" w:rsidRDefault="00652BBC" w:rsidP="00652BB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E1479">
        <w:rPr>
          <w:b/>
          <w:color w:val="000000"/>
          <w:sz w:val="28"/>
          <w:szCs w:val="28"/>
        </w:rPr>
        <w:t>Клятва.</w:t>
      </w:r>
      <w:r w:rsidR="00C66599" w:rsidRPr="00EE1479">
        <w:rPr>
          <w:b/>
          <w:color w:val="000000"/>
          <w:sz w:val="28"/>
          <w:szCs w:val="28"/>
        </w:rPr>
        <w:t xml:space="preserve"> Повторяют за инспектором ДПС.</w:t>
      </w:r>
    </w:p>
    <w:p w:rsidR="00652BBC" w:rsidRPr="00EE1479" w:rsidRDefault="00C66599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>Мы, дети из группы «</w:t>
      </w:r>
      <w:r w:rsidR="003C065B" w:rsidRPr="00EE1479">
        <w:rPr>
          <w:color w:val="000000"/>
          <w:sz w:val="28"/>
          <w:szCs w:val="28"/>
        </w:rPr>
        <w:t>Колокольчик</w:t>
      </w:r>
      <w:r w:rsidRPr="00EE1479">
        <w:rPr>
          <w:color w:val="000000"/>
          <w:sz w:val="28"/>
          <w:szCs w:val="28"/>
        </w:rPr>
        <w:t>»</w:t>
      </w:r>
      <w:r w:rsidR="00226DD2" w:rsidRPr="00EE1479">
        <w:rPr>
          <w:color w:val="000000"/>
          <w:sz w:val="28"/>
          <w:szCs w:val="28"/>
        </w:rPr>
        <w:t xml:space="preserve">, </w:t>
      </w:r>
      <w:r w:rsidRPr="00EE1479">
        <w:rPr>
          <w:color w:val="000000"/>
          <w:sz w:val="28"/>
          <w:szCs w:val="28"/>
        </w:rPr>
        <w:t xml:space="preserve"> </w:t>
      </w:r>
      <w:r w:rsidR="00652BBC" w:rsidRPr="00EE1479">
        <w:rPr>
          <w:color w:val="000000"/>
          <w:sz w:val="28"/>
          <w:szCs w:val="28"/>
        </w:rPr>
        <w:t>вступая в ряды юных инспекторов</w:t>
      </w:r>
      <w:r w:rsidRPr="00EE1479">
        <w:rPr>
          <w:color w:val="000000"/>
          <w:sz w:val="28"/>
          <w:szCs w:val="28"/>
        </w:rPr>
        <w:t xml:space="preserve"> дорожного  </w:t>
      </w:r>
      <w:proofErr w:type="gramStart"/>
      <w:r w:rsidRPr="00EE1479">
        <w:rPr>
          <w:color w:val="000000"/>
          <w:sz w:val="28"/>
          <w:szCs w:val="28"/>
        </w:rPr>
        <w:t>движения</w:t>
      </w:r>
      <w:proofErr w:type="gramEnd"/>
      <w:r w:rsidRPr="00EE1479">
        <w:rPr>
          <w:color w:val="000000"/>
          <w:sz w:val="28"/>
          <w:szCs w:val="28"/>
        </w:rPr>
        <w:t xml:space="preserve"> клянемся</w:t>
      </w:r>
      <w:r w:rsidR="00226DD2" w:rsidRPr="00EE1479">
        <w:rPr>
          <w:color w:val="000000"/>
          <w:sz w:val="28"/>
          <w:szCs w:val="28"/>
        </w:rPr>
        <w:t>! (повторяют за инспектором)</w:t>
      </w:r>
    </w:p>
    <w:p w:rsidR="00226DD2" w:rsidRPr="00EE1479" w:rsidRDefault="00226DD2" w:rsidP="00652BB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E1479">
        <w:rPr>
          <w:b/>
          <w:color w:val="000000"/>
          <w:sz w:val="28"/>
          <w:szCs w:val="28"/>
        </w:rPr>
        <w:t>Инспектор:</w:t>
      </w:r>
    </w:p>
    <w:p w:rsidR="00652BBC" w:rsidRPr="00EE1479" w:rsidRDefault="00226DD2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 xml:space="preserve">Клянетесь </w:t>
      </w:r>
      <w:r w:rsidR="00652BBC" w:rsidRPr="00EE1479">
        <w:rPr>
          <w:color w:val="000000"/>
          <w:sz w:val="28"/>
          <w:szCs w:val="28"/>
        </w:rPr>
        <w:t>быть до</w:t>
      </w:r>
      <w:r w:rsidR="00C66599" w:rsidRPr="00EE1479">
        <w:rPr>
          <w:color w:val="000000"/>
          <w:sz w:val="28"/>
          <w:szCs w:val="28"/>
        </w:rPr>
        <w:t>стойными представителями отряда Ю</w:t>
      </w:r>
      <w:r w:rsidR="00652BBC" w:rsidRPr="00EE1479">
        <w:rPr>
          <w:color w:val="000000"/>
          <w:sz w:val="28"/>
          <w:szCs w:val="28"/>
        </w:rPr>
        <w:t xml:space="preserve">ИД и </w:t>
      </w:r>
      <w:r w:rsidR="00C66599" w:rsidRPr="00EE1479">
        <w:rPr>
          <w:color w:val="000000"/>
          <w:sz w:val="28"/>
          <w:szCs w:val="28"/>
        </w:rPr>
        <w:t xml:space="preserve">быть </w:t>
      </w:r>
      <w:r w:rsidR="00652BBC" w:rsidRPr="00EE1479">
        <w:rPr>
          <w:color w:val="000000"/>
          <w:sz w:val="28"/>
          <w:szCs w:val="28"/>
        </w:rPr>
        <w:t>примером для всех ребят</w:t>
      </w:r>
      <w:r w:rsidRPr="00EE1479">
        <w:rPr>
          <w:color w:val="000000"/>
          <w:sz w:val="28"/>
          <w:szCs w:val="28"/>
        </w:rPr>
        <w:t>?</w:t>
      </w:r>
    </w:p>
    <w:p w:rsidR="00652BBC" w:rsidRPr="00EE1479" w:rsidRDefault="00226DD2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lastRenderedPageBreak/>
        <w:t xml:space="preserve">Клянетесь </w:t>
      </w:r>
      <w:r w:rsidR="00652BBC" w:rsidRPr="00EE1479">
        <w:rPr>
          <w:color w:val="000000"/>
          <w:sz w:val="28"/>
          <w:szCs w:val="28"/>
        </w:rPr>
        <w:t>непримиримо относиться к нарушителям правил дорожного движения</w:t>
      </w:r>
      <w:r w:rsidRPr="00EE1479">
        <w:rPr>
          <w:color w:val="000000"/>
          <w:sz w:val="28"/>
          <w:szCs w:val="28"/>
        </w:rPr>
        <w:t>?</w:t>
      </w:r>
    </w:p>
    <w:p w:rsidR="00652BBC" w:rsidRPr="00EE1479" w:rsidRDefault="00226DD2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 xml:space="preserve">Клянетесь </w:t>
      </w:r>
      <w:r w:rsidR="00652BBC" w:rsidRPr="00EE1479">
        <w:rPr>
          <w:color w:val="000000"/>
          <w:sz w:val="28"/>
          <w:szCs w:val="28"/>
        </w:rPr>
        <w:t>всегда приходить на помощь тому, кому трудно</w:t>
      </w:r>
      <w:r w:rsidRPr="00EE1479">
        <w:rPr>
          <w:color w:val="000000"/>
          <w:sz w:val="28"/>
          <w:szCs w:val="28"/>
        </w:rPr>
        <w:t>?</w:t>
      </w:r>
    </w:p>
    <w:p w:rsidR="00C66599" w:rsidRPr="00EE1479" w:rsidRDefault="00226DD2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 xml:space="preserve">Клянетесь </w:t>
      </w:r>
      <w:r w:rsidR="00652BBC" w:rsidRPr="00EE1479">
        <w:rPr>
          <w:color w:val="000000"/>
          <w:sz w:val="28"/>
          <w:szCs w:val="28"/>
        </w:rPr>
        <w:t>хорошо знать и выполнять Правила дорожного движения</w:t>
      </w:r>
      <w:r w:rsidRPr="00EE1479">
        <w:rPr>
          <w:color w:val="000000"/>
          <w:sz w:val="28"/>
          <w:szCs w:val="28"/>
        </w:rPr>
        <w:t>?</w:t>
      </w:r>
    </w:p>
    <w:p w:rsidR="00C66599" w:rsidRPr="00EE1479" w:rsidRDefault="00C66599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E1479">
        <w:rPr>
          <w:color w:val="000000"/>
          <w:sz w:val="28"/>
          <w:szCs w:val="28"/>
        </w:rPr>
        <w:t xml:space="preserve">Дети хором отвечают на каждый вопрос </w:t>
      </w:r>
      <w:r w:rsidRPr="00EE1479">
        <w:rPr>
          <w:b/>
          <w:color w:val="000000"/>
          <w:sz w:val="28"/>
          <w:szCs w:val="28"/>
        </w:rPr>
        <w:t>«Клянемся!»</w:t>
      </w:r>
    </w:p>
    <w:p w:rsidR="00C66599" w:rsidRPr="00226DD2" w:rsidRDefault="00672379" w:rsidP="00652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72379">
        <w:rPr>
          <w:b/>
          <w:color w:val="000000"/>
          <w:sz w:val="28"/>
          <w:szCs w:val="28"/>
          <w:u w:val="single"/>
        </w:rPr>
        <w:t>Воспитатель.</w:t>
      </w:r>
      <w:r w:rsidR="00652BBC" w:rsidRPr="00226DD2">
        <w:rPr>
          <w:b/>
          <w:color w:val="000000"/>
          <w:sz w:val="28"/>
          <w:szCs w:val="28"/>
        </w:rPr>
        <w:br/>
      </w:r>
      <w:r w:rsidR="00CC01BA">
        <w:rPr>
          <w:color w:val="000000"/>
          <w:sz w:val="28"/>
          <w:szCs w:val="28"/>
        </w:rPr>
        <w:t xml:space="preserve">  </w:t>
      </w:r>
      <w:r w:rsidR="00652BBC" w:rsidRPr="00226DD2">
        <w:rPr>
          <w:color w:val="000000"/>
          <w:sz w:val="28"/>
          <w:szCs w:val="28"/>
        </w:rPr>
        <w:t>Под торжественный марш ребята</w:t>
      </w:r>
      <w:r w:rsidR="003C065B">
        <w:rPr>
          <w:color w:val="000000"/>
          <w:sz w:val="28"/>
          <w:szCs w:val="28"/>
        </w:rPr>
        <w:t>м прикрепляют значки на одежду и вручают удостоверени</w:t>
      </w:r>
      <w:r w:rsidR="00446D8E">
        <w:rPr>
          <w:color w:val="000000"/>
          <w:sz w:val="28"/>
          <w:szCs w:val="28"/>
        </w:rPr>
        <w:t>я</w:t>
      </w:r>
      <w:r w:rsidR="003C065B">
        <w:rPr>
          <w:color w:val="000000"/>
          <w:sz w:val="28"/>
          <w:szCs w:val="28"/>
        </w:rPr>
        <w:t>.</w:t>
      </w:r>
    </w:p>
    <w:p w:rsidR="00C66599" w:rsidRPr="00226DD2" w:rsidRDefault="00C66599" w:rsidP="00652BB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26DD2">
        <w:rPr>
          <w:b/>
          <w:color w:val="000000"/>
          <w:sz w:val="28"/>
          <w:szCs w:val="28"/>
        </w:rPr>
        <w:t>Поздравления  и пожелания от инспектора ДПС.</w:t>
      </w:r>
    </w:p>
    <w:p w:rsidR="00652BBC" w:rsidRPr="00226DD2" w:rsidRDefault="00672379" w:rsidP="00652BB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72379">
        <w:rPr>
          <w:b/>
          <w:color w:val="000000"/>
          <w:sz w:val="28"/>
          <w:szCs w:val="28"/>
          <w:u w:val="single"/>
        </w:rPr>
        <w:t>Воспитатель.</w:t>
      </w:r>
      <w:r w:rsidR="00652BBC" w:rsidRPr="00226DD2">
        <w:rPr>
          <w:b/>
          <w:color w:val="000000"/>
          <w:sz w:val="28"/>
          <w:szCs w:val="28"/>
        </w:rPr>
        <w:br/>
      </w:r>
      <w:r w:rsidR="00CC01BA">
        <w:rPr>
          <w:color w:val="000000"/>
          <w:sz w:val="28"/>
          <w:szCs w:val="28"/>
        </w:rPr>
        <w:t xml:space="preserve"> - </w:t>
      </w:r>
      <w:r w:rsidR="00652BBC" w:rsidRPr="00226DD2">
        <w:rPr>
          <w:color w:val="000000"/>
          <w:sz w:val="28"/>
          <w:szCs w:val="28"/>
        </w:rPr>
        <w:t xml:space="preserve">Ребята, </w:t>
      </w:r>
      <w:r w:rsidR="00F26FBB">
        <w:rPr>
          <w:color w:val="000000"/>
          <w:sz w:val="28"/>
          <w:szCs w:val="28"/>
        </w:rPr>
        <w:t xml:space="preserve">я тоже хочу поздравить вас и </w:t>
      </w:r>
      <w:r w:rsidR="00652BBC" w:rsidRPr="00226DD2">
        <w:rPr>
          <w:color w:val="000000"/>
          <w:sz w:val="28"/>
          <w:szCs w:val="28"/>
        </w:rPr>
        <w:t xml:space="preserve"> </w:t>
      </w:r>
      <w:r w:rsidR="00F26FBB">
        <w:rPr>
          <w:color w:val="000000"/>
          <w:sz w:val="28"/>
          <w:szCs w:val="28"/>
        </w:rPr>
        <w:t>пожелать -</w:t>
      </w:r>
      <w:r w:rsidR="00652BBC" w:rsidRPr="00226DD2">
        <w:rPr>
          <w:color w:val="000000"/>
          <w:sz w:val="28"/>
          <w:szCs w:val="28"/>
        </w:rPr>
        <w:t xml:space="preserve"> </w:t>
      </w:r>
      <w:r w:rsidR="00F26FBB">
        <w:rPr>
          <w:color w:val="000000"/>
          <w:sz w:val="28"/>
          <w:szCs w:val="28"/>
        </w:rPr>
        <w:t xml:space="preserve"> </w:t>
      </w:r>
      <w:r w:rsidR="00652BBC" w:rsidRPr="00226DD2">
        <w:rPr>
          <w:color w:val="000000"/>
          <w:sz w:val="28"/>
          <w:szCs w:val="28"/>
        </w:rPr>
        <w:t>удачи в новом деле, безопасных и добрых дорог!</w:t>
      </w:r>
      <w:r w:rsidR="00F26FBB">
        <w:rPr>
          <w:color w:val="000000"/>
          <w:sz w:val="28"/>
          <w:szCs w:val="28"/>
        </w:rPr>
        <w:t xml:space="preserve"> Будьте внимательны!</w:t>
      </w:r>
    </w:p>
    <w:p w:rsidR="00C9789E" w:rsidRPr="00226DD2" w:rsidRDefault="00446D8E">
      <w:pPr>
        <w:rPr>
          <w:rFonts w:ascii="Times New Roman" w:hAnsi="Times New Roman" w:cs="Times New Roman"/>
          <w:sz w:val="28"/>
          <w:szCs w:val="28"/>
        </w:rPr>
      </w:pPr>
    </w:p>
    <w:sectPr w:rsidR="00C9789E" w:rsidRPr="00226DD2" w:rsidSect="0000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C80"/>
    <w:rsid w:val="00002A9F"/>
    <w:rsid w:val="00183E16"/>
    <w:rsid w:val="00226DD2"/>
    <w:rsid w:val="00296129"/>
    <w:rsid w:val="002A3C80"/>
    <w:rsid w:val="002E0E3C"/>
    <w:rsid w:val="00323A7C"/>
    <w:rsid w:val="0037314F"/>
    <w:rsid w:val="003C065B"/>
    <w:rsid w:val="00446D8E"/>
    <w:rsid w:val="00652BBC"/>
    <w:rsid w:val="00672379"/>
    <w:rsid w:val="00677E42"/>
    <w:rsid w:val="0082772A"/>
    <w:rsid w:val="00887811"/>
    <w:rsid w:val="00972D6E"/>
    <w:rsid w:val="009C49D4"/>
    <w:rsid w:val="009C671B"/>
    <w:rsid w:val="00A156EF"/>
    <w:rsid w:val="00AB082C"/>
    <w:rsid w:val="00C66599"/>
    <w:rsid w:val="00CC01BA"/>
    <w:rsid w:val="00D74C76"/>
    <w:rsid w:val="00DD590B"/>
    <w:rsid w:val="00E9540A"/>
    <w:rsid w:val="00EE1479"/>
    <w:rsid w:val="00F2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9F"/>
  </w:style>
  <w:style w:type="paragraph" w:styleId="1">
    <w:name w:val="heading 1"/>
    <w:basedOn w:val="a"/>
    <w:link w:val="10"/>
    <w:uiPriority w:val="9"/>
    <w:qFormat/>
    <w:rsid w:val="002A3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3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A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ZagibalovHome1</cp:lastModifiedBy>
  <cp:revision>7</cp:revision>
  <dcterms:created xsi:type="dcterms:W3CDTF">2023-09-16T01:20:00Z</dcterms:created>
  <dcterms:modified xsi:type="dcterms:W3CDTF">2023-10-04T04:08:00Z</dcterms:modified>
</cp:coreProperties>
</file>