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A" w:rsidRPr="00AB5D0A" w:rsidRDefault="00AB5D0A" w:rsidP="00AB5D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</w:p>
    <w:p w:rsidR="00AB5D0A" w:rsidRDefault="00AB5D0A" w:rsidP="00AB5D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  <w:t>«</w:t>
      </w:r>
      <w:r w:rsidRPr="00AB5D0A"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  <w:t>Созвездие талантов в детском саду «Искорка»</w:t>
      </w:r>
    </w:p>
    <w:p w:rsidR="00AB5D0A" w:rsidRPr="00AB5D0A" w:rsidRDefault="00AB5D0A" w:rsidP="00AB5D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  <w:t>/средняя группа дети 4-5 лет/</w:t>
      </w:r>
    </w:p>
    <w:p w:rsidR="00AB5D0A" w:rsidRDefault="00AB5D0A" w:rsidP="00AB5D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5D0A" w:rsidRDefault="00AB5D0A" w:rsidP="00AB5D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Исполнитель: </w:t>
      </w:r>
      <w:r>
        <w:rPr>
          <w:rFonts w:ascii="Times New Roman" w:hAnsi="Times New Roman" w:cs="Times New Roman"/>
          <w:sz w:val="28"/>
          <w:szCs w:val="28"/>
        </w:rPr>
        <w:t>Петрова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5D0A" w:rsidRDefault="00AB5D0A" w:rsidP="00AB5D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«МБДОУ «Детский сад № 37 «Искорка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5D0A" w:rsidRDefault="00AB5D0A" w:rsidP="00AB5D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D0A" w:rsidRDefault="00AB5D0A" w:rsidP="00AB5D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2022</w:t>
      </w:r>
    </w:p>
    <w:p w:rsidR="00E53569" w:rsidRPr="00AB5D0A" w:rsidRDefault="00E5356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Созвездие талантов в детском саду «Искорка»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AB5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53569" w:rsidRPr="00AB5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Продемонстрировать успехи детей. Создать радостное, весёлое настроение.</w:t>
      </w:r>
    </w:p>
    <w:p w:rsidR="00030086" w:rsidRPr="00AB5D0A" w:rsidRDefault="00030086" w:rsidP="00AB5D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:rsidR="009177BF" w:rsidRPr="00AB5D0A" w:rsidRDefault="009177BF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проходят в зал, останавливаются в полукруге.</w:t>
      </w:r>
    </w:p>
    <w:p w:rsidR="0017508D" w:rsidRPr="00AB5D0A" w:rsidRDefault="00687D77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7A1044"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Прошёл год 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наши дети, наши «Звёздочки»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в старшую группу. Поздравляю вас, мои дорогие! Все вы были умниками и </w:t>
      </w:r>
      <w:bookmarkStart w:id="0" w:name="_GoBack"/>
      <w:bookmarkEnd w:id="0"/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умницами,</w:t>
      </w:r>
      <w:r w:rsidR="00AC3008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старательно занимались,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смелыми и жизнерадос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ными!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52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r w:rsidR="00316F7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="00370BF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«НАШИ ЗВЁЗДОЧКИ</w:t>
      </w:r>
      <w:r w:rsidR="00316F7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052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6F7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такими всегда!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родителям хочется еще раз сказать «спасибо» за ваше терпение,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понимания,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ваши ребятишки радую вас всегда и во всем!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DBA" w:rsidRPr="00AB5D0A" w:rsidRDefault="00687D77" w:rsidP="00B1519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6DBA" w:rsidRPr="00AB5D0A" w:rsidSect="00AB5D0A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6F7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дорогие гости, наши ребята будут для вас петь и танцевать. Они покажут, чему научились за год, покажут свои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таланты и дости</w:t>
      </w:r>
      <w:r w:rsidR="00316F7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жения. Для начала послушайте в 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наших </w:t>
      </w:r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17508D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Звёздочек»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10A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210A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6DBA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08D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E6DBA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рассказывают стихи)</w:t>
      </w:r>
      <w:r w:rsid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A1044" w:rsidRPr="00AB5D0A" w:rsidRDefault="00F210A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1.Мы шары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развесили,                     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Цветы нарисовали…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и не заметили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большими стали</w:t>
      </w:r>
    </w:p>
    <w:p w:rsidR="00395C51" w:rsidRPr="00AB5D0A" w:rsidRDefault="00395C51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 этот год мы научились            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Лепить и рисовать.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 этот год мы научились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петь</w:t>
      </w:r>
      <w:r w:rsidR="003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танцевать.</w:t>
      </w:r>
    </w:p>
    <w:p w:rsidR="00395C51" w:rsidRPr="00AB5D0A" w:rsidRDefault="00395C51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194" w:rsidRDefault="00B1519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194" w:rsidRDefault="00B1519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194" w:rsidRDefault="00B1519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44" w:rsidRPr="00AB5D0A" w:rsidRDefault="007A1044" w:rsidP="00B15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B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очень быстро,              </w:t>
      </w:r>
    </w:p>
    <w:p w:rsidR="00B15194" w:rsidRDefault="00B15194" w:rsidP="00B15194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Умываться очень </w:t>
      </w:r>
      <w:proofErr w:type="gramStart"/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чисто,</w:t>
      </w:r>
      <w:r w:rsidR="000809C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809C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быстро есть-</w:t>
      </w:r>
    </w:p>
    <w:p w:rsidR="007A1044" w:rsidRPr="00AB5D0A" w:rsidRDefault="00B15194" w:rsidP="00B15194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proofErr w:type="gramStart"/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перечесть.</w:t>
      </w:r>
    </w:p>
    <w:p w:rsidR="007A1044" w:rsidRPr="00AB5D0A" w:rsidRDefault="008E6DBA" w:rsidP="00B15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 стали </w:t>
      </w:r>
      <w:proofErr w:type="spellStart"/>
      <w:r w:rsidR="00B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взрослее</w:t>
      </w:r>
      <w:proofErr w:type="spellEnd"/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7A1044" w:rsidRPr="00AB5D0A" w:rsidRDefault="007A1044" w:rsidP="00B15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умнее,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сильнее.</w:t>
      </w:r>
    </w:p>
    <w:p w:rsidR="007A1044" w:rsidRPr="00AB5D0A" w:rsidRDefault="007A1044" w:rsidP="00B15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Посмотрите-ка на нас-</w:t>
      </w:r>
    </w:p>
    <w:p w:rsidR="00395C51" w:rsidRPr="00AB5D0A" w:rsidRDefault="007A1044" w:rsidP="00B15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Группа наша просто класс.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вам расскажем,         </w:t>
      </w:r>
    </w:p>
    <w:p w:rsidR="007A1044" w:rsidRPr="00AB5D0A" w:rsidRDefault="00F210A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E6DBA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="003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кое-что покажем:</w:t>
      </w:r>
    </w:p>
    <w:p w:rsidR="007A1044" w:rsidRPr="00AB5D0A" w:rsidRDefault="007A1044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мы в садике играем,</w:t>
      </w:r>
    </w:p>
    <w:p w:rsidR="007A1044" w:rsidRPr="00AB5D0A" w:rsidRDefault="008E6DBA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Веселимся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C0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скучаем!</w:t>
      </w:r>
    </w:p>
    <w:p w:rsidR="00B15194" w:rsidRPr="00AB5D0A" w:rsidRDefault="003423C0" w:rsidP="00B15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ПЕСНЯ </w:t>
      </w:r>
      <w:r w:rsidR="00B15194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«Детский сад»</w:t>
      </w:r>
    </w:p>
    <w:p w:rsidR="00F210A9" w:rsidRPr="00AB5D0A" w:rsidRDefault="00F210A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F210A9" w:rsidRPr="00AB5D0A" w:rsidSect="00AB5D0A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</w:p>
    <w:p w:rsidR="000809C9" w:rsidRPr="00AB5D0A" w:rsidRDefault="000809C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809C9" w:rsidRPr="00AB5D0A" w:rsidSect="00AB5D0A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0809C9" w:rsidRPr="00AB5D0A" w:rsidRDefault="000809C9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sectPr w:rsidR="000809C9" w:rsidRPr="00AB5D0A" w:rsidSect="00AB5D0A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</w:p>
    <w:p w:rsidR="008E6DBA" w:rsidRPr="00AB5D0A" w:rsidRDefault="008E6DBA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sectPr w:rsidR="008E6DBA" w:rsidRPr="00AB5D0A" w:rsidSect="00AB5D0A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</w:p>
    <w:p w:rsidR="008E6DBA" w:rsidRPr="00AB5D0A" w:rsidRDefault="008E6DBA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6DBA" w:rsidRPr="00AB5D0A" w:rsidSect="00AB5D0A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4B2232" w:rsidRPr="00AB5D0A" w:rsidRDefault="00687D77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год,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жили в 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700A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руппе, узнали много интересного и полезного для вас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95C51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232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интересное и полезное сегодня покажем вашим родителям. </w:t>
      </w:r>
      <w:r w:rsidR="00370BF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свои таланты.</w:t>
      </w:r>
    </w:p>
    <w:p w:rsidR="004B2232" w:rsidRPr="00AB5D0A" w:rsidRDefault="004B2232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многое узнали о том, где мы живем, в каком городе живём. </w:t>
      </w:r>
    </w:p>
    <w:p w:rsidR="009F11AE" w:rsidRPr="00AB5D0A" w:rsidRDefault="00370BF0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покажем какие мы «ВСЕЗНАЙКИ». Только сначала нужно хорошо подумать, не спешите с ответом, </w:t>
      </w:r>
    </w:p>
    <w:p w:rsidR="004B2232" w:rsidRPr="00B15194" w:rsidRDefault="00370BF0" w:rsidP="00AB5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151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ВОТ </w:t>
      </w:r>
      <w:r w:rsidR="004B2232" w:rsidRPr="00B151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вопросы:</w:t>
      </w:r>
    </w:p>
    <w:p w:rsidR="004B2232" w:rsidRPr="00AB5D0A" w:rsidRDefault="004B2232" w:rsidP="00AB5D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планете мы живём? /Земля/</w:t>
      </w:r>
    </w:p>
    <w:p w:rsidR="00441391" w:rsidRPr="00AB5D0A" w:rsidRDefault="00441391" w:rsidP="00AB5D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страна? /Россия/</w:t>
      </w:r>
    </w:p>
    <w:p w:rsidR="00370BF0" w:rsidRPr="00AB5D0A" w:rsidRDefault="004B2232" w:rsidP="00AB5D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наш город? /Междуреченск/ </w:t>
      </w:r>
    </w:p>
    <w:p w:rsidR="00427898" w:rsidRPr="00AB5D0A" w:rsidRDefault="00427898" w:rsidP="00AB5D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 город называется Междуреченск? /</w:t>
      </w:r>
      <w:r w:rsidR="003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между двух рек/;</w:t>
      </w:r>
    </w:p>
    <w:p w:rsidR="00370BF0" w:rsidRPr="00B15194" w:rsidRDefault="00427898" w:rsidP="00AB5D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реки? /Томь и Уса/</w:t>
      </w:r>
    </w:p>
    <w:p w:rsidR="00414854" w:rsidRPr="00AB5D0A" w:rsidRDefault="00370BF0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наши таланты растут в городе Междуреченск</w:t>
      </w:r>
      <w:r w:rsidR="009F11A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B77586" w:rsidRPr="00AB5D0A" w:rsidRDefault="00441391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Послушайте стихотворение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Катерины, </w:t>
      </w:r>
    </w:p>
    <w:p w:rsidR="009F11AE" w:rsidRPr="00AB5D0A" w:rsidRDefault="00441391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Междуреченск».</w:t>
      </w:r>
      <w:r w:rsidR="00B260B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260B0"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Вручается ЗВЁЗДОЧКА</w:t>
      </w:r>
    </w:p>
    <w:p w:rsidR="009F11AE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1A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Вашему вниманию </w:t>
      </w:r>
      <w:r w:rsidR="009F11AE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музыкальную игру «Ищи».</w:t>
      </w:r>
      <w:r w:rsidR="009F11A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детей: 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*Ваня – Настя Г.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*Дима – Поля Н.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*Миша – Полина К.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*Матвей З. –Ангелина</w:t>
      </w:r>
    </w:p>
    <w:p w:rsidR="00441391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*Гриша М. – Анюта А.</w:t>
      </w:r>
      <w:r w:rsidR="00B260B0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B260B0"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    Вручаются ЗВЁЗДОЧКИ</w:t>
      </w:r>
    </w:p>
    <w:p w:rsidR="003423C0" w:rsidRPr="00AB5D0A" w:rsidRDefault="003423C0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86" w:rsidRPr="00AB5D0A" w:rsidRDefault="00414854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у нас есть </w:t>
      </w: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талантливые гимнастки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667" w:rsidRPr="00AB5D0A" w:rsidRDefault="00414854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427898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глашаем Еву К., Еву И., Варвару, Полину Н.</w:t>
      </w:r>
      <w:r w:rsidR="006D7667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A1044" w:rsidRPr="00AB5D0A" w:rsidRDefault="006D766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МУЗЫКАЛЬНОЕ СОПРОВОЖДЕНИЕ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 для гимнастов»</w:t>
      </w:r>
      <w:r w:rsidR="000A15FF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1AE" w:rsidRPr="00AB5D0A" w:rsidRDefault="00B260B0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                                                                   Вручаются ЗВЁЗДОЧКИ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Наши «Звёздочки» талантливы во всём. Предлагаем Вашему вниманию </w:t>
      </w: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ГАЛЕРЕЮ ИЗОБРАЗИТЕЛЬНОГО ИСКУССТВА.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1AE" w:rsidRPr="00AB5D0A" w:rsidRDefault="009F11AE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МУЗЫКАЛЬНОЕ СОПРОВОЖДЕНИЕ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художественной галереи» </w:t>
      </w:r>
    </w:p>
    <w:p w:rsidR="00C7052E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36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есть ещё талантливые АРТИСТЫ.</w:t>
      </w:r>
    </w:p>
    <w:p w:rsidR="0080757A" w:rsidRPr="00AB5D0A" w:rsidRDefault="00095369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</w:t>
      </w: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«Лягушата» со своим танцем!</w:t>
      </w:r>
      <w:r w:rsidR="00793F45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/</w:t>
      </w:r>
      <w:r w:rsidR="00793F45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Арина, Аня, Гриша/</w:t>
      </w:r>
    </w:p>
    <w:p w:rsidR="00B61E93" w:rsidRPr="00AB5D0A" w:rsidRDefault="00B61E93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МУЗЫКАЛЬНОЕ СОПРОВОЖДЕНИЕ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«Четверо лягушат»</w:t>
      </w:r>
      <w:r w:rsidR="000A15FF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F45" w:rsidRPr="00AB5D0A" w:rsidRDefault="008444B4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                                                                   Вручаются ЗВЁЗДОЧКИ</w:t>
      </w:r>
    </w:p>
    <w:p w:rsidR="004C5AA9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F45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ИГРА </w:t>
      </w:r>
      <w:r w:rsidR="005F02A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793F45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5F02A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м?</w:t>
      </w:r>
      <w:r w:rsidR="00B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F45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играть – нужен талант.</w:t>
      </w:r>
      <w:r w:rsidR="00C7052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AA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наши «Звёздочки» это продемонстрируют.</w:t>
      </w:r>
    </w:p>
    <w:p w:rsidR="004C5AA9" w:rsidRPr="00AB5D0A" w:rsidRDefault="004C5AA9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«Тесто»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эластобласт</w:t>
      </w:r>
      <w:proofErr w:type="spellEnd"/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9F11AE" w:rsidRPr="00AB5D0A" w:rsidRDefault="00370BF0" w:rsidP="003423C0">
      <w:pPr>
        <w:pStyle w:val="a3"/>
        <w:shd w:val="clear" w:color="auto" w:fill="FFFFFF"/>
        <w:spacing w:after="0" w:line="360" w:lineRule="auto"/>
        <w:ind w:left="4820" w:hanging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Матвей Б. + Игнат + Серёжа + Семён + Даша + Даниил + </w:t>
      </w:r>
      <w:r w:rsidR="009F11AE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 Ш. + Тима</w:t>
      </w:r>
      <w:r w:rsidR="008444B4"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                                                           </w:t>
      </w:r>
      <w:r w:rsidR="003423C0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                        </w:t>
      </w:r>
      <w:r w:rsidR="008444B4"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Вручаются ЗВЁЗДОЧКИ</w:t>
      </w:r>
    </w:p>
    <w:p w:rsidR="00644CC6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CC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у нас талантливые, смышлёные и активные «Звёздочки». И конечно это заслуга наших смышлёных родителей. Вот задание для них, покажите</w:t>
      </w:r>
      <w:r w:rsidR="0003008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-докажите</w:t>
      </w:r>
      <w:r w:rsidR="00644CC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всем какие</w:t>
      </w:r>
      <w:r w:rsidR="0003008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CC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УМНИКИ.</w:t>
      </w:r>
      <w:r w:rsidR="0003008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для ума.</w:t>
      </w:r>
    </w:p>
    <w:p w:rsidR="004C5AA9" w:rsidRPr="00AB5D0A" w:rsidRDefault="00030086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РЕБУСЫ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родителей.</w:t>
      </w:r>
    </w:p>
    <w:p w:rsidR="002B4369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2A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9 мая в нашей стране празднуется Великий праздник День Победы. </w:t>
      </w:r>
      <w:r w:rsidR="006D5429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мы не пропускаем этот Великий праздник. Послушайте </w:t>
      </w:r>
      <w:r w:rsidR="006D5429"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стихотворение «Что такое день Победы»</w:t>
      </w:r>
      <w:r w:rsidR="008444B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Андрея и Гриши Б.                                      </w:t>
      </w:r>
      <w:r w:rsidR="008444B4" w:rsidRPr="00AB5D0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Вручается ЗВЁЗДОЧКА</w:t>
      </w:r>
    </w:p>
    <w:p w:rsidR="002B4369" w:rsidRPr="00AB5D0A" w:rsidRDefault="00687D77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7586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Всем мирного неба над головой. </w:t>
      </w:r>
    </w:p>
    <w:p w:rsidR="00B77586" w:rsidRPr="00AB5D0A" w:rsidRDefault="00B77586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2A8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 весёлых танцев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="00EC2A8C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исполняют наши «Звёздочки». </w:t>
      </w:r>
    </w:p>
    <w:p w:rsidR="0080757A" w:rsidRPr="00AB5D0A" w:rsidRDefault="00B77586" w:rsidP="00AB5D0A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«</w:t>
      </w:r>
      <w:proofErr w:type="spellStart"/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Каблучёк</w:t>
      </w:r>
      <w:proofErr w:type="spellEnd"/>
      <w:r w:rsidRPr="00AB5D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».  ВСЕ ДЕТИ</w:t>
      </w:r>
    </w:p>
    <w:p w:rsidR="0039142B" w:rsidRPr="00AB5D0A" w:rsidRDefault="00687D77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понравился </w:t>
      </w:r>
      <w:r w:rsidR="0039142B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всем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праздник?</w:t>
      </w:r>
    </w:p>
    <w:p w:rsidR="007A1044" w:rsidRPr="00AB5D0A" w:rsidRDefault="0039142B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дети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большими!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44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Во-о-от такие! Во-о-от такие!</w:t>
      </w:r>
    </w:p>
    <w:p w:rsidR="007A1044" w:rsidRPr="00AB5D0A" w:rsidRDefault="007A1044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послушные…</w:t>
      </w:r>
      <w:r w:rsidR="0039142B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 скучные!</w:t>
      </w:r>
    </w:p>
    <w:p w:rsidR="007A1044" w:rsidRPr="00AB5D0A" w:rsidRDefault="007A1044" w:rsidP="00AB5D0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умнейте,</w:t>
      </w:r>
      <w:r w:rsidR="0039142B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растите…</w:t>
      </w:r>
      <w:r w:rsidR="0039142B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общем в старшую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идите!</w:t>
      </w:r>
    </w:p>
    <w:p w:rsidR="00FF5E58" w:rsidRPr="003423C0" w:rsidRDefault="001710CC" w:rsidP="003423C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готовы? Молодцы! После ремонта </w:t>
      </w:r>
      <w:r w:rsidR="009177BF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встречает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7BF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«РАДУГА».</w:t>
      </w:r>
      <w:r w:rsidR="000A15FF" w:rsidRPr="00A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3C0" w:rsidRDefault="00FF5E58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C16C4" wp14:editId="3EA23445">
            <wp:extent cx="2553721" cy="2385391"/>
            <wp:effectExtent l="0" t="0" r="0" b="0"/>
            <wp:docPr id="9" name="Рисунок 9" descr="https://drasler.ru/wp-content/uploads/2019/05/%D0%9C%D0%BE%D1%80%D1%81%D0%BA%D0%B8%D0%B5-%D0%B7%D0%B2%D0%B5%D0%B7%D0%B4%D1%8B-%D0%BA%D0%B0%D1%80%D1%82%D0%B8%D0%BD%D0%BA%D0%B8-%D0%B4%D0%BB%D1%8F-%D0%B4%D0%B5%D1%82%D0%B5%D0%B9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9C%D0%BE%D1%80%D1%81%D0%BA%D0%B8%D0%B5-%D0%B7%D0%B2%D0%B5%D0%B7%D0%B4%D1%8B-%D0%BA%D0%B0%D1%80%D1%82%D0%B8%D0%BD%D0%BA%D0%B8-%D0%B4%D0%BB%D1%8F-%D0%B4%D0%B5%D1%82%D0%B5%D0%B9-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2374" r="15660" b="18163"/>
                    <a:stretch/>
                  </pic:blipFill>
                  <pic:spPr bwMode="auto">
                    <a:xfrm>
                      <a:off x="0" y="0"/>
                      <a:ext cx="2553721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23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3423C0" w:rsidRPr="003423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7FAE583" wp14:editId="6F43CBAC">
            <wp:extent cx="2732340" cy="2826327"/>
            <wp:effectExtent l="0" t="0" r="0" b="0"/>
            <wp:docPr id="12" name="Рисунок 12" descr="E:\детский сад документы\Мероприятие ИТГГОВЕ 2022г\фото\IMG-202205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ский сад документы\Мероприятие ИТГГОВЕ 2022г\фото\IMG-20220519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4"/>
                    <a:stretch/>
                  </pic:blipFill>
                  <pic:spPr bwMode="auto">
                    <a:xfrm>
                      <a:off x="0" y="0"/>
                      <a:ext cx="2740878" cy="28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3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6E973B5" wp14:editId="1508A1BA">
            <wp:extent cx="3749584" cy="2812774"/>
            <wp:effectExtent l="0" t="0" r="3810" b="6985"/>
            <wp:docPr id="11" name="Рисунок 11" descr="E:\детский сад документы\Мероприятие ИТГГОВЕ 2022г\фото\IMG-202205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 документы\Мероприятие ИТГГОВЕ 2022г\фото\IMG-2022051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84" cy="28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Pr="003423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7310E2D" wp14:editId="7FF99143">
            <wp:extent cx="3789331" cy="2842591"/>
            <wp:effectExtent l="0" t="0" r="1905" b="0"/>
            <wp:docPr id="10" name="Рисунок 10" descr="E:\детский сад документы\Мероприятие ИТГГОВЕ 2022г\фото\IMG-202205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 документы\Мероприятие ИТГГОВЕ 2022г\фото\IMG-20220519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31" cy="28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3C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8002" cy="3707296"/>
            <wp:effectExtent l="0" t="0" r="0" b="7620"/>
            <wp:docPr id="7" name="Рисунок 7" descr="E:\детский сад документы\Мероприятие ИТГГОВЕ 2022г\фото\IMG-202205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документы\Мероприятие ИТГГОВЕ 2022г\фото\IMG-20220519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1" b="7112"/>
                    <a:stretch/>
                  </pic:blipFill>
                  <pic:spPr bwMode="auto">
                    <a:xfrm>
                      <a:off x="0" y="0"/>
                      <a:ext cx="5958782" cy="37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3C0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3C0" w:rsidRPr="002F0253" w:rsidRDefault="003423C0" w:rsidP="00FF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sz w:val="52"/>
          <w:szCs w:val="32"/>
          <w:lang w:eastAsia="ru-RU"/>
        </w:rPr>
      </w:pPr>
      <w:r w:rsidRPr="002F0253">
        <w:rPr>
          <w:rFonts w:ascii="Times New Roman" w:eastAsia="Times New Roman" w:hAnsi="Times New Roman" w:cs="Times New Roman"/>
          <w:i/>
          <w:color w:val="1F3864" w:themeColor="accent5" w:themeShade="80"/>
          <w:sz w:val="52"/>
          <w:szCs w:val="32"/>
          <w:lang w:eastAsia="ru-RU"/>
        </w:rPr>
        <w:t>«ЗВЁЗДОЧКИ»</w:t>
      </w:r>
      <w:r w:rsidR="002F0253" w:rsidRPr="002F0253">
        <w:rPr>
          <w:rFonts w:ascii="Times New Roman" w:eastAsia="Times New Roman" w:hAnsi="Times New Roman" w:cs="Times New Roman"/>
          <w:i/>
          <w:color w:val="1F3864" w:themeColor="accent5" w:themeShade="80"/>
          <w:sz w:val="52"/>
          <w:szCs w:val="32"/>
          <w:lang w:eastAsia="ru-RU"/>
        </w:rPr>
        <w:t xml:space="preserve"> -</w:t>
      </w:r>
      <w:r w:rsidRPr="002F0253">
        <w:rPr>
          <w:rFonts w:ascii="Times New Roman" w:eastAsia="Times New Roman" w:hAnsi="Times New Roman" w:cs="Times New Roman"/>
          <w:i/>
          <w:color w:val="1F3864" w:themeColor="accent5" w:themeShade="80"/>
          <w:sz w:val="52"/>
          <w:szCs w:val="32"/>
          <w:lang w:eastAsia="ru-RU"/>
        </w:rPr>
        <w:t xml:space="preserve"> дети средней группы</w:t>
      </w:r>
      <w:r w:rsidR="002F0253" w:rsidRPr="002F0253">
        <w:rPr>
          <w:rFonts w:ascii="Times New Roman" w:eastAsia="Times New Roman" w:hAnsi="Times New Roman" w:cs="Times New Roman"/>
          <w:i/>
          <w:color w:val="1F3864" w:themeColor="accent5" w:themeShade="80"/>
          <w:sz w:val="52"/>
          <w:szCs w:val="32"/>
          <w:lang w:eastAsia="ru-RU"/>
        </w:rPr>
        <w:t xml:space="preserve"> </w:t>
      </w:r>
    </w:p>
    <w:sectPr w:rsidR="003423C0" w:rsidRPr="002F0253" w:rsidSect="00AB5D0A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8A3"/>
    <w:multiLevelType w:val="hybridMultilevel"/>
    <w:tmpl w:val="8AE047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C"/>
    <w:rsid w:val="00007A18"/>
    <w:rsid w:val="00030086"/>
    <w:rsid w:val="000809C9"/>
    <w:rsid w:val="00095369"/>
    <w:rsid w:val="000A15FF"/>
    <w:rsid w:val="001710CC"/>
    <w:rsid w:val="0017508D"/>
    <w:rsid w:val="00193DCE"/>
    <w:rsid w:val="00264AE1"/>
    <w:rsid w:val="002B4369"/>
    <w:rsid w:val="002F0253"/>
    <w:rsid w:val="002F4C00"/>
    <w:rsid w:val="00316F7C"/>
    <w:rsid w:val="003311C5"/>
    <w:rsid w:val="003423C0"/>
    <w:rsid w:val="00370BF0"/>
    <w:rsid w:val="0039142B"/>
    <w:rsid w:val="00395C51"/>
    <w:rsid w:val="00414854"/>
    <w:rsid w:val="00427898"/>
    <w:rsid w:val="004350FC"/>
    <w:rsid w:val="00441391"/>
    <w:rsid w:val="00465D88"/>
    <w:rsid w:val="004B2232"/>
    <w:rsid w:val="004C5AA9"/>
    <w:rsid w:val="005F02AC"/>
    <w:rsid w:val="00644CC6"/>
    <w:rsid w:val="00645EF7"/>
    <w:rsid w:val="00687D77"/>
    <w:rsid w:val="006D5429"/>
    <w:rsid w:val="006D7667"/>
    <w:rsid w:val="00787EDA"/>
    <w:rsid w:val="00793F45"/>
    <w:rsid w:val="007A1044"/>
    <w:rsid w:val="0080757A"/>
    <w:rsid w:val="008444B4"/>
    <w:rsid w:val="008E6DBA"/>
    <w:rsid w:val="009177BF"/>
    <w:rsid w:val="009C2EC1"/>
    <w:rsid w:val="009F11AE"/>
    <w:rsid w:val="00A472A3"/>
    <w:rsid w:val="00AB5D0A"/>
    <w:rsid w:val="00AC3008"/>
    <w:rsid w:val="00B15194"/>
    <w:rsid w:val="00B260B0"/>
    <w:rsid w:val="00B61E93"/>
    <w:rsid w:val="00B77586"/>
    <w:rsid w:val="00C7052E"/>
    <w:rsid w:val="00CC2B67"/>
    <w:rsid w:val="00CE6F84"/>
    <w:rsid w:val="00CE700A"/>
    <w:rsid w:val="00E53569"/>
    <w:rsid w:val="00EC2A8C"/>
    <w:rsid w:val="00F210A9"/>
    <w:rsid w:val="00F52112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377A-4EA8-4C89-A1A3-9F9B111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PlaystandPC</cp:lastModifiedBy>
  <cp:revision>9</cp:revision>
  <cp:lastPrinted>2022-04-27T03:56:00Z</cp:lastPrinted>
  <dcterms:created xsi:type="dcterms:W3CDTF">2022-05-17T12:49:00Z</dcterms:created>
  <dcterms:modified xsi:type="dcterms:W3CDTF">2022-06-28T06:42:00Z</dcterms:modified>
</cp:coreProperties>
</file>