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C401D0" w:rsidRDefault="00EF2148" w:rsidP="00546FD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Конспект НОД </w:t>
      </w:r>
      <w:r w:rsidR="00546FD6" w:rsidRPr="00546FD6">
        <w:rPr>
          <w:rFonts w:ascii="Times New Roman" w:hAnsi="Times New Roman" w:cs="Times New Roman"/>
          <w:color w:val="auto"/>
          <w:sz w:val="32"/>
          <w:szCs w:val="32"/>
        </w:rPr>
        <w:t xml:space="preserve"> по познавательному развитию </w:t>
      </w:r>
    </w:p>
    <w:p w:rsidR="00546FD6" w:rsidRPr="00546FD6" w:rsidRDefault="00546FD6" w:rsidP="00546FD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46FD6">
        <w:rPr>
          <w:rFonts w:ascii="Times New Roman" w:hAnsi="Times New Roman" w:cs="Times New Roman"/>
          <w:color w:val="auto"/>
          <w:sz w:val="32"/>
          <w:szCs w:val="32"/>
        </w:rPr>
        <w:t>на тему</w:t>
      </w:r>
    </w:p>
    <w:p w:rsidR="00546FD6" w:rsidRPr="00546FD6" w:rsidRDefault="00546FD6" w:rsidP="00546FD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46FD6">
        <w:rPr>
          <w:rFonts w:ascii="Times New Roman" w:hAnsi="Times New Roman" w:cs="Times New Roman"/>
          <w:color w:val="auto"/>
          <w:sz w:val="32"/>
          <w:szCs w:val="32"/>
        </w:rPr>
        <w:t xml:space="preserve"> «Важные профессии»</w:t>
      </w:r>
      <w:r w:rsidRPr="00546FD6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546FD6">
        <w:rPr>
          <w:rFonts w:ascii="Times New Roman" w:hAnsi="Times New Roman" w:cs="Times New Roman"/>
          <w:b w:val="0"/>
          <w:color w:val="auto"/>
          <w:sz w:val="32"/>
          <w:szCs w:val="32"/>
        </w:rPr>
        <w:t>(подготовительная группа)</w:t>
      </w:r>
    </w:p>
    <w:p w:rsidR="00546FD6" w:rsidRP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546FD6" w:rsidRP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546FD6" w:rsidRP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546FD6" w:rsidRP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32"/>
          <w:szCs w:val="32"/>
        </w:rPr>
      </w:pPr>
      <w:r w:rsidRPr="00546FD6">
        <w:rPr>
          <w:sz w:val="32"/>
          <w:szCs w:val="32"/>
        </w:rPr>
        <w:t xml:space="preserve">Исполнитель: </w:t>
      </w:r>
      <w:r w:rsidR="00C401D0">
        <w:rPr>
          <w:bCs/>
          <w:sz w:val="32"/>
          <w:szCs w:val="32"/>
        </w:rPr>
        <w:t>Сергиенко Наталья Дмитриевна</w:t>
      </w:r>
    </w:p>
    <w:p w:rsidR="00546FD6" w:rsidRP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32"/>
          <w:szCs w:val="32"/>
        </w:rPr>
      </w:pPr>
      <w:r w:rsidRPr="00546FD6">
        <w:rPr>
          <w:bCs/>
          <w:sz w:val="32"/>
          <w:szCs w:val="32"/>
        </w:rPr>
        <w:t>воспитатель МБДОУ «Детский сад №23 «Голубок»</w:t>
      </w: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Default="00546FD6" w:rsidP="002F3A1B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46FD6" w:rsidRPr="00546FD6" w:rsidRDefault="00546FD6" w:rsidP="00546FD6">
      <w:pPr>
        <w:pStyle w:val="a3"/>
        <w:spacing w:before="0" w:beforeAutospacing="0" w:after="450" w:afterAutospacing="0"/>
        <w:ind w:firstLine="567"/>
        <w:jc w:val="center"/>
        <w:textAlignment w:val="baseline"/>
        <w:rPr>
          <w:bCs/>
          <w:sz w:val="28"/>
          <w:szCs w:val="28"/>
        </w:rPr>
      </w:pPr>
      <w:r w:rsidRPr="00546FD6">
        <w:rPr>
          <w:bCs/>
          <w:sz w:val="28"/>
          <w:szCs w:val="28"/>
        </w:rPr>
        <w:t>Междуреченск 2022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84169A" w:rsidRPr="00C401D0" w:rsidRDefault="0084169A" w:rsidP="00C401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: 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труда. Развивать познавательные способности с применением игр-тренингов.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  <w:u w:val="single"/>
        </w:rPr>
        <w:t>Задачи:</w:t>
      </w:r>
      <w:r w:rsidRPr="00C401D0">
        <w:rPr>
          <w:sz w:val="28"/>
          <w:szCs w:val="28"/>
        </w:rPr>
        <w:t xml:space="preserve"> 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1.Образовательные:</w:t>
      </w:r>
    </w:p>
    <w:p w:rsidR="0084169A" w:rsidRPr="00C401D0" w:rsidRDefault="0084169A" w:rsidP="00C401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Зак</w:t>
      </w:r>
      <w:r w:rsidR="00C401D0">
        <w:rPr>
          <w:sz w:val="28"/>
          <w:szCs w:val="28"/>
        </w:rPr>
        <w:t>репить знания детей, о профессиях</w:t>
      </w:r>
      <w:r w:rsidRPr="00C401D0">
        <w:rPr>
          <w:sz w:val="28"/>
          <w:szCs w:val="28"/>
        </w:rPr>
        <w:t xml:space="preserve"> людей и необходимые предметы для их деятельности.</w:t>
      </w:r>
    </w:p>
    <w:p w:rsidR="0084169A" w:rsidRPr="00C401D0" w:rsidRDefault="00C401D0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2.Развивающие:</w:t>
      </w:r>
    </w:p>
    <w:p w:rsidR="0084169A" w:rsidRPr="00C401D0" w:rsidRDefault="0084169A" w:rsidP="00C401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color w:val="000000"/>
          <w:sz w:val="28"/>
          <w:szCs w:val="28"/>
        </w:rPr>
        <w:t>Развивать способности к классификации предметов к нужной профессии, обобщению.</w:t>
      </w:r>
    </w:p>
    <w:p w:rsidR="005F122D" w:rsidRPr="00C401D0" w:rsidRDefault="0084169A" w:rsidP="00C401D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D0">
        <w:rPr>
          <w:rStyle w:val="c4"/>
          <w:rFonts w:ascii="Times New Roman" w:hAnsi="Times New Roman" w:cs="Times New Roman"/>
          <w:sz w:val="28"/>
          <w:szCs w:val="28"/>
        </w:rPr>
        <w:t>Развивать речевую активность, диалогическую реч</w:t>
      </w:r>
      <w:r w:rsidR="005F122D" w:rsidRPr="00C401D0">
        <w:rPr>
          <w:rStyle w:val="c4"/>
          <w:rFonts w:ascii="Times New Roman" w:hAnsi="Times New Roman" w:cs="Times New Roman"/>
          <w:sz w:val="28"/>
          <w:szCs w:val="28"/>
        </w:rPr>
        <w:t>ь.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3.Воспитательные:</w:t>
      </w:r>
    </w:p>
    <w:p w:rsidR="0084169A" w:rsidRPr="00C401D0" w:rsidRDefault="0084169A" w:rsidP="00C401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Воспитывать уважение к труду взрослых, желание выбрать профессию и стремление учиться.</w:t>
      </w:r>
    </w:p>
    <w:p w:rsidR="0084169A" w:rsidRPr="00C401D0" w:rsidRDefault="0084169A" w:rsidP="00C401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Формирова</w:t>
      </w:r>
      <w:r w:rsidR="005F122D" w:rsidRPr="00C401D0">
        <w:rPr>
          <w:sz w:val="28"/>
          <w:szCs w:val="28"/>
        </w:rPr>
        <w:t>ть навыки сотрудничества.</w:t>
      </w:r>
    </w:p>
    <w:p w:rsidR="00AE6098" w:rsidRPr="00C401D0" w:rsidRDefault="00AE6098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</w:rPr>
      </w:pPr>
    </w:p>
    <w:p w:rsidR="00C13CB2" w:rsidRPr="00C401D0" w:rsidRDefault="00C13CB2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</w:rPr>
        <w:t>Методы и приёмы</w:t>
      </w:r>
      <w:r w:rsidRPr="00C401D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:</w:t>
      </w:r>
    </w:p>
    <w:p w:rsidR="00C13CB2" w:rsidRPr="00C401D0" w:rsidRDefault="00C13CB2" w:rsidP="00C401D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Словесный</w:t>
      </w: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(беседа, объяснения, художественное слово,</w:t>
      </w: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прием активизации самостоятельного мышления детей</w:t>
      </w: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вопросы, загадывание загадок).</w:t>
      </w:r>
    </w:p>
    <w:p w:rsidR="00C13CB2" w:rsidRPr="00C401D0" w:rsidRDefault="00C13CB2" w:rsidP="00C401D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Наглядный</w:t>
      </w:r>
      <w:proofErr w:type="gramEnd"/>
      <w:r w:rsidRPr="00C401D0">
        <w:rPr>
          <w:rFonts w:ascii="Times New Roman" w:eastAsia="Times New Roman" w:hAnsi="Times New Roman" w:cs="Times New Roman"/>
          <w:sz w:val="28"/>
          <w:szCs w:val="28"/>
        </w:rPr>
        <w:t>: (</w:t>
      </w:r>
      <w:r w:rsidRPr="00C401D0">
        <w:rPr>
          <w:rFonts w:ascii="Times New Roman" w:hAnsi="Times New Roman" w:cs="Times New Roman"/>
          <w:sz w:val="28"/>
          <w:szCs w:val="28"/>
          <w:shd w:val="clear" w:color="auto" w:fill="FBFBFB"/>
        </w:rPr>
        <w:t>рассматривание  предметов)</w:t>
      </w:r>
    </w:p>
    <w:p w:rsidR="00C13CB2" w:rsidRPr="00C401D0" w:rsidRDefault="00C13CB2" w:rsidP="00C401D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Игровой</w:t>
      </w: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(сюрпризный момент-письмо).</w:t>
      </w:r>
    </w:p>
    <w:p w:rsidR="00C13CB2" w:rsidRPr="00C401D0" w:rsidRDefault="00C13CB2" w:rsidP="00C401D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Здоровьесберегающий</w:t>
      </w:r>
      <w:proofErr w:type="spellEnd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игровое упражнение, </w:t>
      </w:r>
      <w:proofErr w:type="spellStart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C13CB2" w:rsidRPr="00C401D0" w:rsidRDefault="00C13CB2" w:rsidP="00C401D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13CB2" w:rsidRPr="00C401D0" w:rsidRDefault="00C13CB2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lastRenderedPageBreak/>
        <w:t>Интеграция образовательных областей</w:t>
      </w:r>
      <w:r w:rsidRPr="00C401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C401D0">
        <w:rPr>
          <w:rFonts w:ascii="Times New Roman" w:eastAsia="Times New Roman" w:hAnsi="Times New Roman" w:cs="Times New Roman"/>
          <w:color w:val="181818"/>
          <w:sz w:val="28"/>
          <w:szCs w:val="28"/>
        </w:rPr>
        <w:t> социально – коммуникативное развитие, речевое развитие, физическое развитие, познавательное развитие, художественно-эстетическое развитие.</w:t>
      </w:r>
    </w:p>
    <w:p w:rsidR="00C13CB2" w:rsidRPr="00C401D0" w:rsidRDefault="00C13CB2" w:rsidP="00C401D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E6098" w:rsidRPr="00C401D0" w:rsidRDefault="00AE6098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C401D0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Материалы и оборудование</w:t>
      </w:r>
      <w:r w:rsidRPr="00C40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доска, буквы, письмо, карточки с профессиями, предметы к профессиям (жезл, швейная машинка, касса, скалка, </w:t>
      </w:r>
      <w:r w:rsidR="00C401D0" w:rsidRPr="00C401D0">
        <w:rPr>
          <w:rFonts w:ascii="Times New Roman" w:eastAsia="Times New Roman" w:hAnsi="Times New Roman" w:cs="Times New Roman"/>
          <w:color w:val="181818"/>
          <w:sz w:val="28"/>
          <w:szCs w:val="28"/>
        </w:rPr>
        <w:t>фонендоскоп</w:t>
      </w:r>
      <w:r w:rsidRPr="00C401D0">
        <w:rPr>
          <w:rFonts w:ascii="Times New Roman" w:eastAsia="Times New Roman" w:hAnsi="Times New Roman" w:cs="Times New Roman"/>
          <w:color w:val="181818"/>
          <w:sz w:val="28"/>
          <w:szCs w:val="28"/>
        </w:rPr>
        <w:t>, руль, фотоаппарат, краски, каска, фен), коробочка, мяч, звездочки. </w:t>
      </w:r>
      <w:proofErr w:type="gramEnd"/>
    </w:p>
    <w:p w:rsidR="0084169A" w:rsidRPr="00C401D0" w:rsidRDefault="00AE6098" w:rsidP="00C401D0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  <w:u w:val="single"/>
        </w:rPr>
        <w:t>Предварит</w:t>
      </w:r>
      <w:r w:rsidR="0084169A" w:rsidRPr="00C401D0">
        <w:rPr>
          <w:sz w:val="28"/>
          <w:szCs w:val="28"/>
          <w:u w:val="single"/>
        </w:rPr>
        <w:t>ельная работа:</w:t>
      </w:r>
    </w:p>
    <w:p w:rsidR="0084169A" w:rsidRPr="00C401D0" w:rsidRDefault="0084169A" w:rsidP="00C401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Беседа с дошкольниками о профессиях, о профессиях родителей.</w:t>
      </w:r>
    </w:p>
    <w:p w:rsidR="0084169A" w:rsidRPr="00C401D0" w:rsidRDefault="0084169A" w:rsidP="00C401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Рассматривание иллюстративных картин на тему «Профессии».</w:t>
      </w:r>
    </w:p>
    <w:p w:rsidR="0084169A" w:rsidRPr="00C401D0" w:rsidRDefault="0084169A" w:rsidP="00C401D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1D0">
        <w:rPr>
          <w:sz w:val="28"/>
          <w:szCs w:val="28"/>
        </w:rPr>
        <w:t>Чтение стихотворений, загадок, пословиц о труде и профессии людей.</w:t>
      </w:r>
    </w:p>
    <w:p w:rsidR="0084169A" w:rsidRPr="00C401D0" w:rsidRDefault="0084169A" w:rsidP="00C401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Ход НОД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</w:rPr>
        <w:t>1.</w:t>
      </w:r>
      <w:r w:rsidRPr="00C401D0">
        <w:rPr>
          <w:color w:val="111111"/>
          <w:sz w:val="28"/>
          <w:szCs w:val="28"/>
        </w:rPr>
        <w:t xml:space="preserve"> </w:t>
      </w:r>
      <w:r w:rsidRPr="00C401D0">
        <w:rPr>
          <w:rStyle w:val="a5"/>
          <w:color w:val="111111"/>
          <w:sz w:val="28"/>
          <w:szCs w:val="28"/>
        </w:rPr>
        <w:t>Вводная часть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sz w:val="28"/>
          <w:szCs w:val="28"/>
          <w:u w:val="single"/>
        </w:rPr>
        <w:t>Воспитатель:</w:t>
      </w:r>
      <w:r w:rsidRPr="00C401D0">
        <w:rPr>
          <w:sz w:val="28"/>
          <w:szCs w:val="28"/>
        </w:rPr>
        <w:t xml:space="preserve">  </w:t>
      </w:r>
      <w:r w:rsidRPr="00C401D0">
        <w:rPr>
          <w:color w:val="000000"/>
          <w:sz w:val="28"/>
          <w:szCs w:val="28"/>
        </w:rPr>
        <w:t>Ребята, с каким настроением вы пришли сегодня в детский сад?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</w:rPr>
        <w:t>-А я сегодня пришла в детский сад с хорошим настроением.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</w:rPr>
        <w:t xml:space="preserve">-Ребята, посмотрите, сколько у нас сегодня гостей и все они тоже по профессии педагоги. </w:t>
      </w:r>
    </w:p>
    <w:p w:rsidR="0084169A" w:rsidRPr="00C401D0" w:rsidRDefault="0084169A" w:rsidP="00C4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</w:rPr>
        <w:t>- А давайте мы с ними поздороваемся. Здравствуйте!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«Собери слово».  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 Ребята, подойдите все к доске. Что вы здесь видите? (буквы) Вам необходимо собрать слово. 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-Как думаете, какое слово здесь спряталось?</w:t>
      </w:r>
    </w:p>
    <w:p w:rsidR="00F07987" w:rsidRDefault="0084169A" w:rsidP="00F07987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-У меня есть необычный конверт, давайте посмотрим, что в нем? Здесь очень много 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загадок.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Отгадаем?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="00C72293" w:rsidRPr="00C401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293" w:rsidRPr="00F07987" w:rsidRDefault="00C72293" w:rsidP="00F079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Правила движения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Знает без сомнения.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Вмиг заводит он мотор,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На машине мчит... </w:t>
      </w:r>
      <w:r w:rsidRPr="00C401D0">
        <w:rPr>
          <w:rStyle w:val="c3"/>
          <w:b/>
          <w:bCs/>
          <w:color w:val="000000"/>
          <w:sz w:val="28"/>
          <w:szCs w:val="28"/>
        </w:rPr>
        <w:t>(шофер)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Темной ночью, ясным днем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Он сражается с огнем.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В каске, будто воин славный,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На пожар спешит... </w:t>
      </w:r>
      <w:r w:rsidRPr="00C401D0">
        <w:rPr>
          <w:rStyle w:val="c3"/>
          <w:b/>
          <w:bCs/>
          <w:color w:val="000000"/>
          <w:sz w:val="28"/>
          <w:szCs w:val="28"/>
        </w:rPr>
        <w:t>(пожарный)</w:t>
      </w:r>
    </w:p>
    <w:p w:rsidR="00C72293" w:rsidRPr="00C401D0" w:rsidRDefault="00C72293" w:rsidP="00C401D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4169A" w:rsidRPr="00C401D0" w:rsidRDefault="00C72293" w:rsidP="00C40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>Он с утра в столовой нашей</w:t>
      </w:r>
      <w:proofErr w:type="gramStart"/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арит суп, компот и кашу. </w:t>
      </w:r>
      <w:r w:rsidR="0084169A" w:rsidRPr="00C401D0">
        <w:rPr>
          <w:rFonts w:ascii="Times New Roman" w:eastAsia="Times New Roman" w:hAnsi="Times New Roman" w:cs="Times New Roman"/>
          <w:b/>
          <w:sz w:val="28"/>
          <w:szCs w:val="28"/>
        </w:rPr>
        <w:t>(Повар)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2293" w:rsidRPr="00C401D0" w:rsidRDefault="00C72293" w:rsidP="00C401D0">
      <w:pPr>
        <w:pStyle w:val="c2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Сейчас, дружок, вопрос такой:</w:t>
      </w:r>
    </w:p>
    <w:p w:rsidR="00C72293" w:rsidRPr="00C401D0" w:rsidRDefault="00C72293" w:rsidP="00C401D0">
      <w:pPr>
        <w:pStyle w:val="c2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Скажи, как называют</w:t>
      </w:r>
    </w:p>
    <w:p w:rsidR="00C72293" w:rsidRPr="00C401D0" w:rsidRDefault="00C72293" w:rsidP="00C401D0">
      <w:pPr>
        <w:pStyle w:val="c2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Рабочего, что под землёй</w:t>
      </w:r>
    </w:p>
    <w:p w:rsidR="00C72293" w:rsidRPr="00C401D0" w:rsidRDefault="00C72293" w:rsidP="00C401D0">
      <w:pPr>
        <w:pStyle w:val="c2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Style w:val="c3"/>
          <w:b/>
          <w:bCs/>
          <w:color w:val="000000"/>
          <w:sz w:val="28"/>
          <w:szCs w:val="28"/>
        </w:rPr>
      </w:pPr>
      <w:r w:rsidRPr="00C401D0">
        <w:rPr>
          <w:rStyle w:val="c1"/>
          <w:color w:val="000000"/>
          <w:sz w:val="28"/>
          <w:szCs w:val="28"/>
        </w:rPr>
        <w:t>Нам уголь добывает.</w:t>
      </w:r>
      <w:r w:rsidRPr="00C401D0">
        <w:rPr>
          <w:color w:val="000000"/>
          <w:sz w:val="28"/>
          <w:szCs w:val="28"/>
        </w:rPr>
        <w:t xml:space="preserve"> </w:t>
      </w:r>
      <w:r w:rsidRPr="00C401D0">
        <w:rPr>
          <w:rStyle w:val="c3"/>
          <w:b/>
          <w:bCs/>
          <w:color w:val="000000"/>
          <w:sz w:val="28"/>
          <w:szCs w:val="28"/>
        </w:rPr>
        <w:t> (Шахтёр)</w:t>
      </w:r>
    </w:p>
    <w:p w:rsidR="00C72293" w:rsidRPr="00C401D0" w:rsidRDefault="00C72293" w:rsidP="00C401D0">
      <w:pPr>
        <w:pStyle w:val="c2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</w:p>
    <w:p w:rsidR="0084169A" w:rsidRPr="00C401D0" w:rsidRDefault="0084169A" w:rsidP="00C401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У него товаров горы -  огурцы и помидоры.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br/>
        <w:t xml:space="preserve">Кабачки, капуста, мед -  Все он людям продает. 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(Продавец)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Дети составляют слово: ПРОФЕССИЯ. 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401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401D0">
        <w:rPr>
          <w:rStyle w:val="a5"/>
          <w:rFonts w:ascii="Times New Roman" w:hAnsi="Times New Roman" w:cs="Times New Roman"/>
          <w:color w:val="111111"/>
          <w:sz w:val="28"/>
          <w:szCs w:val="28"/>
        </w:rPr>
        <w:t>Основная часть.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: Сегодня я предлагаю вам отправиться в необычный мир – мир  профессий. 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А что такое профессия?  (Ответы детей)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br/>
        <w:t>Профессия – это труд, которому человек посвящает всю свою жизнь  и приносит пользу обществу.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br/>
      </w:r>
      <w:r w:rsidRPr="00C401D0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подумаем: для чего работают люди? (Люди работают, чтобы приносить пользу</w:t>
      </w:r>
      <w:r w:rsidR="00C401D0">
        <w:rPr>
          <w:rFonts w:ascii="Times New Roman" w:eastAsia="Times New Roman" w:hAnsi="Times New Roman" w:cs="Times New Roman"/>
          <w:sz w:val="28"/>
          <w:szCs w:val="28"/>
        </w:rPr>
        <w:t>, зарабатывать деньги и тратить их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Я вам раздам  картинки, а вы будете говорить название профессии и расскажите</w:t>
      </w:r>
      <w:r w:rsidR="00C401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какую пользу приносят люди данной профессии. Что делает человек этой профессии, объяснить.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Людям любой профессии для</w:t>
      </w:r>
      <w:r w:rsidR="005F122D" w:rsidRPr="00C401D0">
        <w:rPr>
          <w:rFonts w:ascii="Times New Roman" w:eastAsia="Times New Roman" w:hAnsi="Times New Roman" w:cs="Times New Roman"/>
          <w:sz w:val="28"/>
          <w:szCs w:val="28"/>
        </w:rPr>
        <w:t xml:space="preserve"> работы необходимы определённые 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инструменты, оборудование. Без них они не смогут выполнять свою работу.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детям выбрать среди предметов</w:t>
      </w:r>
      <w:r w:rsidR="00C401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лежащих на столе те предметы, которые нужны для работы людям данной профессии. </w:t>
      </w:r>
    </w:p>
    <w:p w:rsidR="0084169A" w:rsidRPr="00C401D0" w:rsidRDefault="00C31D8C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C401D0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401D0">
        <w:rPr>
          <w:rStyle w:val="c0"/>
          <w:rFonts w:ascii="Times New Roman" w:hAnsi="Times New Roman" w:cs="Times New Roman"/>
          <w:sz w:val="28"/>
          <w:szCs w:val="28"/>
        </w:rPr>
        <w:t>Объясните, какой предмет вы взяли и для чего он нужен? (Ответы детей).</w:t>
      </w:r>
    </w:p>
    <w:p w:rsidR="00C31D8C" w:rsidRPr="00C401D0" w:rsidRDefault="00C31D8C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C401D0">
      <w:pPr>
        <w:pStyle w:val="c8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C401D0">
        <w:rPr>
          <w:rStyle w:val="c0"/>
          <w:sz w:val="28"/>
          <w:szCs w:val="28"/>
        </w:rPr>
        <w:t xml:space="preserve">- </w:t>
      </w:r>
      <w:r w:rsidRPr="00C401D0">
        <w:rPr>
          <w:rStyle w:val="c0"/>
          <w:sz w:val="28"/>
          <w:szCs w:val="28"/>
          <w:u w:val="single"/>
        </w:rPr>
        <w:t>Воспитатель</w:t>
      </w:r>
      <w:r w:rsidRPr="00C401D0">
        <w:rPr>
          <w:rStyle w:val="c0"/>
          <w:sz w:val="28"/>
          <w:szCs w:val="28"/>
        </w:rPr>
        <w:t>:  У меня есть коробочка, открываю</w:t>
      </w:r>
      <w:proofErr w:type="gramStart"/>
      <w:r w:rsidRPr="00C401D0">
        <w:rPr>
          <w:rStyle w:val="c0"/>
          <w:sz w:val="28"/>
          <w:szCs w:val="28"/>
        </w:rPr>
        <w:t xml:space="preserve"> ,</w:t>
      </w:r>
      <w:proofErr w:type="gramEnd"/>
      <w:r w:rsidRPr="00C401D0">
        <w:rPr>
          <w:rStyle w:val="c0"/>
          <w:sz w:val="28"/>
          <w:szCs w:val="28"/>
        </w:rPr>
        <w:t xml:space="preserve"> а там ничего нет.</w:t>
      </w:r>
    </w:p>
    <w:p w:rsidR="0084169A" w:rsidRPr="00C401D0" w:rsidRDefault="005F122D" w:rsidP="00C401D0">
      <w:pPr>
        <w:pStyle w:val="c8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C401D0">
        <w:rPr>
          <w:rStyle w:val="c0"/>
          <w:sz w:val="28"/>
          <w:szCs w:val="28"/>
        </w:rPr>
        <w:t>Ребята, н</w:t>
      </w:r>
      <w:r w:rsidR="0084169A" w:rsidRPr="00C401D0">
        <w:rPr>
          <w:rStyle w:val="c0"/>
          <w:sz w:val="28"/>
          <w:szCs w:val="28"/>
        </w:rPr>
        <w:t>азовите, людям, какой профессии не нужно никаких предметов труда</w:t>
      </w:r>
      <w:proofErr w:type="gramStart"/>
      <w:r w:rsidR="0084169A" w:rsidRPr="00C401D0">
        <w:rPr>
          <w:rStyle w:val="c0"/>
          <w:sz w:val="28"/>
          <w:szCs w:val="28"/>
        </w:rPr>
        <w:t>.</w:t>
      </w:r>
      <w:proofErr w:type="gramEnd"/>
      <w:r w:rsidR="0084169A" w:rsidRPr="00C401D0">
        <w:rPr>
          <w:rStyle w:val="c0"/>
          <w:sz w:val="28"/>
          <w:szCs w:val="28"/>
        </w:rPr>
        <w:t xml:space="preserve"> (</w:t>
      </w:r>
      <w:proofErr w:type="gramStart"/>
      <w:r w:rsidR="0084169A" w:rsidRPr="00C401D0">
        <w:rPr>
          <w:rStyle w:val="c0"/>
          <w:sz w:val="28"/>
          <w:szCs w:val="28"/>
        </w:rPr>
        <w:t>о</w:t>
      </w:r>
      <w:proofErr w:type="gramEnd"/>
      <w:r w:rsidR="0084169A" w:rsidRPr="00C401D0">
        <w:rPr>
          <w:rStyle w:val="c0"/>
          <w:sz w:val="28"/>
          <w:szCs w:val="28"/>
        </w:rPr>
        <w:t>тветы)</w:t>
      </w:r>
      <w:r w:rsidRPr="00C401D0">
        <w:rPr>
          <w:rStyle w:val="c0"/>
          <w:sz w:val="28"/>
          <w:szCs w:val="28"/>
        </w:rPr>
        <w:t>.</w:t>
      </w:r>
      <w:r w:rsidR="0084169A" w:rsidRPr="00C401D0">
        <w:rPr>
          <w:rStyle w:val="c0"/>
          <w:sz w:val="28"/>
          <w:szCs w:val="28"/>
        </w:rPr>
        <w:t xml:space="preserve">  </w:t>
      </w:r>
    </w:p>
    <w:p w:rsidR="0084169A" w:rsidRPr="00C401D0" w:rsidRDefault="0084169A" w:rsidP="00C401D0">
      <w:pPr>
        <w:pStyle w:val="c8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C401D0">
        <w:rPr>
          <w:rStyle w:val="c0"/>
          <w:sz w:val="28"/>
          <w:szCs w:val="28"/>
        </w:rPr>
        <w:t xml:space="preserve">Приходим к выводу, что нет такой профессии. В каждой профессии есть свои  инструменты и предметы труда.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i/>
          <w:sz w:val="28"/>
          <w:szCs w:val="28"/>
        </w:rPr>
        <w:t>Переходим на ковер.</w:t>
      </w:r>
    </w:p>
    <w:p w:rsidR="0084169A" w:rsidRPr="00C401D0" w:rsidRDefault="0084169A" w:rsidP="00C401D0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-.</w:t>
      </w:r>
      <w:r w:rsidRPr="00C401D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Дети, прошу всех подойти ко мне. Мы 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поиграем с мячом.</w:t>
      </w:r>
    </w:p>
    <w:p w:rsidR="0084169A" w:rsidRPr="00D94FA2" w:rsidRDefault="0084169A" w:rsidP="00D94FA2">
      <w:pPr>
        <w:pStyle w:val="a3"/>
        <w:spacing w:line="360" w:lineRule="auto"/>
        <w:jc w:val="both"/>
        <w:rPr>
          <w:b/>
          <w:sz w:val="28"/>
          <w:szCs w:val="28"/>
        </w:rPr>
      </w:pPr>
      <w:r w:rsidRPr="00C401D0">
        <w:rPr>
          <w:sz w:val="28"/>
          <w:szCs w:val="28"/>
        </w:rPr>
        <w:t>- Игровое упражнение “</w:t>
      </w:r>
      <w:r w:rsidRPr="00C401D0">
        <w:rPr>
          <w:b/>
          <w:sz w:val="28"/>
          <w:szCs w:val="28"/>
        </w:rPr>
        <w:t>Назови, кто это?”</w:t>
      </w:r>
      <w:r w:rsidRPr="00C401D0">
        <w:rPr>
          <w:sz w:val="28"/>
          <w:szCs w:val="28"/>
        </w:rPr>
        <w:t xml:space="preserve"> - воспитатель называет действия, а дети называют профессию.</w:t>
      </w:r>
      <w:r w:rsidRPr="00C401D0">
        <w:rPr>
          <w:sz w:val="28"/>
          <w:szCs w:val="28"/>
        </w:rPr>
        <w:br/>
      </w:r>
      <w:proofErr w:type="gramStart"/>
      <w:r w:rsidRPr="00C401D0">
        <w:rPr>
          <w:sz w:val="28"/>
          <w:szCs w:val="28"/>
        </w:rPr>
        <w:t>Работает на кране;   работает на экскаваторе;  дрессирует зверей;</w:t>
      </w:r>
      <w:r w:rsidRPr="00C401D0">
        <w:rPr>
          <w:sz w:val="28"/>
          <w:szCs w:val="28"/>
        </w:rPr>
        <w:br/>
        <w:t>играет на барабане;  играет на баяне;  играет на гитаре;  водит такси;</w:t>
      </w:r>
      <w:r w:rsidRPr="00C401D0">
        <w:rPr>
          <w:sz w:val="28"/>
          <w:szCs w:val="28"/>
        </w:rPr>
        <w:br/>
        <w:t>лечит бол</w:t>
      </w:r>
      <w:r w:rsidR="00C31D8C" w:rsidRPr="00C401D0">
        <w:rPr>
          <w:sz w:val="28"/>
          <w:szCs w:val="28"/>
        </w:rPr>
        <w:t xml:space="preserve">ьных;  водит автобус;  строит дома; </w:t>
      </w:r>
      <w:r w:rsidRPr="00C401D0">
        <w:rPr>
          <w:sz w:val="28"/>
          <w:szCs w:val="28"/>
        </w:rPr>
        <w:t>учит детей в школе;  воспитывает детей в детском саду;  управляет самолетом;   ухажив</w:t>
      </w:r>
      <w:r w:rsidR="00C31D8C" w:rsidRPr="00C401D0">
        <w:rPr>
          <w:sz w:val="28"/>
          <w:szCs w:val="28"/>
        </w:rPr>
        <w:t>ает за животными;   выращивает цветы</w:t>
      </w:r>
      <w:r w:rsidRPr="00C401D0">
        <w:rPr>
          <w:sz w:val="28"/>
          <w:szCs w:val="28"/>
        </w:rPr>
        <w:t>;</w:t>
      </w:r>
      <w:r w:rsidRPr="00C401D0">
        <w:rPr>
          <w:sz w:val="28"/>
          <w:szCs w:val="28"/>
        </w:rPr>
        <w:br/>
        <w:t>убирает дворы, улицы;   ловит рыбу</w:t>
      </w:r>
      <w:r w:rsidR="00C31D8C" w:rsidRPr="00C401D0">
        <w:rPr>
          <w:sz w:val="28"/>
          <w:szCs w:val="28"/>
        </w:rPr>
        <w:t>;   выдает книги в библиотеке;</w:t>
      </w:r>
      <w:proofErr w:type="gramEnd"/>
      <w:r w:rsidR="00C31D8C" w:rsidRPr="00C401D0">
        <w:rPr>
          <w:sz w:val="28"/>
          <w:szCs w:val="28"/>
        </w:rPr>
        <w:t xml:space="preserve">  </w:t>
      </w:r>
      <w:r w:rsidRPr="00C401D0">
        <w:rPr>
          <w:sz w:val="28"/>
          <w:szCs w:val="28"/>
        </w:rPr>
        <w:t xml:space="preserve">разносит </w:t>
      </w:r>
      <w:r w:rsidRPr="00C401D0">
        <w:rPr>
          <w:sz w:val="28"/>
          <w:szCs w:val="28"/>
        </w:rPr>
        <w:lastRenderedPageBreak/>
        <w:t>почту;   готовит пищу.</w:t>
      </w:r>
      <w:r w:rsidRPr="00C401D0">
        <w:rPr>
          <w:sz w:val="28"/>
          <w:szCs w:val="28"/>
        </w:rPr>
        <w:br/>
      </w:r>
      <w:r w:rsidR="00C401D0" w:rsidRPr="00C401D0">
        <w:rPr>
          <w:b/>
          <w:sz w:val="28"/>
          <w:szCs w:val="28"/>
        </w:rPr>
        <w:t xml:space="preserve">- Игра «Будь  внимателен». </w:t>
      </w:r>
      <w:r w:rsidR="00C401D0" w:rsidRPr="00C401D0">
        <w:rPr>
          <w:sz w:val="28"/>
          <w:szCs w:val="28"/>
        </w:rPr>
        <w:t xml:space="preserve">Воспитатель называет слова, где они услышат профессию, то хлопают в ладоши.   </w:t>
      </w:r>
      <w:proofErr w:type="gramStart"/>
      <w:r w:rsidR="00C401D0" w:rsidRPr="00C401D0">
        <w:rPr>
          <w:sz w:val="28"/>
          <w:szCs w:val="28"/>
        </w:rPr>
        <w:t>Это слова: автобус, полицейский, дом, продавец, магазин, столяр, мука, повар, самолет, банкир,  яблоко, воспитатель, карандаш, дворник, мельница, строитель, кондитер, прохожий, врач, ножницы, ручка, швея.</w:t>
      </w:r>
      <w:proofErr w:type="gramEnd"/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-Воспитатель: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Мы с вами перечислили много профессий. А как вы думаете, какая профессия самая важная, главная, без которой мы не смогли бы ни за что обойтись? (Предложения детей). Все профессии важны, потому что все они нужны людям.</w:t>
      </w:r>
    </w:p>
    <w:p w:rsidR="0084169A" w:rsidRPr="00C401D0" w:rsidRDefault="0084169A" w:rsidP="00C401D0">
      <w:pPr>
        <w:spacing w:before="230" w:after="2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- Воспитатель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А сейчас я хочу проверить, как внимательно вы умеете слушать.  </w:t>
      </w:r>
    </w:p>
    <w:p w:rsidR="0084169A" w:rsidRPr="00C401D0" w:rsidRDefault="0084169A" w:rsidP="00C401D0">
      <w:pPr>
        <w:spacing w:before="230" w:after="2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C401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«Кому принадлежит фраза?»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Я зачитываю фразу, а ты отвечаешь, человек какой </w:t>
      </w: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профессии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мог сказать данную фразу.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Как вас постричь? А челку </w:t>
      </w:r>
      <w:proofErr w:type="gramStart"/>
      <w:r w:rsidRPr="00C401D0">
        <w:rPr>
          <w:rFonts w:ascii="Times New Roman" w:eastAsia="Times New Roman" w:hAnsi="Times New Roman" w:cs="Times New Roman"/>
          <w:sz w:val="28"/>
          <w:szCs w:val="28"/>
        </w:rPr>
        <w:t>покороче</w:t>
      </w:r>
      <w:proofErr w:type="gramEnd"/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(Парикмахер.)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Дети, здравствуйте, </w:t>
      </w: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откройте</w:t>
      </w:r>
      <w:r w:rsidR="00932A6E" w:rsidRPr="00C401D0">
        <w:rPr>
          <w:rFonts w:ascii="Times New Roman" w:eastAsia="Times New Roman" w:hAnsi="Times New Roman" w:cs="Times New Roman"/>
          <w:sz w:val="28"/>
          <w:szCs w:val="28"/>
        </w:rPr>
        <w:t xml:space="preserve"> учебники на странице 66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(Учитель.)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Несите кирпичи, цемент.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(Строитель.)</w:t>
      </w:r>
    </w:p>
    <w:p w:rsidR="0084169A" w:rsidRPr="00C401D0" w:rsidRDefault="00C31D8C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Сегодня я буду рисовать портрет.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69A"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(Художник.)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Откройте рот и скажите</w:t>
      </w:r>
      <w:r w:rsidRPr="00C401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а-а-а-а-</w:t>
      </w:r>
      <w:proofErr w:type="gramStart"/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(Врач.)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Какие пуговицы пришить вам на эту блузку: белые или черные? </w:t>
      </w:r>
      <w:r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(Портной.)</w:t>
      </w:r>
    </w:p>
    <w:p w:rsidR="0084169A" w:rsidRPr="00C401D0" w:rsidRDefault="00932A6E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C31D8C" w:rsidRPr="00C401D0">
        <w:rPr>
          <w:rFonts w:ascii="Times New Roman" w:eastAsia="Times New Roman" w:hAnsi="Times New Roman" w:cs="Times New Roman"/>
          <w:sz w:val="28"/>
          <w:szCs w:val="28"/>
        </w:rPr>
        <w:t xml:space="preserve"> вам взвесить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яблок</w:t>
      </w:r>
      <w:r w:rsidR="00C31D8C" w:rsidRPr="00C401D0">
        <w:rPr>
          <w:rFonts w:ascii="Times New Roman" w:eastAsia="Times New Roman" w:hAnsi="Times New Roman" w:cs="Times New Roman"/>
          <w:sz w:val="28"/>
          <w:szCs w:val="28"/>
        </w:rPr>
        <w:t xml:space="preserve">? С вас 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1D8C" w:rsidRPr="00C401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84169A" w:rsidRPr="00C401D0">
        <w:rPr>
          <w:rFonts w:ascii="Times New Roman" w:eastAsia="Times New Roman" w:hAnsi="Times New Roman" w:cs="Times New Roman"/>
          <w:i/>
          <w:iCs/>
          <w:sz w:val="28"/>
          <w:szCs w:val="28"/>
        </w:rPr>
        <w:t>(Продавец.)</w:t>
      </w:r>
    </w:p>
    <w:p w:rsidR="0084169A" w:rsidRPr="00C401D0" w:rsidRDefault="00C31D8C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«Кому кашу</w:t>
      </w:r>
      <w:r w:rsidR="00932A6E"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, манную</w:t>
      </w:r>
      <w:r w:rsidR="0084169A"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?» (повар).</w:t>
      </w:r>
    </w:p>
    <w:p w:rsidR="0084169A" w:rsidRPr="00C401D0" w:rsidRDefault="00932A6E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«Вам письмо</w:t>
      </w:r>
      <w:r w:rsidR="0084169A"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распишитесь» (почтальон).</w:t>
      </w:r>
    </w:p>
    <w:p w:rsidR="0084169A" w:rsidRPr="00C401D0" w:rsidRDefault="00932A6E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«В мою сеть попала огромная рыба</w:t>
      </w:r>
      <w:r w:rsidR="0084169A" w:rsidRPr="00C401D0">
        <w:rPr>
          <w:rFonts w:ascii="Times New Roman" w:eastAsia="Times New Roman" w:hAnsi="Times New Roman" w:cs="Times New Roman"/>
          <w:color w:val="000000"/>
          <w:sz w:val="28"/>
          <w:szCs w:val="28"/>
        </w:rPr>
        <w:t>» (рыбак).</w:t>
      </w:r>
    </w:p>
    <w:p w:rsidR="0084169A" w:rsidRPr="00C401D0" w:rsidRDefault="0084169A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-Игровое упражнение </w:t>
      </w: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“Исправь ошибку”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Строитель  лечит людей.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– Строитель строит дом.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 Пожарный подметает двор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– Пожарный тушит пожары.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lastRenderedPageBreak/>
        <w:t>Швея строит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дом. – Швея шьет одежду.</w:t>
      </w: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 Парикмахер стирает белье. – Парикмахер стрижет людей.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Почтальон дрессирует животных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- Почтальон разносит почту.</w:t>
      </w: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Дворник варит обед. – Дворник подметает двор.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Летчик ухаживает за цветами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>. – Летчик управляет самолетом.</w:t>
      </w: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 Воспитатель красит стены – воспитатель воспитывает детей.</w:t>
      </w:r>
    </w:p>
    <w:p w:rsidR="0084169A" w:rsidRPr="00C401D0" w:rsidRDefault="00C72293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Сапожник выдает 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 xml:space="preserve"> книги – сапожник чинит обувь.</w:t>
      </w: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69A" w:rsidRPr="00C401D0" w:rsidRDefault="0084169A" w:rsidP="00C401D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C72293" w:rsidRPr="00C401D0" w:rsidRDefault="00C72293" w:rsidP="00C401D0">
      <w:pPr>
        <w:pStyle w:val="a3"/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  <w:shd w:val="clear" w:color="auto" w:fill="FFFFFF"/>
        </w:rPr>
        <w:t>Повар варит кашу. (Имитация с вращением кистей рук)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Плащ портниха шьет. (Махи руками)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Доктор лечит Машу. (Открыть и закрыть ротик, высунув язычок)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Сталь кузнец кует. (Хлопки)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Дровосеки рубят. (Махи с наклонами</w:t>
      </w:r>
      <w:proofErr w:type="gramStart"/>
      <w:r w:rsidRPr="00C401D0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Строят мастера. (Имитация с прыжками вверх)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Что же делать будет, (Поднимание плеч)</w:t>
      </w:r>
      <w:r w:rsidRPr="00C401D0">
        <w:rPr>
          <w:color w:val="000000"/>
          <w:sz w:val="28"/>
          <w:szCs w:val="28"/>
        </w:rPr>
        <w:br/>
      </w:r>
      <w:r w:rsidRPr="00C401D0">
        <w:rPr>
          <w:color w:val="000000"/>
          <w:sz w:val="28"/>
          <w:szCs w:val="28"/>
          <w:shd w:val="clear" w:color="auto" w:fill="FFFFFF"/>
        </w:rPr>
        <w:t>Наша детвора?</w:t>
      </w:r>
      <w:r w:rsidRPr="00C401D0">
        <w:rPr>
          <w:color w:val="000000"/>
          <w:sz w:val="28"/>
          <w:szCs w:val="28"/>
        </w:rPr>
        <w:t xml:space="preserve"> </w:t>
      </w:r>
    </w:p>
    <w:p w:rsidR="0084169A" w:rsidRPr="00C401D0" w:rsidRDefault="0084169A" w:rsidP="00C401D0">
      <w:pPr>
        <w:pStyle w:val="a3"/>
        <w:shd w:val="clear" w:color="auto" w:fill="FFFFFF" w:themeFill="background1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401D0">
        <w:rPr>
          <w:color w:val="000000"/>
          <w:sz w:val="28"/>
          <w:szCs w:val="28"/>
        </w:rPr>
        <w:t>Воспитатель спрашивает: Какие професси</w:t>
      </w:r>
      <w:r w:rsidR="00C72293" w:rsidRPr="00C401D0">
        <w:rPr>
          <w:color w:val="000000"/>
          <w:sz w:val="28"/>
          <w:szCs w:val="28"/>
        </w:rPr>
        <w:t xml:space="preserve">и прозвучали в этой </w:t>
      </w:r>
      <w:proofErr w:type="spellStart"/>
      <w:r w:rsidR="00C72293" w:rsidRPr="00C401D0">
        <w:rPr>
          <w:color w:val="000000"/>
          <w:sz w:val="28"/>
          <w:szCs w:val="28"/>
        </w:rPr>
        <w:t>физминутке</w:t>
      </w:r>
      <w:proofErr w:type="spellEnd"/>
      <w:r w:rsidR="00C72293" w:rsidRPr="00C401D0">
        <w:rPr>
          <w:color w:val="000000"/>
          <w:sz w:val="28"/>
          <w:szCs w:val="28"/>
        </w:rPr>
        <w:t>?</w:t>
      </w:r>
    </w:p>
    <w:p w:rsidR="0084169A" w:rsidRPr="00C401D0" w:rsidRDefault="0084169A" w:rsidP="00C401D0">
      <w:pPr>
        <w:spacing w:before="230" w:after="2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Ты знаешь такую </w:t>
      </w: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пословицу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94FA2" w:rsidRPr="00D94F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4FA2" w:rsidRPr="00D94FA2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работает, тот не ест»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Попробуй объяснить смысл этой пословицы?</w:t>
      </w:r>
    </w:p>
    <w:p w:rsidR="00D94FA2" w:rsidRPr="00D94FA2" w:rsidRDefault="00D94FA2" w:rsidP="00C40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A2">
        <w:rPr>
          <w:rFonts w:ascii="Times New Roman" w:hAnsi="Times New Roman" w:cs="Times New Roman"/>
          <w:sz w:val="28"/>
          <w:szCs w:val="28"/>
          <w:shd w:val="clear" w:color="auto" w:fill="FFFFFF"/>
        </w:rPr>
        <w:t>В добрых руках работа спорится.</w:t>
      </w:r>
    </w:p>
    <w:p w:rsidR="00D94FA2" w:rsidRPr="00D94FA2" w:rsidRDefault="00D94FA2" w:rsidP="00C40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боятся, а руки делают. </w:t>
      </w:r>
    </w:p>
    <w:p w:rsidR="00D94FA2" w:rsidRPr="00D94FA2" w:rsidRDefault="00D94FA2" w:rsidP="00C40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A2">
        <w:rPr>
          <w:rFonts w:ascii="Times New Roman" w:hAnsi="Times New Roman" w:cs="Times New Roman"/>
          <w:sz w:val="28"/>
          <w:szCs w:val="28"/>
          <w:shd w:val="clear" w:color="auto" w:fill="FFFFFF"/>
        </w:rPr>
        <w:t>Пчела мала, а и та работает.</w:t>
      </w:r>
    </w:p>
    <w:p w:rsidR="0084169A" w:rsidRPr="00D94FA2" w:rsidRDefault="00D94FA2" w:rsidP="00C40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A2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Шевелись, чтобы денежки велись.</w:t>
      </w:r>
    </w:p>
    <w:p w:rsidR="0084169A" w:rsidRPr="00C401D0" w:rsidRDefault="0084169A" w:rsidP="00C401D0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В мире существует 1000 различных профессий. Конечно, выбор профессии – дело непростое и очень ответственное. Каждый человек выбирает одну профессию, которой он посвятит всю свою жизнь. </w:t>
      </w:r>
    </w:p>
    <w:p w:rsidR="0084169A" w:rsidRPr="00C401D0" w:rsidRDefault="0084169A" w:rsidP="00C401D0">
      <w:pPr>
        <w:spacing w:before="230" w:after="2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Правильно, каждый человек должен трудиться, чтобы жить. И каждый должен выполнять работу хорошо. Ведь любая работа приносит людям пользу. И мы уже знаем, что все </w:t>
      </w: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профессии нужны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, все </w:t>
      </w:r>
      <w:r w:rsidRPr="00C401D0">
        <w:rPr>
          <w:rFonts w:ascii="Times New Roman" w:eastAsia="Times New Roman" w:hAnsi="Times New Roman" w:cs="Times New Roman"/>
          <w:bCs/>
          <w:sz w:val="28"/>
          <w:szCs w:val="28"/>
        </w:rPr>
        <w:t>профессии важны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: Теперь поиграем в игру-конкурс</w:t>
      </w:r>
      <w:r w:rsidR="00F07987">
        <w:rPr>
          <w:rFonts w:ascii="Times New Roman" w:eastAsia="Times New Roman" w:hAnsi="Times New Roman" w:cs="Times New Roman"/>
          <w:sz w:val="28"/>
          <w:szCs w:val="28"/>
        </w:rPr>
        <w:t xml:space="preserve"> “Кто больше назовет профессий”.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   За ответы дети получают звездо</w:t>
      </w:r>
      <w:r w:rsidR="008B7564" w:rsidRPr="00C401D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564" w:rsidRPr="00C401D0" w:rsidRDefault="008B7564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hAnsi="Times New Roman" w:cs="Times New Roman"/>
          <w:b/>
          <w:bCs/>
          <w:sz w:val="28"/>
          <w:szCs w:val="28"/>
        </w:rPr>
        <w:t>3.Заключительная часть</w:t>
      </w:r>
    </w:p>
    <w:p w:rsidR="0084169A" w:rsidRPr="00C401D0" w:rsidRDefault="008B7564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4169A" w:rsidRPr="00C401D0">
        <w:rPr>
          <w:rFonts w:ascii="Times New Roman" w:eastAsia="Times New Roman" w:hAnsi="Times New Roman" w:cs="Times New Roman"/>
          <w:sz w:val="28"/>
          <w:szCs w:val="28"/>
        </w:rPr>
        <w:t>В конце нашего занятия я хочу прочитать ещё одно стихотворение:</w:t>
      </w:r>
    </w:p>
    <w:p w:rsidR="0084169A" w:rsidRPr="00C401D0" w:rsidRDefault="0084169A" w:rsidP="00C401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69A" w:rsidRPr="00C401D0" w:rsidRDefault="0084169A" w:rsidP="00F0798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Профессий много в мире есть,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Их невозможно перечесть.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многие нужны,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интересны, и важны.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И ты скорее подрастай,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Профессией овладевай.</w:t>
      </w:r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Старайся в деле первым быть</w:t>
      </w:r>
      <w:proofErr w:type="gramStart"/>
      <w:r w:rsidRPr="00C401D0">
        <w:rPr>
          <w:rFonts w:ascii="Times New Roman" w:hAnsi="Times New Roman" w:cs="Times New Roman"/>
          <w:sz w:val="28"/>
          <w:szCs w:val="28"/>
        </w:rPr>
        <w:br/>
      </w:r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0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пользу приносить!</w:t>
      </w:r>
    </w:p>
    <w:p w:rsidR="0084169A" w:rsidRPr="00C401D0" w:rsidRDefault="00932A6E" w:rsidP="00C401D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1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401D0">
        <w:rPr>
          <w:rFonts w:ascii="Times New Roman" w:eastAsia="Times New Roman" w:hAnsi="Times New Roman" w:cs="Times New Roman"/>
          <w:sz w:val="28"/>
          <w:szCs w:val="28"/>
        </w:rPr>
        <w:t>: Ребята, а давайте подумаем, кем вы хотите стать в будущем. (Ответы детей). Чем ваша профессия важна? Чтобы кем-то стать в будущем, нужно уважать эту профессию и выучиться на нее.</w:t>
      </w:r>
    </w:p>
    <w:p w:rsidR="007443AB" w:rsidRPr="00C401D0" w:rsidRDefault="007443AB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C13CB2" w:rsidRPr="00C401D0" w:rsidRDefault="00C13CB2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AE6098" w:rsidRDefault="00AE6098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C4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F07987" w:rsidRDefault="00F07987" w:rsidP="00F079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B7245" w:rsidRPr="007B7245" w:rsidRDefault="00BA0631" w:rsidP="00460395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95" w:rsidRPr="0046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3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>Бутылкина</w:t>
      </w:r>
      <w:proofErr w:type="spellEnd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Г. Все профессии </w:t>
      </w:r>
      <w:proofErr w:type="gramStart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нужны все </w:t>
      </w:r>
      <w:r w:rsidRPr="004603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>профессии важны</w:t>
      </w:r>
      <w:proofErr w:type="gramEnd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// Ребенок в детском саду. - 2004. - №1. - С. 64.</w:t>
      </w:r>
      <w:r w:rsidR="008E5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55C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E5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5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7B7245" w:rsidRPr="007B7245" w:rsidRDefault="00BA0631" w:rsidP="008E55CC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дошкольника в труде</w:t>
      </w:r>
      <w:proofErr w:type="gramStart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>од ред. В.Г.Нечаевой. - М.: Просвещение, 1999. - 192 с.</w:t>
      </w:r>
      <w:r w:rsidR="008E55CC" w:rsidRPr="008E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55C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E5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5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7B7245" w:rsidRPr="007B7245" w:rsidRDefault="00BA0631" w:rsidP="008E55CC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9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Захаров Н.Н. Профессиональная ориентация дошкольников- М.: Просвещение, 1998. - 175 с.</w:t>
      </w:r>
      <w:r w:rsidR="008E55CC" w:rsidRPr="008E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55C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E5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5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7B7245" w:rsidRPr="007B7245" w:rsidRDefault="00BA0631" w:rsidP="008E55CC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9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Потапова Т.В. Беседы о профессиях с детьми 4-7 лет. - М.: ТЦ Сфера, 2008. - 64с.</w:t>
      </w:r>
      <w:r w:rsidR="008E55CC" w:rsidRPr="008E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55C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E5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5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8E55CC" w:rsidRPr="007B7245" w:rsidRDefault="00BA0631" w:rsidP="008E55CC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9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B7245" w:rsidRPr="007B7245">
        <w:rPr>
          <w:rFonts w:ascii="Times New Roman" w:eastAsia="Times New Roman" w:hAnsi="Times New Roman" w:cs="Times New Roman"/>
          <w:sz w:val="28"/>
          <w:szCs w:val="28"/>
        </w:rPr>
        <w:t xml:space="preserve"> Федоренко В. Формирование представлений о профессиях./ В. Федоренко // Дошкольное воспитание.- 1998.-№10.- С. 64-69.</w:t>
      </w:r>
      <w:r w:rsidR="008E55CC" w:rsidRPr="008E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55C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E5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5CC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7B7245" w:rsidRPr="007B7245" w:rsidRDefault="007B7245" w:rsidP="00460395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45" w:rsidRPr="00C401D0" w:rsidRDefault="007B7245" w:rsidP="00460395">
      <w:pPr>
        <w:shd w:val="clear" w:color="auto" w:fill="FFFFFF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sectPr w:rsidR="007B7245" w:rsidRPr="00C401D0" w:rsidSect="00D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501"/>
    <w:multiLevelType w:val="hybridMultilevel"/>
    <w:tmpl w:val="4E9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FD4"/>
    <w:multiLevelType w:val="hybridMultilevel"/>
    <w:tmpl w:val="B17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510A"/>
    <w:multiLevelType w:val="hybridMultilevel"/>
    <w:tmpl w:val="4A4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4670"/>
    <w:multiLevelType w:val="multilevel"/>
    <w:tmpl w:val="EF2E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E6E0B"/>
    <w:multiLevelType w:val="multilevel"/>
    <w:tmpl w:val="DA00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422E"/>
    <w:multiLevelType w:val="multilevel"/>
    <w:tmpl w:val="2A0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82F98"/>
    <w:multiLevelType w:val="multilevel"/>
    <w:tmpl w:val="2C7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1B51"/>
    <w:multiLevelType w:val="multilevel"/>
    <w:tmpl w:val="2C1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169A"/>
    <w:rsid w:val="00102DDC"/>
    <w:rsid w:val="002211DB"/>
    <w:rsid w:val="002F3A1B"/>
    <w:rsid w:val="00460395"/>
    <w:rsid w:val="00546FD6"/>
    <w:rsid w:val="00594CCD"/>
    <w:rsid w:val="005B4E9D"/>
    <w:rsid w:val="005F122D"/>
    <w:rsid w:val="006B47A4"/>
    <w:rsid w:val="006F1935"/>
    <w:rsid w:val="007443AB"/>
    <w:rsid w:val="007B7245"/>
    <w:rsid w:val="007C7424"/>
    <w:rsid w:val="007E787D"/>
    <w:rsid w:val="0084169A"/>
    <w:rsid w:val="008B7564"/>
    <w:rsid w:val="008E55CC"/>
    <w:rsid w:val="00932A6E"/>
    <w:rsid w:val="00AE6098"/>
    <w:rsid w:val="00B21C24"/>
    <w:rsid w:val="00B83F4B"/>
    <w:rsid w:val="00BA0631"/>
    <w:rsid w:val="00C13CB2"/>
    <w:rsid w:val="00C31D8C"/>
    <w:rsid w:val="00C401D0"/>
    <w:rsid w:val="00C72293"/>
    <w:rsid w:val="00D94FA2"/>
    <w:rsid w:val="00DD132D"/>
    <w:rsid w:val="00EB1030"/>
    <w:rsid w:val="00EF2148"/>
    <w:rsid w:val="00F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D"/>
  </w:style>
  <w:style w:type="paragraph" w:styleId="1">
    <w:name w:val="heading 1"/>
    <w:basedOn w:val="a"/>
    <w:next w:val="a"/>
    <w:link w:val="10"/>
    <w:uiPriority w:val="9"/>
    <w:qFormat/>
    <w:rsid w:val="00841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84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4169A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169A"/>
  </w:style>
  <w:style w:type="character" w:customStyle="1" w:styleId="c4">
    <w:name w:val="c4"/>
    <w:basedOn w:val="a0"/>
    <w:rsid w:val="0084169A"/>
  </w:style>
  <w:style w:type="paragraph" w:styleId="a4">
    <w:name w:val="List Paragraph"/>
    <w:basedOn w:val="a"/>
    <w:uiPriority w:val="34"/>
    <w:qFormat/>
    <w:rsid w:val="0084169A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4169A"/>
    <w:rPr>
      <w:b/>
      <w:bCs/>
    </w:rPr>
  </w:style>
  <w:style w:type="character" w:customStyle="1" w:styleId="apple-converted-space">
    <w:name w:val="apple-converted-space"/>
    <w:basedOn w:val="a0"/>
    <w:rsid w:val="007443AB"/>
  </w:style>
  <w:style w:type="paragraph" w:customStyle="1" w:styleId="c5">
    <w:name w:val="c5"/>
    <w:basedOn w:val="a"/>
    <w:rsid w:val="00C7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2293"/>
  </w:style>
  <w:style w:type="character" w:customStyle="1" w:styleId="c3">
    <w:name w:val="c3"/>
    <w:basedOn w:val="a0"/>
    <w:rsid w:val="00C72293"/>
  </w:style>
  <w:style w:type="paragraph" w:customStyle="1" w:styleId="c2">
    <w:name w:val="c2"/>
    <w:basedOn w:val="a"/>
    <w:rsid w:val="00C7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2022-04-05T02:34:00Z</dcterms:created>
  <dcterms:modified xsi:type="dcterms:W3CDTF">2022-04-24T09:38:00Z</dcterms:modified>
</cp:coreProperties>
</file>