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AF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61E9E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56091A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A7CBF0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47AE7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FC003D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2002C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D73E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84F9B4" w14:textId="77777777" w:rsidR="00560C9C" w:rsidRDefault="00560C9C" w:rsidP="00560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F78EDAB" w14:textId="77777777" w:rsidR="00DB3E04" w:rsidRPr="006234AA" w:rsidRDefault="00DB3E04" w:rsidP="006234A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1AB18305" w14:textId="28DAB8B4" w:rsidR="006234AA" w:rsidRPr="009F0885" w:rsidRDefault="006234AA" w:rsidP="006234AA">
      <w:pPr>
        <w:shd w:val="clear" w:color="auto" w:fill="FFFFFF" w:themeFill="background1"/>
        <w:spacing w:after="16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Конспект </w:t>
      </w:r>
      <w:r w:rsidR="00BB7B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НОД</w:t>
      </w: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для детей старшей группы</w:t>
      </w:r>
    </w:p>
    <w:p w14:paraId="26FC1E86" w14:textId="77777777" w:rsidR="006234AA" w:rsidRPr="009F0885" w:rsidRDefault="006234AA" w:rsidP="006234AA">
      <w:pPr>
        <w:shd w:val="clear" w:color="auto" w:fill="FFFFFF" w:themeFill="background1"/>
        <w:spacing w:after="16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«Зимние забавы»</w:t>
      </w:r>
    </w:p>
    <w:p w14:paraId="7CA448E9" w14:textId="77777777" w:rsidR="00560C9C" w:rsidRDefault="00560C9C" w:rsidP="00560C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8E1060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1704EB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3E9F14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699DE7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DB8661" w14:textId="0DBE5210" w:rsidR="00560C9C" w:rsidRDefault="00BB7B92" w:rsidP="00BB7B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6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Исполнитель: Колесникова Анастасия Шакировна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44BEFA73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6D9AE4FE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4FCE98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B593D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F51A7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4F0A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9194C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3175EF9" w14:textId="77777777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E4F572" w14:textId="77777777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0498A4" w14:textId="06DDA1B1" w:rsidR="00560C9C" w:rsidRDefault="00560C9C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Междуреченск 202</w:t>
      </w:r>
      <w:r w:rsidR="006234AA">
        <w:rPr>
          <w:rFonts w:ascii="Times New Roman" w:hAnsi="Times New Roman"/>
          <w:bCs/>
          <w:sz w:val="28"/>
          <w:szCs w:val="28"/>
        </w:rPr>
        <w:t>2</w:t>
      </w:r>
    </w:p>
    <w:p w14:paraId="4D092C11" w14:textId="09689CFB" w:rsidR="009F0885" w:rsidRPr="0081001B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92740485"/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="00AC7CA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C9CB73A" w14:textId="73023426" w:rsidR="009F0885" w:rsidRPr="009F0885" w:rsidRDefault="006234AA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1001B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 xml:space="preserve">обобщение у дошкольников </w:t>
      </w:r>
      <w:r w:rsidR="009F0885" w:rsidRPr="009F0885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знани</w:t>
      </w:r>
      <w:r w:rsidR="0081001B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й</w:t>
      </w:r>
      <w:r w:rsidR="009F0885" w:rsidRPr="009F0885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 xml:space="preserve"> о зиме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зимних играх и забавах.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F0885" w:rsidRPr="006234A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</w:t>
      </w:r>
      <w:r w:rsidR="009F0885"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адачи: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C7CA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зиме, приметах зимы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расширять и активизировать словарный запас, совершенствовать навыки связной речи;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учить согласовывать речь с движениями;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мышление, внимание, память, воображение</w:t>
      </w:r>
    </w:p>
    <w:p w14:paraId="6989CE61" w14:textId="30523D98" w:rsidR="006234AA" w:rsidRPr="006234AA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9F0885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воспитывать бережное отношение к природе;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F0885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побуждать в умение включаться в совместную игровую деятельность;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окружающему миру природы</w:t>
      </w:r>
      <w:r w:rsid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234AA" w:rsidRPr="006234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Наглядный </w:t>
      </w:r>
      <w:r w:rsidR="006234AA" w:rsidRPr="006234A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</w:t>
      </w:r>
      <w:r w:rsidR="006234AA" w:rsidRPr="006234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6234AA" w:rsidRPr="00623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F720C0" w14:textId="77777777" w:rsidR="006234AA" w:rsidRPr="006234AA" w:rsidRDefault="006234AA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картинки на тему «Зимние забавы»,</w:t>
      </w:r>
    </w:p>
    <w:p w14:paraId="032E1280" w14:textId="3E87FC04" w:rsidR="009F0885" w:rsidRPr="006234AA" w:rsidRDefault="006234AA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0885"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иллюстрации с признаками зимы</w:t>
      </w:r>
      <w:r w:rsidRP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19887798" w14:textId="7D3940EB" w:rsidR="009F0885" w:rsidRPr="009F0885" w:rsidRDefault="006234AA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34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м/ф «На тонком льду» из серии «Азбука безопасности. Смешарики»</w:t>
      </w:r>
      <w:r w:rsidRPr="006234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2360B373" w14:textId="77777777" w:rsidR="009F0885" w:rsidRPr="009F0885" w:rsidRDefault="009F0885" w:rsidP="006234AA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</w:t>
      </w:r>
    </w:p>
    <w:p w14:paraId="4FD11A38" w14:textId="77777777" w:rsidR="009F0885" w:rsidRPr="009F0885" w:rsidRDefault="009F0885" w:rsidP="006234AA">
      <w:pPr>
        <w:shd w:val="clear" w:color="auto" w:fill="FFFFFF" w:themeFill="background1"/>
        <w:spacing w:after="15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0885"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</w:p>
    <w:p w14:paraId="23E7AF36" w14:textId="77777777" w:rsidR="009F0885" w:rsidRPr="009F0885" w:rsidRDefault="009F0885" w:rsidP="006234AA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Педагог: Ребята, какое у вас настроение? Вставайте и давайте поздороваемся, поделимся друг с другом теплотой и добротой.</w:t>
      </w:r>
    </w:p>
    <w:p w14:paraId="0A396E6E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Я, твой друг и ты мой друг.</w:t>
      </w:r>
    </w:p>
    <w:p w14:paraId="584E3432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Вместе сели мы все в </w:t>
      </w: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.</w:t>
      </w:r>
    </w:p>
    <w:p w14:paraId="4B3551E2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Дружно за руки возьмемся</w:t>
      </w:r>
    </w:p>
    <w:p w14:paraId="57931E45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И друг другу улыбнемся.</w:t>
      </w:r>
    </w:p>
    <w:p w14:paraId="41FD2EBC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28F6AAD4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 Дети, а давайте вспомним, что мы знаем о зиме?</w:t>
      </w:r>
    </w:p>
    <w:p w14:paraId="1A045A43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сначала послушайте стихотворение</w:t>
      </w:r>
    </w:p>
    <w:p w14:paraId="34078E9D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6E172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Зима пришла.</w:t>
      </w:r>
    </w:p>
    <w:p w14:paraId="3A33A609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Я шапку белую ношу,</w:t>
      </w:r>
    </w:p>
    <w:p w14:paraId="6A757604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Я белым воздухом дышу,</w:t>
      </w:r>
    </w:p>
    <w:p w14:paraId="373D73FC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Белы мои ресницы,</w:t>
      </w:r>
    </w:p>
    <w:p w14:paraId="4B97600A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Пальто и рукавицы, —</w:t>
      </w:r>
    </w:p>
    <w:p w14:paraId="094C4324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Не различить меня в мороз</w:t>
      </w:r>
    </w:p>
    <w:p w14:paraId="4DB877F2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Среди белеющих берёз.</w:t>
      </w:r>
    </w:p>
    <w:p w14:paraId="38DE5DC6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Замру. И белка в тишине</w:t>
      </w:r>
    </w:p>
    <w:p w14:paraId="45C04D1F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Вдруг спрыгнет на руки ко мне.</w:t>
      </w:r>
    </w:p>
    <w:p w14:paraId="7D5B7014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(В. Степанов)</w:t>
      </w:r>
    </w:p>
    <w:p w14:paraId="37E7BCF5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48C910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Педагог: Ребята, 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 на картинки и вспомним приметы зимы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bookmarkStart w:id="1" w:name="_Hlk92739528"/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(ответы детей)</w:t>
      </w:r>
    </w:p>
    <w:bookmarkEnd w:id="1"/>
    <w:p w14:paraId="13563E49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 Кто знает, сколько месяцев длится зима? (три)</w:t>
      </w:r>
    </w:p>
    <w:p w14:paraId="6EA03754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 Какие это месяцы? (декабрь, январь, февраль)</w:t>
      </w:r>
    </w:p>
    <w:p w14:paraId="1377964B" w14:textId="77777777" w:rsidR="009F0885" w:rsidRPr="009F0885" w:rsidRDefault="009F0885" w:rsidP="006234A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 Ребята, какие изменения произошли с приходом зимы в неживой природе? Как изменилась погода? (ответы детей)</w:t>
      </w:r>
    </w:p>
    <w:p w14:paraId="6DCD69A0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со снежком</w:t>
      </w:r>
    </w:p>
    <w:p w14:paraId="7C5A09AB" w14:textId="14B372CA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Педагог: Ребята я кидаю вам снежок и называю слово, связанное с зимушкой зимой, а вы возвращаете мне его обратно переделывая названное мною слово в ласковое. Например, зима-зимушка, снег-снежок, санки-саночки и т.д.</w:t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Педагог:</w:t>
      </w:r>
      <w:r w:rsidR="006234A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Сегодня мы поговорим о зимних развлечениях, играх и забавах.</w:t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bookmarkEnd w:id="0"/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по картинам</w:t>
      </w:r>
    </w:p>
    <w:p w14:paraId="2531F0B7" w14:textId="77777777" w:rsidR="009F0885" w:rsidRPr="009F0885" w:rsidRDefault="009F0885" w:rsidP="006234A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2" w:name="_Hlk92741204"/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Картина 1.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(катание с горы на ватрушках)</w:t>
      </w:r>
      <w:bookmarkEnd w:id="2"/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Педагог: - Что делают дети?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чем они катаются? А 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чего они катаются? 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ты думаешь, какое настроение у детей?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Картина 2.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(катание на коньках)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Педагог: - Какая зимняя забава изображена на этой картине? (ответы детей). Ребята, а кто из вас умеет кататься на коньках?</w:t>
      </w:r>
    </w:p>
    <w:p w14:paraId="07EC5F3F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- Где нужно кататься на коньках? (на катке).  </w:t>
      </w:r>
    </w:p>
    <w:p w14:paraId="120EA14C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Педагог: -Как вы думаете можно ли кататься на озере или реке? (нет). Почему это может быть опасно? (лёд тонкий).</w:t>
      </w:r>
    </w:p>
    <w:p w14:paraId="564E96EE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0011CC0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Просмотр </w:t>
      </w:r>
      <w:bookmarkStart w:id="3" w:name="_Hlk97543514"/>
      <w:r w:rsidRPr="009F088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м/ф «На тонком льду» из серии «Азбука безопасности. Смешарики»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End w:id="3"/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t>Мы потопаем, мы похлопаем.</w:t>
      </w:r>
    </w:p>
    <w:p w14:paraId="65B8C7FE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весело плясать, будем руки согревать.</w:t>
      </w:r>
    </w:p>
    <w:p w14:paraId="7CDD37BB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потопаем, мы похлопаем,</w:t>
      </w:r>
    </w:p>
    <w:p w14:paraId="4DB006AE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нам было веселее, будем прыгать мы скорее.</w:t>
      </w:r>
    </w:p>
    <w:p w14:paraId="74FD23E3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Выпал беленький снежок</w:t>
      </w:r>
    </w:p>
    <w:p w14:paraId="2E56C423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Собрались мы все в кружок</w:t>
      </w:r>
    </w:p>
    <w:p w14:paraId="51AF322E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потопаем, мы похлопаем.</w:t>
      </w:r>
    </w:p>
    <w:p w14:paraId="4924E2C8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весело плясать, будем руки согревать.</w:t>
      </w:r>
    </w:p>
    <w:p w14:paraId="271CE4DB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потопаем, мы похлопаем,</w:t>
      </w:r>
    </w:p>
    <w:p w14:paraId="1A846301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нам было веселее, будем прыгать мы скорее.</w:t>
      </w:r>
    </w:p>
    <w:p w14:paraId="63D6CEBD" w14:textId="77777777" w:rsidR="009F0885" w:rsidRPr="009F0885" w:rsidRDefault="009F0885" w:rsidP="00623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C61D66" w14:textId="77777777" w:rsidR="009F0885" w:rsidRPr="009F0885" w:rsidRDefault="009F0885" w:rsidP="006234AA">
      <w:pPr>
        <w:spacing w:after="0" w:line="360" w:lineRule="auto"/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</w:pPr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Отгадайте загадку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 xml:space="preserve">Что за чудо там стоит: </w:t>
      </w:r>
    </w:p>
    <w:p w14:paraId="4562ABBE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</w:pP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>Человек из снега,</w:t>
      </w:r>
    </w:p>
    <w:p w14:paraId="7563821E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</w:pP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 xml:space="preserve">Нос-морковка, а глаза, </w:t>
      </w:r>
    </w:p>
    <w:p w14:paraId="0583C0E6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</w:pP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lastRenderedPageBreak/>
        <w:t xml:space="preserve">Два премилых уголька. </w:t>
      </w:r>
    </w:p>
    <w:p w14:paraId="2A8BDEBE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</w:pP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 xml:space="preserve">Кто же там такой стоит? </w:t>
      </w:r>
    </w:p>
    <w:p w14:paraId="52ECF8C9" w14:textId="77777777" w:rsidR="009F0885" w:rsidRPr="009F0885" w:rsidRDefault="009F0885" w:rsidP="006234A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>Ну конечно … (Снеговик)</w:t>
      </w:r>
      <w:r w:rsidRPr="009F0885">
        <w:rPr>
          <w:rFonts w:ascii="Times New Roman" w:eastAsiaTheme="minorHAnsi" w:hAnsi="Times New Roman"/>
          <w:color w:val="111111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111111"/>
          <w:sz w:val="28"/>
          <w:szCs w:val="28"/>
        </w:rPr>
        <w:br/>
      </w:r>
      <w:r w:rsidRPr="009F088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Картина 3.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(дети играют в снежки и лепят снеговика)</w:t>
      </w: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Составьте предложение по этой картине. </w:t>
      </w:r>
    </w:p>
    <w:p w14:paraId="68112816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Педагог: Правильно. Зимой еще можно играть в снежки. Посмотрите, как весело играют ребята, как нравится им лепить снеговика.</w:t>
      </w:r>
    </w:p>
    <w:p w14:paraId="753BB180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88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слепим снеговика – музыкальная игра «Снег руками нагребаем…»</w:t>
      </w:r>
    </w:p>
    <w:p w14:paraId="0E156FB8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6B8ED4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Педагог: Ребята, какие же зимние забавы детей вы увидели на картинах? Забавы, скажите по – другому? (зимние игры, развлечения)</w:t>
      </w:r>
    </w:p>
    <w:p w14:paraId="7660126E" w14:textId="77777777" w:rsidR="001637A2" w:rsidRDefault="001637A2" w:rsidP="006234AA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4534292" w14:textId="3A840928" w:rsidR="009F0885" w:rsidRPr="009F0885" w:rsidRDefault="009F0885" w:rsidP="006234AA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Мы сегодня много говорили о зиме и зимних забавах детей. А сейчас все выполним задания.</w:t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Работа в раскрасках- раскрашивание картинок с зимними забавами и наклеивание на ватман с изображением зимнего парка.</w:t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Понравилось вам занятие? Все молодцы, какая красивая получилась у нас картина. Как мы ее назовем? – «На прогулке зимой», «Зимние забавы» (варианты детей).</w:t>
      </w:r>
    </w:p>
    <w:p w14:paraId="292D8F91" w14:textId="77777777" w:rsidR="009F0885" w:rsidRPr="009F0885" w:rsidRDefault="009F0885" w:rsidP="006234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88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9F0885">
        <w:rPr>
          <w:rFonts w:ascii="Times New Roman" w:eastAsiaTheme="minorHAnsi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 А сейчас я предлагаю пойти на прогулку слепить снеговика и поиграть в снежки.</w:t>
      </w:r>
    </w:p>
    <w:p w14:paraId="53E96DD0" w14:textId="77777777" w:rsidR="009F0885" w:rsidRPr="009F0885" w:rsidRDefault="009F0885" w:rsidP="006234AA">
      <w:pPr>
        <w:shd w:val="clear" w:color="auto" w:fill="FFFFFF" w:themeFill="background1"/>
        <w:spacing w:after="160" w:line="360" w:lineRule="auto"/>
        <w:jc w:val="both"/>
        <w:rPr>
          <w:rFonts w:ascii="Times New Roman" w:eastAsiaTheme="minorHAnsi" w:hAnsi="Times New Roman"/>
          <w:noProof/>
          <w:sz w:val="28"/>
          <w:szCs w:val="28"/>
        </w:rPr>
      </w:pPr>
    </w:p>
    <w:p w14:paraId="3D26B0FC" w14:textId="77777777" w:rsidR="009F0885" w:rsidRPr="009F0885" w:rsidRDefault="009F0885" w:rsidP="006234AA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02D0266" w14:textId="77777777" w:rsidR="00560C9C" w:rsidRPr="006234AA" w:rsidRDefault="00560C9C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8F0CE" w14:textId="0A7776A8" w:rsidR="00560C9C" w:rsidRDefault="00560C9C" w:rsidP="006234A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34AA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14:paraId="240FC0E8" w14:textId="77777777" w:rsidR="001637A2" w:rsidRPr="006234AA" w:rsidRDefault="001637A2" w:rsidP="006234AA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A94EC32" w14:textId="7C3010A3" w:rsidR="00621357" w:rsidRPr="006234AA" w:rsidRDefault="00EC6DF5" w:rsidP="006234A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4AA">
        <w:rPr>
          <w:rFonts w:ascii="Times New Roman" w:hAnsi="Times New Roman"/>
          <w:sz w:val="28"/>
          <w:szCs w:val="28"/>
          <w:lang w:eastAsia="ru-RU"/>
        </w:rPr>
        <w:t xml:space="preserve">Косьяненко </w:t>
      </w:r>
      <w:r w:rsidR="0020624B" w:rsidRPr="006234AA">
        <w:rPr>
          <w:rFonts w:ascii="Times New Roman" w:hAnsi="Times New Roman"/>
          <w:sz w:val="28"/>
          <w:szCs w:val="28"/>
          <w:lang w:eastAsia="ru-RU"/>
        </w:rPr>
        <w:t>К.О. Тематические физкультминутки «Зима»</w:t>
      </w:r>
      <w:bookmarkStart w:id="4" w:name="_Hlk97542928"/>
      <w:r w:rsidR="0020624B" w:rsidRPr="006234AA">
        <w:rPr>
          <w:rFonts w:ascii="Times New Roman" w:hAnsi="Times New Roman"/>
          <w:sz w:val="28"/>
          <w:szCs w:val="28"/>
          <w:lang w:eastAsia="ru-RU"/>
        </w:rPr>
        <w:t xml:space="preserve"> – </w:t>
      </w:r>
      <w:bookmarkEnd w:id="4"/>
      <w:r w:rsidR="0020624B" w:rsidRPr="006234AA">
        <w:rPr>
          <w:rFonts w:ascii="Times New Roman" w:hAnsi="Times New Roman"/>
          <w:sz w:val="28"/>
          <w:szCs w:val="28"/>
        </w:rPr>
        <w:t xml:space="preserve">[сайт]. </w:t>
      </w:r>
      <w:r w:rsidR="009F0885" w:rsidRPr="006234AA">
        <w:rPr>
          <w:rFonts w:ascii="Times New Roman" w:hAnsi="Times New Roman"/>
          <w:sz w:val="28"/>
          <w:szCs w:val="28"/>
        </w:rPr>
        <w:t xml:space="preserve"> </w:t>
      </w:r>
      <w:r w:rsidR="009F0885" w:rsidRPr="006234AA">
        <w:rPr>
          <w:rFonts w:ascii="Times New Roman" w:hAnsi="Times New Roman"/>
          <w:sz w:val="28"/>
          <w:szCs w:val="28"/>
          <w:lang w:eastAsia="ru-RU"/>
        </w:rPr>
        <w:t xml:space="preserve">–  </w:t>
      </w:r>
      <w:r w:rsidR="0020624B" w:rsidRPr="006234AA">
        <w:rPr>
          <w:rFonts w:ascii="Times New Roman" w:hAnsi="Times New Roman"/>
          <w:sz w:val="28"/>
          <w:szCs w:val="28"/>
          <w:lang w:eastAsia="ru-RU"/>
        </w:rPr>
        <w:t xml:space="preserve">2018.  – </w:t>
      </w:r>
      <w:r w:rsidR="0020624B" w:rsidRPr="006234AA">
        <w:rPr>
          <w:rFonts w:ascii="Times New Roman" w:hAnsi="Times New Roman"/>
          <w:sz w:val="28"/>
          <w:szCs w:val="28"/>
          <w:lang w:val="en-US" w:eastAsia="ru-RU"/>
        </w:rPr>
        <w:t>URL</w:t>
      </w:r>
      <w:r w:rsidR="0020624B" w:rsidRPr="006234AA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://2018.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vospitately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publikacii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vospitateley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mart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no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-3816-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tematicheskie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fizkultminutki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zima</w:t>
        </w:r>
        <w:r w:rsidR="0020624B" w:rsidRPr="006234AA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="0020624B" w:rsidRPr="006234AA">
        <w:rPr>
          <w:rFonts w:ascii="Times New Roman" w:hAnsi="Times New Roman"/>
          <w:sz w:val="28"/>
          <w:szCs w:val="28"/>
          <w:lang w:eastAsia="ru-RU"/>
        </w:rPr>
        <w:t xml:space="preserve"> (дата обращения </w:t>
      </w:r>
      <w:r w:rsidR="009F0885" w:rsidRPr="006234AA">
        <w:rPr>
          <w:rFonts w:ascii="Times New Roman" w:hAnsi="Times New Roman"/>
          <w:sz w:val="28"/>
          <w:szCs w:val="28"/>
          <w:lang w:eastAsia="ru-RU"/>
        </w:rPr>
        <w:t>17</w:t>
      </w:r>
      <w:r w:rsidR="0020624B" w:rsidRPr="006234AA">
        <w:rPr>
          <w:rFonts w:ascii="Times New Roman" w:hAnsi="Times New Roman"/>
          <w:sz w:val="28"/>
          <w:szCs w:val="28"/>
          <w:lang w:eastAsia="ru-RU"/>
        </w:rPr>
        <w:t>.0</w:t>
      </w:r>
      <w:r w:rsidR="009F0885" w:rsidRPr="006234AA">
        <w:rPr>
          <w:rFonts w:ascii="Times New Roman" w:hAnsi="Times New Roman"/>
          <w:sz w:val="28"/>
          <w:szCs w:val="28"/>
          <w:lang w:eastAsia="ru-RU"/>
        </w:rPr>
        <w:t>1</w:t>
      </w:r>
      <w:r w:rsidR="0020624B" w:rsidRPr="006234AA">
        <w:rPr>
          <w:rFonts w:ascii="Times New Roman" w:hAnsi="Times New Roman"/>
          <w:sz w:val="28"/>
          <w:szCs w:val="28"/>
          <w:lang w:eastAsia="ru-RU"/>
        </w:rPr>
        <w:t>.2022)</w:t>
      </w:r>
      <w:r w:rsidR="001637A2">
        <w:rPr>
          <w:rFonts w:ascii="Times New Roman" w:hAnsi="Times New Roman"/>
          <w:sz w:val="28"/>
          <w:szCs w:val="28"/>
          <w:lang w:eastAsia="ru-RU"/>
        </w:rPr>
        <w:t>;</w:t>
      </w:r>
    </w:p>
    <w:p w14:paraId="5B77E4DF" w14:textId="01CEB6ED" w:rsidR="009F0885" w:rsidRPr="006234AA" w:rsidRDefault="009F0885" w:rsidP="006234A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4AA">
        <w:rPr>
          <w:rFonts w:ascii="Times New Roman" w:hAnsi="Times New Roman"/>
          <w:sz w:val="28"/>
          <w:szCs w:val="28"/>
          <w:lang w:eastAsia="ru-RU"/>
        </w:rPr>
        <w:t xml:space="preserve">На тонком льду - Азбука безопасности | Смешарики 2D –  2012.  – 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6234A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6234AA">
        <w:rPr>
          <w:rFonts w:ascii="Times New Roman" w:hAnsi="Times New Roman"/>
          <w:sz w:val="28"/>
          <w:szCs w:val="28"/>
          <w:lang w:eastAsia="ru-RU"/>
        </w:rPr>
        <w:t>://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6234AA">
        <w:rPr>
          <w:rFonts w:ascii="Times New Roman" w:hAnsi="Times New Roman"/>
          <w:sz w:val="28"/>
          <w:szCs w:val="28"/>
          <w:lang w:eastAsia="ru-RU"/>
        </w:rPr>
        <w:t>.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youtube</w:t>
      </w:r>
      <w:r w:rsidRPr="006234AA">
        <w:rPr>
          <w:rFonts w:ascii="Times New Roman" w:hAnsi="Times New Roman"/>
          <w:sz w:val="28"/>
          <w:szCs w:val="28"/>
          <w:lang w:eastAsia="ru-RU"/>
        </w:rPr>
        <w:t>.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6234AA">
        <w:rPr>
          <w:rFonts w:ascii="Times New Roman" w:hAnsi="Times New Roman"/>
          <w:sz w:val="28"/>
          <w:szCs w:val="28"/>
          <w:lang w:eastAsia="ru-RU"/>
        </w:rPr>
        <w:t>/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watch</w:t>
      </w:r>
      <w:r w:rsidRPr="006234AA">
        <w:rPr>
          <w:rFonts w:ascii="Times New Roman" w:hAnsi="Times New Roman"/>
          <w:sz w:val="28"/>
          <w:szCs w:val="28"/>
          <w:lang w:eastAsia="ru-RU"/>
        </w:rPr>
        <w:t>?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234AA">
        <w:rPr>
          <w:rFonts w:ascii="Times New Roman" w:hAnsi="Times New Roman"/>
          <w:sz w:val="28"/>
          <w:szCs w:val="28"/>
          <w:lang w:eastAsia="ru-RU"/>
        </w:rPr>
        <w:t>=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zuriFnOV</w:t>
      </w:r>
      <w:r w:rsidRPr="006234AA">
        <w:rPr>
          <w:rFonts w:ascii="Times New Roman" w:hAnsi="Times New Roman"/>
          <w:sz w:val="28"/>
          <w:szCs w:val="28"/>
          <w:lang w:eastAsia="ru-RU"/>
        </w:rPr>
        <w:t>45</w:t>
      </w:r>
      <w:r w:rsidRPr="006234AA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34AA">
        <w:rPr>
          <w:rFonts w:ascii="Times New Roman" w:hAnsi="Times New Roman"/>
          <w:sz w:val="28"/>
          <w:szCs w:val="28"/>
          <w:lang w:eastAsia="ru-RU"/>
        </w:rPr>
        <w:t xml:space="preserve"> (дата обращения 17.01.2022).</w:t>
      </w:r>
    </w:p>
    <w:p w14:paraId="071404A3" w14:textId="77777777" w:rsidR="00E66C1E" w:rsidRPr="006234AA" w:rsidRDefault="00E66C1E" w:rsidP="006234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653A6" w14:textId="77777777" w:rsidR="00E66C1E" w:rsidRPr="00EC674A" w:rsidRDefault="00E66C1E" w:rsidP="008C595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C5E4E4" w14:textId="71613A56" w:rsidR="00560C9C" w:rsidRPr="00EC674A" w:rsidRDefault="00EC674A" w:rsidP="00EC674A">
      <w:pPr>
        <w:spacing w:after="0" w:line="360" w:lineRule="auto"/>
        <w:contextualSpacing/>
        <w:jc w:val="both"/>
      </w:pPr>
      <w:r w:rsidRPr="00EC674A">
        <w:rPr>
          <w:rFonts w:ascii="Times New Roman" w:hAnsi="Times New Roman"/>
          <w:sz w:val="28"/>
          <w:szCs w:val="28"/>
          <w:lang w:eastAsia="ru-RU"/>
        </w:rPr>
        <w:br/>
      </w:r>
    </w:p>
    <w:p w14:paraId="230324D5" w14:textId="77777777" w:rsidR="00EC674A" w:rsidRDefault="00EC674A" w:rsidP="00EC674A">
      <w:pPr>
        <w:spacing w:after="0" w:line="360" w:lineRule="auto"/>
        <w:ind w:left="360"/>
        <w:contextualSpacing/>
        <w:jc w:val="both"/>
      </w:pPr>
    </w:p>
    <w:p w14:paraId="29403BC4" w14:textId="77777777" w:rsidR="007C4439" w:rsidRDefault="007C4439"/>
    <w:sectPr w:rsidR="007C4439" w:rsidSect="006234A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74"/>
    <w:multiLevelType w:val="hybridMultilevel"/>
    <w:tmpl w:val="43020976"/>
    <w:lvl w:ilvl="0" w:tplc="7818C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913"/>
    <w:multiLevelType w:val="hybridMultilevel"/>
    <w:tmpl w:val="55FAB250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AC"/>
    <w:multiLevelType w:val="hybridMultilevel"/>
    <w:tmpl w:val="B060F25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B7724"/>
    <w:multiLevelType w:val="hybridMultilevel"/>
    <w:tmpl w:val="F70E797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5A6C"/>
    <w:multiLevelType w:val="hybridMultilevel"/>
    <w:tmpl w:val="2BCCAA7A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C7C9C"/>
    <w:multiLevelType w:val="hybridMultilevel"/>
    <w:tmpl w:val="AE045F90"/>
    <w:lvl w:ilvl="0" w:tplc="039CBB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C05A1E"/>
    <w:multiLevelType w:val="hybridMultilevel"/>
    <w:tmpl w:val="432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957"/>
    <w:multiLevelType w:val="hybridMultilevel"/>
    <w:tmpl w:val="7A5A2AF2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76"/>
    <w:rsid w:val="000C09F3"/>
    <w:rsid w:val="001637A2"/>
    <w:rsid w:val="0020624B"/>
    <w:rsid w:val="002E7535"/>
    <w:rsid w:val="00410F76"/>
    <w:rsid w:val="00427DA8"/>
    <w:rsid w:val="00516472"/>
    <w:rsid w:val="00560C9C"/>
    <w:rsid w:val="00621357"/>
    <w:rsid w:val="006234AA"/>
    <w:rsid w:val="006D483C"/>
    <w:rsid w:val="007C4439"/>
    <w:rsid w:val="0081001B"/>
    <w:rsid w:val="008C595D"/>
    <w:rsid w:val="009F0885"/>
    <w:rsid w:val="00A4211E"/>
    <w:rsid w:val="00AC7CA5"/>
    <w:rsid w:val="00BB7B92"/>
    <w:rsid w:val="00C63F09"/>
    <w:rsid w:val="00D7562F"/>
    <w:rsid w:val="00DB3E04"/>
    <w:rsid w:val="00E66C1E"/>
    <w:rsid w:val="00EC674A"/>
    <w:rsid w:val="00EC6DF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220"/>
  <w15:docId w15:val="{7EDC4CA4-DCBB-4E06-9198-090CAB1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9C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C63F0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18.vospitately.ru/publikacii-vospitateley/mart/no-3816-tematicheskie-fizkultminutki-z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2022-03-14T04:26:00Z</cp:lastPrinted>
  <dcterms:created xsi:type="dcterms:W3CDTF">2021-04-14T09:52:00Z</dcterms:created>
  <dcterms:modified xsi:type="dcterms:W3CDTF">2022-03-17T10:50:00Z</dcterms:modified>
</cp:coreProperties>
</file>