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2109" w14:textId="669EFCCE" w:rsidR="00886CEF" w:rsidRPr="001F156F" w:rsidRDefault="00886CEF" w:rsidP="00886CEF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1F156F">
        <w:rPr>
          <w:b/>
          <w:bCs/>
          <w:color w:val="000000" w:themeColor="text1"/>
          <w:sz w:val="32"/>
          <w:szCs w:val="32"/>
        </w:rPr>
        <w:t>Конспект по речевому развитию «Здравствуй, гостья зима»</w:t>
      </w:r>
    </w:p>
    <w:p w14:paraId="20CAED12" w14:textId="575ACA1C" w:rsidR="00886CEF" w:rsidRPr="001F156F" w:rsidRDefault="00886CEF" w:rsidP="00886CEF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156F">
        <w:rPr>
          <w:rFonts w:ascii="Times New Roman" w:hAnsi="Times New Roman" w:cs="Times New Roman"/>
          <w:b/>
          <w:bCs/>
          <w:sz w:val="32"/>
          <w:szCs w:val="32"/>
        </w:rPr>
        <w:t>в старшей группе.</w:t>
      </w:r>
    </w:p>
    <w:p w14:paraId="46C59B3C" w14:textId="77777777" w:rsidR="00886CEF" w:rsidRPr="00886CEF" w:rsidRDefault="00886CEF" w:rsidP="00886CEF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F59100" w14:textId="77777777" w:rsidR="00886CEF" w:rsidRPr="00A64F03" w:rsidRDefault="00886CEF" w:rsidP="00886CE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EC86F17" w14:textId="77777777" w:rsidR="00886CEF" w:rsidRPr="00A64F03" w:rsidRDefault="00886CEF" w:rsidP="00886CE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5A80C7" w14:textId="77777777" w:rsidR="00886CEF" w:rsidRPr="00A64F03" w:rsidRDefault="00886CEF" w:rsidP="00886CE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0B0757" w14:textId="77777777" w:rsidR="00886CEF" w:rsidRPr="00A64F03" w:rsidRDefault="00886CEF" w:rsidP="00886CE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258586" w14:textId="77777777" w:rsidR="00886CEF" w:rsidRPr="00A64F03" w:rsidRDefault="00886CEF" w:rsidP="00886CE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803541" w14:textId="77777777" w:rsidR="00886CEF" w:rsidRPr="00A64F03" w:rsidRDefault="00886CEF" w:rsidP="00886CE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87D4B5" w14:textId="77777777" w:rsidR="00886CEF" w:rsidRPr="00A64F03" w:rsidRDefault="00886CEF" w:rsidP="00886CE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68A0F4" w14:textId="77777777" w:rsidR="00886CEF" w:rsidRPr="00A64F03" w:rsidRDefault="00886CEF" w:rsidP="00886CE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0AF37714" w14:textId="77777777" w:rsidR="00886CEF" w:rsidRPr="00A64F03" w:rsidRDefault="00886CEF" w:rsidP="00886CE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05F58B" w14:textId="7C55602C" w:rsidR="00886CEF" w:rsidRPr="00886CEF" w:rsidRDefault="00886CEF" w:rsidP="00886CEF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64F03">
        <w:rPr>
          <w:rFonts w:ascii="Times New Roman" w:hAnsi="Times New Roman" w:cs="Times New Roman"/>
          <w:sz w:val="28"/>
          <w:szCs w:val="28"/>
        </w:rPr>
        <w:t xml:space="preserve">                                                Исполнитель: Бреева Наталья Геннадьевна, воспитатель МБДОУ «Детский сад №</w:t>
      </w:r>
      <w:r w:rsidRPr="00A64F0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Start"/>
      <w:r w:rsidRPr="00A64F03">
        <w:rPr>
          <w:rFonts w:ascii="Times New Roman" w:hAnsi="Times New Roman" w:cs="Times New Roman"/>
          <w:sz w:val="28"/>
          <w:szCs w:val="28"/>
          <w:u w:val="single"/>
        </w:rPr>
        <w:t xml:space="preserve">6  </w:t>
      </w:r>
      <w:r w:rsidRPr="00A64F0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14:paraId="75A9CC1B" w14:textId="77777777" w:rsidR="00886CEF" w:rsidRPr="00A64F03" w:rsidRDefault="00886CEF" w:rsidP="00886C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081655" w14:textId="77777777" w:rsidR="00886CEF" w:rsidRPr="00A64F03" w:rsidRDefault="00886CEF" w:rsidP="00886C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4D6B5B" w14:textId="77777777" w:rsidR="00886CEF" w:rsidRPr="00A64F03" w:rsidRDefault="00886CEF" w:rsidP="00886C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1C6FE8" w14:textId="77777777" w:rsidR="00886CEF" w:rsidRPr="00A64F03" w:rsidRDefault="00886CEF" w:rsidP="00886C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FDD5B1" w14:textId="77777777" w:rsidR="00886CEF" w:rsidRPr="00A64F03" w:rsidRDefault="00886CEF" w:rsidP="00886C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5B05D3C" w14:textId="77777777" w:rsidR="00886CEF" w:rsidRPr="00A64F03" w:rsidRDefault="00886CEF" w:rsidP="00886CE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14:paraId="5B44235A" w14:textId="1D7FFFA8" w:rsidR="00886CEF" w:rsidRPr="00886CEF" w:rsidRDefault="00886CEF" w:rsidP="00886CEF">
      <w:pPr>
        <w:shd w:val="clear" w:color="auto" w:fill="FFFFFF"/>
        <w:jc w:val="center"/>
        <w:rPr>
          <w:rFonts w:ascii="Times New Roman" w:eastAsia="Microsoft Sans Serif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A64F03">
        <w:rPr>
          <w:rFonts w:ascii="Times New Roman" w:eastAsia="Times New Roman" w:hAnsi="Times New Roman" w:cs="Times New Roman"/>
          <w:sz w:val="28"/>
          <w:szCs w:val="28"/>
        </w:rPr>
        <w:t>Междуреченск 2022</w:t>
      </w:r>
    </w:p>
    <w:p w14:paraId="41C7CDB5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  <w:r w:rsidRPr="004D542E">
        <w:rPr>
          <w:b/>
          <w:bCs/>
          <w:color w:val="000000" w:themeColor="text1"/>
          <w:sz w:val="28"/>
          <w:szCs w:val="28"/>
        </w:rPr>
        <w:lastRenderedPageBreak/>
        <w:t>Задачи:</w:t>
      </w:r>
    </w:p>
    <w:p w14:paraId="292B6FBF" w14:textId="77777777" w:rsidR="009069E6" w:rsidRPr="00886CEF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  <w:u w:val="single"/>
        </w:rPr>
      </w:pPr>
      <w:r w:rsidRPr="00886CEF">
        <w:rPr>
          <w:color w:val="000000" w:themeColor="text1"/>
          <w:sz w:val="28"/>
          <w:szCs w:val="28"/>
          <w:u w:val="single"/>
        </w:rPr>
        <w:t>Образовательные:</w:t>
      </w:r>
    </w:p>
    <w:p w14:paraId="026AC7CF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1. Обобщить и систематизировать представления детей о зиме и типичных сезонных явлениях в природе.</w:t>
      </w:r>
    </w:p>
    <w:p w14:paraId="5580065F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2. Уточнить и активизировать словарь детей по теме «Зима» (зима, снег, мороз, вьюга, метель, снегопад, снежинка, трескучий, ледяной, кусает, щиплет, искрится, блестит, холодный).</w:t>
      </w:r>
    </w:p>
    <w:p w14:paraId="092C7819" w14:textId="0D1E6A35" w:rsidR="00BE70B6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3. Совершенствовать грамматический строй речи</w:t>
      </w:r>
      <w:r w:rsidR="00BE70B6">
        <w:rPr>
          <w:color w:val="000000" w:themeColor="text1"/>
          <w:sz w:val="28"/>
          <w:szCs w:val="28"/>
        </w:rPr>
        <w:t>.</w:t>
      </w:r>
    </w:p>
    <w:p w14:paraId="2B8150DE" w14:textId="77A828A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4. Совершенствовать синтаксическую сторону речи (составление сложноподчиненных предложений с разделительным союзом – потому что).</w:t>
      </w:r>
    </w:p>
    <w:p w14:paraId="20812FA8" w14:textId="77777777" w:rsidR="009069E6" w:rsidRPr="00886CEF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  <w:u w:val="single"/>
        </w:rPr>
      </w:pPr>
      <w:r w:rsidRPr="00886CEF">
        <w:rPr>
          <w:color w:val="000000" w:themeColor="text1"/>
          <w:sz w:val="28"/>
          <w:szCs w:val="28"/>
          <w:u w:val="single"/>
        </w:rPr>
        <w:t>Развивающие:</w:t>
      </w:r>
    </w:p>
    <w:p w14:paraId="170DFF0C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1. Развивать фонематическое восприятие, просодические компоненты речи (речевое дыхание, силу голоса, темп, ритм речи), слуховое и зрительное внимание и восприятие, словесно – логическое мышление, творческое воображение.</w:t>
      </w:r>
    </w:p>
    <w:p w14:paraId="0EFE3FFC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2. Развивать саморегуляцию для снятия психоэмоционального напряжения у детей, расслабления мышц лица, нижних и верхних конечностей.</w:t>
      </w:r>
    </w:p>
    <w:p w14:paraId="4AE96B1B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3. Способствовать развитию артикуляционной, общей и тонкой моторики, координации речи с движениями.</w:t>
      </w:r>
    </w:p>
    <w:p w14:paraId="77BECC5D" w14:textId="77777777" w:rsidR="009069E6" w:rsidRPr="00886CEF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  <w:u w:val="single"/>
        </w:rPr>
      </w:pPr>
      <w:r w:rsidRPr="00886CEF">
        <w:rPr>
          <w:color w:val="000000" w:themeColor="text1"/>
          <w:sz w:val="28"/>
          <w:szCs w:val="28"/>
          <w:u w:val="single"/>
        </w:rPr>
        <w:t>Воспитательные:</w:t>
      </w:r>
    </w:p>
    <w:p w14:paraId="6DB2F8A7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1. Воспитывать доброжелательность, самостоятельность, ответственность, инициативность.</w:t>
      </w:r>
    </w:p>
    <w:p w14:paraId="05FA1C07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2. Воспитывать художественный вкус и интерес к явлениям природы.</w:t>
      </w:r>
    </w:p>
    <w:p w14:paraId="6711E7AC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886CEF">
        <w:rPr>
          <w:rStyle w:val="a4"/>
          <w:b w:val="0"/>
          <w:bCs w:val="0"/>
          <w:color w:val="000000" w:themeColor="text1"/>
          <w:sz w:val="28"/>
          <w:szCs w:val="28"/>
          <w:u w:val="single"/>
        </w:rPr>
        <w:t>Материал</w:t>
      </w:r>
      <w:r w:rsidRPr="004D542E">
        <w:rPr>
          <w:rStyle w:val="a4"/>
          <w:color w:val="000000" w:themeColor="text1"/>
          <w:sz w:val="28"/>
          <w:szCs w:val="28"/>
        </w:rPr>
        <w:t>: </w:t>
      </w:r>
      <w:r w:rsidRPr="004D542E">
        <w:rPr>
          <w:color w:val="000000" w:themeColor="text1"/>
          <w:sz w:val="28"/>
          <w:szCs w:val="28"/>
        </w:rPr>
        <w:t xml:space="preserve">интерактивная доска, мячи Су-Джок, камешки </w:t>
      </w:r>
      <w:proofErr w:type="spellStart"/>
      <w:r w:rsidRPr="004D542E">
        <w:rPr>
          <w:color w:val="000000" w:themeColor="text1"/>
          <w:sz w:val="28"/>
          <w:szCs w:val="28"/>
        </w:rPr>
        <w:t>Марблс</w:t>
      </w:r>
      <w:proofErr w:type="spellEnd"/>
      <w:r w:rsidRPr="004D542E">
        <w:rPr>
          <w:color w:val="000000" w:themeColor="text1"/>
          <w:sz w:val="28"/>
          <w:szCs w:val="28"/>
        </w:rPr>
        <w:t>, подборка картинок к игре «Логическая цепочка.</w:t>
      </w:r>
    </w:p>
    <w:p w14:paraId="1E34DF60" w14:textId="77777777" w:rsidR="00886CEF" w:rsidRDefault="00886CEF" w:rsidP="00886CEF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1D7D5F4A" w14:textId="77777777" w:rsidR="00886CEF" w:rsidRDefault="00886CEF" w:rsidP="00886CEF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126A52CE" w14:textId="77777777" w:rsidR="00886CEF" w:rsidRDefault="00886CEF" w:rsidP="00886CEF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0391051F" w14:textId="77777777" w:rsidR="00886CEF" w:rsidRDefault="00886CEF" w:rsidP="008360B6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</w:p>
    <w:p w14:paraId="34F194FD" w14:textId="527F9557" w:rsidR="009069E6" w:rsidRPr="004D542E" w:rsidRDefault="009069E6" w:rsidP="00886CEF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4D542E">
        <w:rPr>
          <w:b/>
          <w:bCs/>
          <w:color w:val="000000" w:themeColor="text1"/>
          <w:sz w:val="28"/>
          <w:szCs w:val="28"/>
        </w:rPr>
        <w:lastRenderedPageBreak/>
        <w:t xml:space="preserve">Ход </w:t>
      </w:r>
      <w:r w:rsidR="00886CEF">
        <w:rPr>
          <w:b/>
          <w:bCs/>
          <w:color w:val="000000" w:themeColor="text1"/>
          <w:sz w:val="28"/>
          <w:szCs w:val="28"/>
        </w:rPr>
        <w:t>занятия</w:t>
      </w:r>
      <w:r w:rsidRPr="004D542E">
        <w:rPr>
          <w:b/>
          <w:bCs/>
          <w:color w:val="000000" w:themeColor="text1"/>
          <w:sz w:val="28"/>
          <w:szCs w:val="28"/>
        </w:rPr>
        <w:t>.</w:t>
      </w:r>
    </w:p>
    <w:p w14:paraId="32ED9024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rStyle w:val="a4"/>
          <w:color w:val="000000" w:themeColor="text1"/>
          <w:sz w:val="28"/>
          <w:szCs w:val="28"/>
        </w:rPr>
        <w:t>Воспитатель: </w:t>
      </w:r>
      <w:r w:rsidRPr="004D542E">
        <w:rPr>
          <w:color w:val="000000" w:themeColor="text1"/>
          <w:sz w:val="28"/>
          <w:szCs w:val="28"/>
        </w:rPr>
        <w:t>Дети, послушайте загадку (загадка звучит на фоне звучания шума вьюги, метелицы)</w:t>
      </w:r>
    </w:p>
    <w:p w14:paraId="5EBF93F0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Кто ворота отворил?</w:t>
      </w:r>
    </w:p>
    <w:p w14:paraId="769B3660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Кто там воет, завывает</w:t>
      </w:r>
    </w:p>
    <w:p w14:paraId="3B81F910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Все дорожки заметает</w:t>
      </w:r>
    </w:p>
    <w:p w14:paraId="043C9BC8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Кто бросает снег в лицо</w:t>
      </w:r>
    </w:p>
    <w:p w14:paraId="2430E747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Наметает на крыльцо? (метель)</w:t>
      </w:r>
    </w:p>
    <w:p w14:paraId="03255B4C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rStyle w:val="a4"/>
          <w:color w:val="000000" w:themeColor="text1"/>
          <w:sz w:val="28"/>
          <w:szCs w:val="28"/>
        </w:rPr>
        <w:t>Воспитатель: </w:t>
      </w:r>
      <w:r w:rsidRPr="004D542E">
        <w:rPr>
          <w:color w:val="000000" w:themeColor="text1"/>
          <w:sz w:val="28"/>
          <w:szCs w:val="28"/>
        </w:rPr>
        <w:t>Дети, как вы думаете, про что эта загадка.</w:t>
      </w:r>
    </w:p>
    <w:p w14:paraId="4B2C378B" w14:textId="01C5D7C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rStyle w:val="a4"/>
          <w:color w:val="000000" w:themeColor="text1"/>
          <w:sz w:val="28"/>
          <w:szCs w:val="28"/>
        </w:rPr>
        <w:t>Дети</w:t>
      </w:r>
      <w:r w:rsidR="00886CEF" w:rsidRPr="004D542E">
        <w:rPr>
          <w:rStyle w:val="a4"/>
          <w:color w:val="000000" w:themeColor="text1"/>
          <w:sz w:val="28"/>
          <w:szCs w:val="28"/>
        </w:rPr>
        <w:t>: это</w:t>
      </w:r>
      <w:r w:rsidRPr="004D542E">
        <w:rPr>
          <w:color w:val="000000" w:themeColor="text1"/>
          <w:sz w:val="28"/>
          <w:szCs w:val="28"/>
        </w:rPr>
        <w:t xml:space="preserve"> метель, вьюга.</w:t>
      </w:r>
    </w:p>
    <w:p w14:paraId="7A5BAD88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rStyle w:val="a4"/>
          <w:color w:val="000000" w:themeColor="text1"/>
          <w:sz w:val="28"/>
          <w:szCs w:val="28"/>
        </w:rPr>
        <w:t>Воспитатель: </w:t>
      </w:r>
      <w:r w:rsidRPr="004D542E">
        <w:rPr>
          <w:color w:val="000000" w:themeColor="text1"/>
          <w:sz w:val="28"/>
          <w:szCs w:val="28"/>
        </w:rPr>
        <w:t>А еще вы что-нибудь слышали?</w:t>
      </w:r>
    </w:p>
    <w:p w14:paraId="2A1D29AD" w14:textId="6405CE5A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rStyle w:val="a4"/>
          <w:color w:val="000000" w:themeColor="text1"/>
          <w:sz w:val="28"/>
          <w:szCs w:val="28"/>
        </w:rPr>
        <w:t>Дети</w:t>
      </w:r>
      <w:r w:rsidR="00886CEF" w:rsidRPr="004D542E">
        <w:rPr>
          <w:rStyle w:val="a4"/>
          <w:color w:val="000000" w:themeColor="text1"/>
          <w:sz w:val="28"/>
          <w:szCs w:val="28"/>
        </w:rPr>
        <w:t>: да</w:t>
      </w:r>
      <w:r w:rsidRPr="004D542E">
        <w:rPr>
          <w:color w:val="000000" w:themeColor="text1"/>
          <w:sz w:val="28"/>
          <w:szCs w:val="28"/>
        </w:rPr>
        <w:t xml:space="preserve"> мы слышали звуки метели.</w:t>
      </w:r>
    </w:p>
    <w:p w14:paraId="3BD4A1A6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rStyle w:val="a4"/>
          <w:color w:val="000000" w:themeColor="text1"/>
          <w:sz w:val="28"/>
          <w:szCs w:val="28"/>
        </w:rPr>
        <w:t>Воспитатель: </w:t>
      </w:r>
      <w:r w:rsidRPr="004D542E">
        <w:rPr>
          <w:color w:val="000000" w:themeColor="text1"/>
          <w:sz w:val="28"/>
          <w:szCs w:val="28"/>
        </w:rPr>
        <w:t>А что такое метель, вьюга?</w:t>
      </w:r>
    </w:p>
    <w:p w14:paraId="674A21F0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rStyle w:val="a4"/>
          <w:color w:val="000000" w:themeColor="text1"/>
          <w:sz w:val="28"/>
          <w:szCs w:val="28"/>
        </w:rPr>
        <w:t>Дети: </w:t>
      </w:r>
      <w:r w:rsidRPr="004D542E">
        <w:rPr>
          <w:color w:val="000000" w:themeColor="text1"/>
          <w:sz w:val="28"/>
          <w:szCs w:val="28"/>
        </w:rPr>
        <w:t>Ветер поднимает с земли снежинки и несет их, метет как метлой. Ветер со снегом называется метель. Ветер, который воет как волк-вьюга.</w:t>
      </w:r>
    </w:p>
    <w:p w14:paraId="2204DCB7" w14:textId="10E8F9A2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rStyle w:val="a4"/>
          <w:color w:val="000000" w:themeColor="text1"/>
          <w:sz w:val="28"/>
          <w:szCs w:val="28"/>
        </w:rPr>
        <w:t>Воспитатель: </w:t>
      </w:r>
      <w:r w:rsidRPr="004D542E">
        <w:rPr>
          <w:color w:val="000000" w:themeColor="text1"/>
          <w:sz w:val="28"/>
          <w:szCs w:val="28"/>
        </w:rPr>
        <w:t xml:space="preserve">Давайте покажем, как воет ветер во время метели, вьюги. Вы будете произносить звук [у] то тихо, то громко в зависимости от </w:t>
      </w:r>
      <w:r w:rsidR="00886CEF" w:rsidRPr="004D542E">
        <w:rPr>
          <w:color w:val="000000" w:themeColor="text1"/>
          <w:sz w:val="28"/>
          <w:szCs w:val="28"/>
        </w:rPr>
        <w:t>того,</w:t>
      </w:r>
      <w:r w:rsidRPr="004D542E">
        <w:rPr>
          <w:color w:val="000000" w:themeColor="text1"/>
          <w:sz w:val="28"/>
          <w:szCs w:val="28"/>
        </w:rPr>
        <w:t xml:space="preserve"> как я буду поднимать руку. Чем выше моя рука, тем громче вы должны петь и наоборот.</w:t>
      </w:r>
    </w:p>
    <w:p w14:paraId="2F941ADE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  <w:r w:rsidRPr="004D542E">
        <w:rPr>
          <w:b/>
          <w:bCs/>
          <w:color w:val="000000" w:themeColor="text1"/>
          <w:sz w:val="28"/>
          <w:szCs w:val="28"/>
        </w:rPr>
        <w:t>Дыхательное упражнение «Снежная буря»</w:t>
      </w:r>
    </w:p>
    <w:p w14:paraId="5FD78DF0" w14:textId="4AE43258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rStyle w:val="a4"/>
          <w:color w:val="000000" w:themeColor="text1"/>
          <w:sz w:val="28"/>
          <w:szCs w:val="28"/>
        </w:rPr>
        <w:t>Воспитатель</w:t>
      </w:r>
      <w:r w:rsidR="00886CEF" w:rsidRPr="004D542E">
        <w:rPr>
          <w:rStyle w:val="a4"/>
          <w:color w:val="000000" w:themeColor="text1"/>
          <w:sz w:val="28"/>
          <w:szCs w:val="28"/>
        </w:rPr>
        <w:t>: от</w:t>
      </w:r>
      <w:r w:rsidRPr="004D542E">
        <w:rPr>
          <w:color w:val="000000" w:themeColor="text1"/>
          <w:sz w:val="28"/>
          <w:szCs w:val="28"/>
        </w:rPr>
        <w:t xml:space="preserve"> такого сильного ветра началась и у нас метель. Она нам принесла разноцветные льдинки. Посмотрите, они не только красивые, блестящие, но и волшебные. Если мы выполним их задания, то сможем с ними поиграть.</w:t>
      </w:r>
    </w:p>
    <w:p w14:paraId="6B6D217A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rStyle w:val="a4"/>
          <w:color w:val="000000" w:themeColor="text1"/>
          <w:sz w:val="28"/>
          <w:szCs w:val="28"/>
        </w:rPr>
        <w:t>Воспитатель: </w:t>
      </w:r>
      <w:r w:rsidRPr="004D542E">
        <w:rPr>
          <w:color w:val="000000" w:themeColor="text1"/>
          <w:sz w:val="28"/>
          <w:szCs w:val="28"/>
        </w:rPr>
        <w:t>Какой цвет льдинки мы выберем первым?</w:t>
      </w:r>
    </w:p>
    <w:p w14:paraId="54AA37BC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rStyle w:val="a4"/>
          <w:color w:val="000000" w:themeColor="text1"/>
          <w:sz w:val="28"/>
          <w:szCs w:val="28"/>
        </w:rPr>
        <w:t>Дети: </w:t>
      </w:r>
      <w:r w:rsidRPr="004D542E">
        <w:rPr>
          <w:color w:val="000000" w:themeColor="text1"/>
          <w:sz w:val="28"/>
          <w:szCs w:val="28"/>
        </w:rPr>
        <w:t>Ответ детей</w:t>
      </w:r>
    </w:p>
    <w:p w14:paraId="21290F3A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rStyle w:val="a4"/>
          <w:color w:val="000000" w:themeColor="text1"/>
          <w:sz w:val="28"/>
          <w:szCs w:val="28"/>
        </w:rPr>
        <w:t>Воспитатель: </w:t>
      </w:r>
      <w:r w:rsidRPr="004D542E">
        <w:rPr>
          <w:color w:val="000000" w:themeColor="text1"/>
          <w:sz w:val="28"/>
          <w:szCs w:val="28"/>
        </w:rPr>
        <w:t>Метель загадывает первую загадку. Отгадать слово по первым звукам картинок.</w:t>
      </w:r>
    </w:p>
    <w:p w14:paraId="3F39D513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  <w:r w:rsidRPr="004D542E">
        <w:rPr>
          <w:b/>
          <w:bCs/>
          <w:color w:val="000000" w:themeColor="text1"/>
          <w:sz w:val="28"/>
          <w:szCs w:val="28"/>
        </w:rPr>
        <w:t>Д/и «Определи слово по первому звуку названий картинок»</w:t>
      </w:r>
    </w:p>
    <w:p w14:paraId="28B00BCD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lastRenderedPageBreak/>
        <w:t>(зима, снег, мороз)</w:t>
      </w:r>
    </w:p>
    <w:p w14:paraId="04C17F68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  <w:r w:rsidRPr="004D542E">
        <w:rPr>
          <w:b/>
          <w:bCs/>
          <w:color w:val="000000" w:themeColor="text1"/>
          <w:sz w:val="28"/>
          <w:szCs w:val="28"/>
        </w:rPr>
        <w:t>Упражнение «Какая, какой?»</w:t>
      </w:r>
    </w:p>
    <w:p w14:paraId="0E417AA6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Мороз какой? (сильный, трескучий, ледяной,)</w:t>
      </w:r>
    </w:p>
    <w:p w14:paraId="010AD8D2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Зима какая? (холодная, снежная, морозная, злая, суровая, вьюжная, длинная)</w:t>
      </w:r>
    </w:p>
    <w:p w14:paraId="182CB1B4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Снег какой? (белый, пушистый, мягкий, искристый, блестящий, серебристый, холодный, легкий, сверкающий, липкий)</w:t>
      </w:r>
    </w:p>
    <w:p w14:paraId="05AA0FD3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  <w:r w:rsidRPr="004D542E">
        <w:rPr>
          <w:b/>
          <w:bCs/>
          <w:color w:val="000000" w:themeColor="text1"/>
          <w:sz w:val="28"/>
          <w:szCs w:val="28"/>
        </w:rPr>
        <w:t>Д/и «Подбери слово»</w:t>
      </w:r>
    </w:p>
    <w:p w14:paraId="682DD0ED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Мороз (что делает?) – трещит, щиплет, кусает</w:t>
      </w:r>
    </w:p>
    <w:p w14:paraId="40B5104B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Зима (что делает?) – наступает, приходит, радует, очаровывает.</w:t>
      </w:r>
    </w:p>
    <w:p w14:paraId="7D3ED686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Снег (что делает?) – кружится, падает, летает, скрипит, сверкает, блестит</w:t>
      </w:r>
    </w:p>
    <w:p w14:paraId="6EB8C53E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rStyle w:val="a4"/>
          <w:color w:val="000000" w:themeColor="text1"/>
          <w:sz w:val="28"/>
          <w:szCs w:val="28"/>
        </w:rPr>
        <w:t>Воспитатель: </w:t>
      </w:r>
      <w:r w:rsidRPr="004D542E">
        <w:rPr>
          <w:color w:val="000000" w:themeColor="text1"/>
          <w:sz w:val="28"/>
          <w:szCs w:val="28"/>
        </w:rPr>
        <w:t>А сейчас мы поиграем. Присядьте на ковер.</w:t>
      </w:r>
    </w:p>
    <w:p w14:paraId="4173D163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  <w:r w:rsidRPr="004D542E">
        <w:rPr>
          <w:b/>
          <w:bCs/>
          <w:color w:val="000000" w:themeColor="text1"/>
          <w:sz w:val="28"/>
          <w:szCs w:val="28"/>
        </w:rPr>
        <w:t>Пальчиковая гимнастика</w:t>
      </w:r>
    </w:p>
    <w:p w14:paraId="1334922B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Пошли пальчики гулять,</w:t>
      </w:r>
    </w:p>
    <w:p w14:paraId="62D82EDF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А вторые догонять</w:t>
      </w:r>
    </w:p>
    <w:p w14:paraId="1A8B0425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Третьи пальчики бегом,</w:t>
      </w:r>
    </w:p>
    <w:p w14:paraId="622ABED4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А четвертые пешком</w:t>
      </w:r>
    </w:p>
    <w:p w14:paraId="1CE7BE7C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Пятый пальчик поскакал</w:t>
      </w:r>
    </w:p>
    <w:p w14:paraId="01834B01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И в конце пути упал</w:t>
      </w:r>
    </w:p>
    <w:p w14:paraId="24E1226F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rStyle w:val="a4"/>
          <w:color w:val="000000" w:themeColor="text1"/>
          <w:sz w:val="28"/>
          <w:szCs w:val="28"/>
        </w:rPr>
        <w:t>Воспитатель: </w:t>
      </w:r>
      <w:r w:rsidRPr="004D542E">
        <w:rPr>
          <w:color w:val="000000" w:themeColor="text1"/>
          <w:sz w:val="28"/>
          <w:szCs w:val="28"/>
        </w:rPr>
        <w:t>Какие следующие льдинки выберем?</w:t>
      </w:r>
    </w:p>
    <w:p w14:paraId="6BF2B139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rStyle w:val="a4"/>
          <w:color w:val="000000" w:themeColor="text1"/>
          <w:sz w:val="28"/>
          <w:szCs w:val="28"/>
        </w:rPr>
        <w:t>Дети</w:t>
      </w:r>
      <w:r w:rsidRPr="004D542E">
        <w:rPr>
          <w:color w:val="000000" w:themeColor="text1"/>
          <w:sz w:val="28"/>
          <w:szCs w:val="28"/>
        </w:rPr>
        <w:t> выбирают.</w:t>
      </w:r>
    </w:p>
    <w:p w14:paraId="5885C630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rStyle w:val="a4"/>
          <w:color w:val="000000" w:themeColor="text1"/>
          <w:sz w:val="28"/>
          <w:szCs w:val="28"/>
        </w:rPr>
        <w:t>Воспитатель:</w:t>
      </w:r>
      <w:r w:rsidRPr="004D542E">
        <w:rPr>
          <w:color w:val="000000" w:themeColor="text1"/>
          <w:sz w:val="28"/>
          <w:szCs w:val="28"/>
        </w:rPr>
        <w:t> А эти голубые льдинки приготовили нам сюрприз. Дети, к нам в гости пришел снеговик, он хочет с вами поиграть. Хотите?</w:t>
      </w:r>
    </w:p>
    <w:p w14:paraId="1F110604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rStyle w:val="a4"/>
          <w:color w:val="000000" w:themeColor="text1"/>
          <w:sz w:val="28"/>
          <w:szCs w:val="28"/>
        </w:rPr>
        <w:t>Дети:</w:t>
      </w:r>
      <w:r w:rsidRPr="004D542E">
        <w:rPr>
          <w:color w:val="000000" w:themeColor="text1"/>
          <w:sz w:val="28"/>
          <w:szCs w:val="28"/>
        </w:rPr>
        <w:t> Да.</w:t>
      </w:r>
    </w:p>
    <w:p w14:paraId="6B20947A" w14:textId="1EBF600B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rStyle w:val="a4"/>
          <w:color w:val="000000" w:themeColor="text1"/>
          <w:sz w:val="28"/>
          <w:szCs w:val="28"/>
        </w:rPr>
        <w:t>Воспитатель</w:t>
      </w:r>
      <w:r w:rsidR="00886CEF" w:rsidRPr="004D542E">
        <w:rPr>
          <w:rStyle w:val="a4"/>
          <w:color w:val="000000" w:themeColor="text1"/>
          <w:sz w:val="28"/>
          <w:szCs w:val="28"/>
        </w:rPr>
        <w:t>:</w:t>
      </w:r>
      <w:r w:rsidR="00886CEF" w:rsidRPr="004D542E">
        <w:rPr>
          <w:color w:val="000000" w:themeColor="text1"/>
          <w:sz w:val="28"/>
          <w:szCs w:val="28"/>
        </w:rPr>
        <w:t xml:space="preserve"> посмотрите</w:t>
      </w:r>
      <w:r w:rsidRPr="004D542E">
        <w:rPr>
          <w:color w:val="000000" w:themeColor="text1"/>
          <w:sz w:val="28"/>
          <w:szCs w:val="28"/>
        </w:rPr>
        <w:t xml:space="preserve"> на экран и выполните задания снеговика.</w:t>
      </w:r>
    </w:p>
    <w:p w14:paraId="5BED0208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  <w:r w:rsidRPr="004D542E">
        <w:rPr>
          <w:b/>
          <w:bCs/>
          <w:color w:val="000000" w:themeColor="text1"/>
          <w:sz w:val="28"/>
          <w:szCs w:val="28"/>
        </w:rPr>
        <w:t xml:space="preserve">Интерактивная Д/и «Снеговик – </w:t>
      </w:r>
      <w:proofErr w:type="spellStart"/>
      <w:r w:rsidRPr="004D542E">
        <w:rPr>
          <w:b/>
          <w:bCs/>
          <w:color w:val="000000" w:themeColor="text1"/>
          <w:sz w:val="28"/>
          <w:szCs w:val="28"/>
        </w:rPr>
        <w:t>слоговик</w:t>
      </w:r>
      <w:proofErr w:type="spellEnd"/>
      <w:r w:rsidRPr="004D542E">
        <w:rPr>
          <w:b/>
          <w:bCs/>
          <w:color w:val="000000" w:themeColor="text1"/>
          <w:sz w:val="28"/>
          <w:szCs w:val="28"/>
        </w:rPr>
        <w:t>»</w:t>
      </w:r>
    </w:p>
    <w:p w14:paraId="2E73D489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rStyle w:val="a4"/>
          <w:color w:val="000000" w:themeColor="text1"/>
          <w:sz w:val="28"/>
          <w:szCs w:val="28"/>
        </w:rPr>
        <w:t>Воспитатель: </w:t>
      </w:r>
      <w:r w:rsidRPr="004D542E">
        <w:rPr>
          <w:color w:val="000000" w:themeColor="text1"/>
          <w:sz w:val="28"/>
          <w:szCs w:val="28"/>
        </w:rPr>
        <w:t>Мы столько говорили о зиме, что даже замерзли руки. Давайте их погреем.</w:t>
      </w:r>
    </w:p>
    <w:p w14:paraId="2CAD4744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  <w:r w:rsidRPr="004D542E">
        <w:rPr>
          <w:b/>
          <w:bCs/>
          <w:color w:val="000000" w:themeColor="text1"/>
          <w:sz w:val="28"/>
          <w:szCs w:val="28"/>
        </w:rPr>
        <w:t>Су-Джок технология (с маленьким мячиком)</w:t>
      </w:r>
    </w:p>
    <w:p w14:paraId="0E93B7B9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Я снежок держу в руке,</w:t>
      </w:r>
    </w:p>
    <w:p w14:paraId="53FBFAA4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lastRenderedPageBreak/>
        <w:t>Зажимаю в кулаке</w:t>
      </w:r>
    </w:p>
    <w:p w14:paraId="04CB3588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Отпускаю, разжимаю</w:t>
      </w:r>
    </w:p>
    <w:p w14:paraId="02D14E9E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И ладошками катаю.</w:t>
      </w:r>
    </w:p>
    <w:p w14:paraId="32C1BD52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Мы погрели ладошки, а теперь откроем и погреем каждый пальчик.</w:t>
      </w:r>
    </w:p>
    <w:p w14:paraId="4D88B5ED" w14:textId="1E406D8C" w:rsidR="009069E6" w:rsidRPr="004D542E" w:rsidRDefault="00886CEF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(Дети</w:t>
      </w:r>
      <w:r w:rsidR="009069E6" w:rsidRPr="004D542E">
        <w:rPr>
          <w:color w:val="000000" w:themeColor="text1"/>
          <w:sz w:val="28"/>
          <w:szCs w:val="28"/>
        </w:rPr>
        <w:t xml:space="preserve"> достают пружинные колечки, выполняют массаж пальчиков и произносят слова.)</w:t>
      </w:r>
    </w:p>
    <w:p w14:paraId="10B82C5A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Берем пальчик по - порядку:</w:t>
      </w:r>
    </w:p>
    <w:p w14:paraId="048A37B7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Вот согреем мы большой,</w:t>
      </w:r>
    </w:p>
    <w:p w14:paraId="458811BD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Не забудем и указку,</w:t>
      </w:r>
    </w:p>
    <w:p w14:paraId="101D6A96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Средний мы потрем усердно,</w:t>
      </w:r>
    </w:p>
    <w:p w14:paraId="538EB7AF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Больше всех замерз наверно.</w:t>
      </w:r>
    </w:p>
    <w:p w14:paraId="2529A172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Безымянный не забудем,</w:t>
      </w:r>
    </w:p>
    <w:p w14:paraId="49236955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Посильней тереть мы будем.</w:t>
      </w:r>
    </w:p>
    <w:p w14:paraId="6E8CB054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И мизинчик разотрем,</w:t>
      </w:r>
    </w:p>
    <w:p w14:paraId="2655672D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Не забудем и о нем.</w:t>
      </w:r>
    </w:p>
    <w:p w14:paraId="3563E91D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rStyle w:val="a4"/>
          <w:color w:val="000000" w:themeColor="text1"/>
          <w:sz w:val="28"/>
          <w:szCs w:val="28"/>
        </w:rPr>
        <w:t>Воспитатель: </w:t>
      </w:r>
      <w:r w:rsidRPr="004D542E">
        <w:rPr>
          <w:color w:val="000000" w:themeColor="text1"/>
          <w:sz w:val="28"/>
          <w:szCs w:val="28"/>
        </w:rPr>
        <w:t>Молодцы, ребята. Вы справились с заданиями. А какой цвет льдинок выберем сейчас?</w:t>
      </w:r>
    </w:p>
    <w:p w14:paraId="6871C4F9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  <w:r w:rsidRPr="004D542E">
        <w:rPr>
          <w:b/>
          <w:bCs/>
          <w:color w:val="000000" w:themeColor="text1"/>
          <w:sz w:val="28"/>
          <w:szCs w:val="28"/>
        </w:rPr>
        <w:t>Д/и «Сосчитай слоги»</w:t>
      </w:r>
    </w:p>
    <w:p w14:paraId="6F9E7479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rStyle w:val="a4"/>
          <w:color w:val="000000" w:themeColor="text1"/>
          <w:sz w:val="28"/>
          <w:szCs w:val="28"/>
        </w:rPr>
        <w:t>Воспитатель: </w:t>
      </w:r>
      <w:r w:rsidRPr="004D542E">
        <w:rPr>
          <w:color w:val="000000" w:themeColor="text1"/>
          <w:sz w:val="28"/>
          <w:szCs w:val="28"/>
        </w:rPr>
        <w:t>А сейчас, дети, я предлагаю вам опять поиграть.</w:t>
      </w:r>
    </w:p>
    <w:p w14:paraId="2CE74077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  <w:proofErr w:type="spellStart"/>
      <w:r w:rsidRPr="004D542E">
        <w:rPr>
          <w:b/>
          <w:bCs/>
          <w:color w:val="000000" w:themeColor="text1"/>
          <w:sz w:val="28"/>
          <w:szCs w:val="28"/>
        </w:rPr>
        <w:t>Логоритмическая</w:t>
      </w:r>
      <w:proofErr w:type="spellEnd"/>
      <w:r w:rsidRPr="004D542E">
        <w:rPr>
          <w:b/>
          <w:bCs/>
          <w:color w:val="000000" w:themeColor="text1"/>
          <w:sz w:val="28"/>
          <w:szCs w:val="28"/>
        </w:rPr>
        <w:t xml:space="preserve"> гимнастика «Ледяная фигура» (фоном музыка)</w:t>
      </w:r>
    </w:p>
    <w:p w14:paraId="3EA0EE78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Все снегом заметает ветер ледяной</w:t>
      </w:r>
    </w:p>
    <w:p w14:paraId="3EE9583F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i/>
          <w:iCs/>
          <w:color w:val="000000" w:themeColor="text1"/>
          <w:sz w:val="28"/>
          <w:szCs w:val="28"/>
        </w:rPr>
      </w:pPr>
      <w:r w:rsidRPr="004D542E">
        <w:rPr>
          <w:i/>
          <w:iCs/>
          <w:color w:val="000000" w:themeColor="text1"/>
          <w:sz w:val="28"/>
          <w:szCs w:val="28"/>
        </w:rPr>
        <w:t>(дети идут врассыпную, машут над головой руками)</w:t>
      </w:r>
    </w:p>
    <w:p w14:paraId="18EB3CE2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В круговерти кружимся даже мы с тобой</w:t>
      </w:r>
    </w:p>
    <w:p w14:paraId="138B7555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i/>
          <w:iCs/>
          <w:color w:val="000000" w:themeColor="text1"/>
          <w:sz w:val="28"/>
          <w:szCs w:val="28"/>
        </w:rPr>
      </w:pPr>
      <w:r w:rsidRPr="004D542E">
        <w:rPr>
          <w:i/>
          <w:iCs/>
          <w:color w:val="000000" w:themeColor="text1"/>
          <w:sz w:val="28"/>
          <w:szCs w:val="28"/>
        </w:rPr>
        <w:t>(кружатся на месте)</w:t>
      </w:r>
    </w:p>
    <w:p w14:paraId="6820FF70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А мороз ударит – все скует за раз</w:t>
      </w:r>
    </w:p>
    <w:p w14:paraId="54F4696B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i/>
          <w:iCs/>
          <w:color w:val="000000" w:themeColor="text1"/>
          <w:sz w:val="28"/>
          <w:szCs w:val="28"/>
        </w:rPr>
      </w:pPr>
      <w:r w:rsidRPr="004D542E">
        <w:rPr>
          <w:i/>
          <w:iCs/>
          <w:color w:val="000000" w:themeColor="text1"/>
          <w:sz w:val="28"/>
          <w:szCs w:val="28"/>
        </w:rPr>
        <w:t>(разводят руки в стороны, хлопок в ладошки)</w:t>
      </w:r>
    </w:p>
    <w:p w14:paraId="3F7CFFC5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И фигурой ледяной станешь ты сейчас</w:t>
      </w:r>
    </w:p>
    <w:p w14:paraId="396CF080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i/>
          <w:iCs/>
          <w:color w:val="000000" w:themeColor="text1"/>
          <w:sz w:val="28"/>
          <w:szCs w:val="28"/>
        </w:rPr>
      </w:pPr>
      <w:r w:rsidRPr="004D542E">
        <w:rPr>
          <w:i/>
          <w:iCs/>
          <w:color w:val="000000" w:themeColor="text1"/>
          <w:sz w:val="28"/>
          <w:szCs w:val="28"/>
        </w:rPr>
        <w:t>(покачиваемся из стороны в сторону)</w:t>
      </w:r>
    </w:p>
    <w:p w14:paraId="2353205D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Мороз ударил – раз!</w:t>
      </w:r>
    </w:p>
    <w:p w14:paraId="470D5CA9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lastRenderedPageBreak/>
        <w:t>Мороз ударил – два!</w:t>
      </w:r>
    </w:p>
    <w:p w14:paraId="66A8A72B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Мороз ударил – три!</w:t>
      </w:r>
    </w:p>
    <w:p w14:paraId="6F220C69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i/>
          <w:iCs/>
          <w:color w:val="000000" w:themeColor="text1"/>
          <w:sz w:val="28"/>
          <w:szCs w:val="28"/>
        </w:rPr>
      </w:pPr>
      <w:r w:rsidRPr="004D542E">
        <w:rPr>
          <w:i/>
          <w:iCs/>
          <w:color w:val="000000" w:themeColor="text1"/>
          <w:sz w:val="28"/>
          <w:szCs w:val="28"/>
        </w:rPr>
        <w:t>(три хлопка в ладоши)</w:t>
      </w:r>
    </w:p>
    <w:p w14:paraId="084318A6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Ледяная фигура, замри!</w:t>
      </w:r>
    </w:p>
    <w:p w14:paraId="11155F91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i/>
          <w:iCs/>
          <w:color w:val="000000" w:themeColor="text1"/>
          <w:sz w:val="28"/>
          <w:szCs w:val="28"/>
        </w:rPr>
      </w:pPr>
      <w:r w:rsidRPr="004D542E">
        <w:rPr>
          <w:i/>
          <w:iCs/>
          <w:color w:val="000000" w:themeColor="text1"/>
          <w:sz w:val="28"/>
          <w:szCs w:val="28"/>
        </w:rPr>
        <w:t>(принимаем позу)</w:t>
      </w:r>
    </w:p>
    <w:p w14:paraId="7BFFE72F" w14:textId="0676F1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rStyle w:val="a4"/>
          <w:color w:val="000000" w:themeColor="text1"/>
          <w:sz w:val="28"/>
          <w:szCs w:val="28"/>
        </w:rPr>
        <w:t>Воспитатель</w:t>
      </w:r>
      <w:r w:rsidR="00886CEF" w:rsidRPr="004D542E">
        <w:rPr>
          <w:rStyle w:val="a4"/>
          <w:color w:val="000000" w:themeColor="text1"/>
          <w:sz w:val="28"/>
          <w:szCs w:val="28"/>
        </w:rPr>
        <w:t>: у</w:t>
      </w:r>
      <w:r w:rsidRPr="004D542E">
        <w:rPr>
          <w:color w:val="000000" w:themeColor="text1"/>
          <w:sz w:val="28"/>
          <w:szCs w:val="28"/>
        </w:rPr>
        <w:t xml:space="preserve"> меня есть волшебная палочка, и сейчас я вас всех разморожу.</w:t>
      </w:r>
    </w:p>
    <w:p w14:paraId="2354E80B" w14:textId="7647E534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rStyle w:val="a4"/>
          <w:color w:val="000000" w:themeColor="text1"/>
          <w:sz w:val="28"/>
          <w:szCs w:val="28"/>
        </w:rPr>
        <w:t>Воспитатель</w:t>
      </w:r>
      <w:r w:rsidR="00886CEF" w:rsidRPr="004D542E">
        <w:rPr>
          <w:rStyle w:val="a4"/>
          <w:color w:val="000000" w:themeColor="text1"/>
          <w:sz w:val="28"/>
          <w:szCs w:val="28"/>
        </w:rPr>
        <w:t>: продолжаем</w:t>
      </w:r>
      <w:r w:rsidRPr="004D542E">
        <w:rPr>
          <w:color w:val="000000" w:themeColor="text1"/>
          <w:sz w:val="28"/>
          <w:szCs w:val="28"/>
        </w:rPr>
        <w:t xml:space="preserve"> наш путь дальше. Какой цвет льдинок выберем следующий?</w:t>
      </w:r>
    </w:p>
    <w:p w14:paraId="0B56AC1D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rStyle w:val="a4"/>
          <w:color w:val="000000" w:themeColor="text1"/>
          <w:sz w:val="28"/>
          <w:szCs w:val="28"/>
        </w:rPr>
        <w:t>Дети </w:t>
      </w:r>
      <w:r w:rsidRPr="004D542E">
        <w:rPr>
          <w:color w:val="000000" w:themeColor="text1"/>
          <w:sz w:val="28"/>
          <w:szCs w:val="28"/>
        </w:rPr>
        <w:t>выбирают.</w:t>
      </w:r>
    </w:p>
    <w:p w14:paraId="17159E44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rStyle w:val="a4"/>
          <w:color w:val="000000" w:themeColor="text1"/>
          <w:sz w:val="28"/>
          <w:szCs w:val="28"/>
        </w:rPr>
        <w:t>Воспитатель: </w:t>
      </w:r>
      <w:r w:rsidRPr="004D542E">
        <w:rPr>
          <w:color w:val="000000" w:themeColor="text1"/>
          <w:sz w:val="28"/>
          <w:szCs w:val="28"/>
        </w:rPr>
        <w:t>Я предлагаю поиграть. Снег – это что?</w:t>
      </w:r>
    </w:p>
    <w:p w14:paraId="3365665A" w14:textId="2411FAC9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rStyle w:val="a4"/>
          <w:color w:val="000000" w:themeColor="text1"/>
          <w:sz w:val="28"/>
          <w:szCs w:val="28"/>
        </w:rPr>
        <w:t>Дети</w:t>
      </w:r>
      <w:r w:rsidR="00886CEF" w:rsidRPr="004D542E">
        <w:rPr>
          <w:rStyle w:val="a4"/>
          <w:color w:val="000000" w:themeColor="text1"/>
          <w:sz w:val="28"/>
          <w:szCs w:val="28"/>
        </w:rPr>
        <w:t>: это</w:t>
      </w:r>
      <w:r w:rsidRPr="004D542E">
        <w:rPr>
          <w:color w:val="000000" w:themeColor="text1"/>
          <w:sz w:val="28"/>
          <w:szCs w:val="28"/>
        </w:rPr>
        <w:t xml:space="preserve"> снежинки.</w:t>
      </w:r>
    </w:p>
    <w:p w14:paraId="541467C1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rStyle w:val="a4"/>
          <w:color w:val="000000" w:themeColor="text1"/>
          <w:sz w:val="28"/>
          <w:szCs w:val="28"/>
        </w:rPr>
        <w:t>Воспитатель: </w:t>
      </w:r>
      <w:r w:rsidRPr="004D542E">
        <w:rPr>
          <w:color w:val="000000" w:themeColor="text1"/>
          <w:sz w:val="28"/>
          <w:szCs w:val="28"/>
        </w:rPr>
        <w:t>Снежинка предлагает нам собрать цепочку из картинок и сказать, почему вы так думаете.</w:t>
      </w:r>
    </w:p>
    <w:p w14:paraId="2DDD47E2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  <w:r w:rsidRPr="004D542E">
        <w:rPr>
          <w:b/>
          <w:bCs/>
          <w:color w:val="000000" w:themeColor="text1"/>
          <w:sz w:val="28"/>
          <w:szCs w:val="28"/>
        </w:rPr>
        <w:t>Д/и «Логическая цепочка»</w:t>
      </w:r>
    </w:p>
    <w:p w14:paraId="1D1B6ABE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На столе разложены картинки: елка, шишка, белка, рыжий кот, малыш, бабушка, варежки.</w:t>
      </w:r>
    </w:p>
    <w:p w14:paraId="3FDAB2FF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  <w:r w:rsidRPr="004D542E">
        <w:rPr>
          <w:b/>
          <w:bCs/>
          <w:color w:val="000000" w:themeColor="text1"/>
          <w:sz w:val="28"/>
          <w:szCs w:val="28"/>
        </w:rPr>
        <w:t>Дети:</w:t>
      </w:r>
    </w:p>
    <w:p w14:paraId="4411AE6A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- Я присоединяю к снежинке елку, потому что снежинка упала на елку.</w:t>
      </w:r>
    </w:p>
    <w:p w14:paraId="755CE0D0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- Я присоединяю к елке шишку, потому что шишка растет на елке.</w:t>
      </w:r>
    </w:p>
    <w:p w14:paraId="07297045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- Я присоединяю к елке белку, потому что белка собирает шишки.</w:t>
      </w:r>
    </w:p>
    <w:p w14:paraId="5BC4BF56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- Я присоединяю к шишке кота, потому что он такой же рыжий.</w:t>
      </w:r>
    </w:p>
    <w:p w14:paraId="25ED2FE5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- Я присоединяю к коту малыша, потому что малыш любит играть с котом.</w:t>
      </w:r>
    </w:p>
    <w:p w14:paraId="17531C04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- Я присоединяю к малышу бабушку, потому что она ухаживает за малышом.</w:t>
      </w:r>
    </w:p>
    <w:p w14:paraId="6A66854A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- А к бабушке я присоединяю варежки, потому что она их связала.</w:t>
      </w:r>
    </w:p>
    <w:p w14:paraId="7A145ECA" w14:textId="67BC5DF0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rStyle w:val="a4"/>
          <w:color w:val="000000" w:themeColor="text1"/>
          <w:sz w:val="28"/>
          <w:szCs w:val="28"/>
        </w:rPr>
        <w:t>Воспитатель</w:t>
      </w:r>
      <w:r w:rsidR="00886CEF" w:rsidRPr="004D542E">
        <w:rPr>
          <w:rStyle w:val="a4"/>
          <w:color w:val="000000" w:themeColor="text1"/>
          <w:sz w:val="28"/>
          <w:szCs w:val="28"/>
        </w:rPr>
        <w:t>: прекрасно</w:t>
      </w:r>
      <w:r w:rsidRPr="004D542E">
        <w:rPr>
          <w:color w:val="000000" w:themeColor="text1"/>
          <w:sz w:val="28"/>
          <w:szCs w:val="28"/>
        </w:rPr>
        <w:t>, вот какая логическая цепочка у нас получилась. Сколько много вы зимних слов знаете, что – то мне стало холодно от них, давайте погреемся, сделаем друг другу массаж.</w:t>
      </w:r>
    </w:p>
    <w:p w14:paraId="7A8575B2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lastRenderedPageBreak/>
        <w:t>Дети встают в круг и делают массажные движения руками по спине, впереди стоящего ребенка.</w:t>
      </w:r>
    </w:p>
    <w:p w14:paraId="6D0139DA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  <w:r w:rsidRPr="004D542E">
        <w:rPr>
          <w:b/>
          <w:bCs/>
          <w:color w:val="000000" w:themeColor="text1"/>
          <w:sz w:val="28"/>
          <w:szCs w:val="28"/>
        </w:rPr>
        <w:t>«Зимний массаж»</w:t>
      </w:r>
    </w:p>
    <w:p w14:paraId="63155AB4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 xml:space="preserve">Идет по спинке холодок </w:t>
      </w:r>
      <w:proofErr w:type="spellStart"/>
      <w:r w:rsidRPr="004D542E">
        <w:rPr>
          <w:color w:val="000000" w:themeColor="text1"/>
          <w:sz w:val="28"/>
          <w:szCs w:val="28"/>
        </w:rPr>
        <w:t>ок-ок-ок</w:t>
      </w:r>
      <w:proofErr w:type="spellEnd"/>
      <w:r w:rsidRPr="004D542E">
        <w:rPr>
          <w:color w:val="000000" w:themeColor="text1"/>
          <w:sz w:val="28"/>
          <w:szCs w:val="28"/>
        </w:rPr>
        <w:t>,</w:t>
      </w:r>
    </w:p>
    <w:p w14:paraId="454584A1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 xml:space="preserve">Дует зимний ветерок </w:t>
      </w:r>
      <w:proofErr w:type="spellStart"/>
      <w:r w:rsidRPr="004D542E">
        <w:rPr>
          <w:color w:val="000000" w:themeColor="text1"/>
          <w:sz w:val="28"/>
          <w:szCs w:val="28"/>
        </w:rPr>
        <w:t>ок-ок-ок</w:t>
      </w:r>
      <w:proofErr w:type="spellEnd"/>
      <w:r w:rsidRPr="004D542E">
        <w:rPr>
          <w:color w:val="000000" w:themeColor="text1"/>
          <w:sz w:val="28"/>
          <w:szCs w:val="28"/>
        </w:rPr>
        <w:t>,</w:t>
      </w:r>
    </w:p>
    <w:p w14:paraId="16FDFB25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Сделаю тебе массаж аж-аж-аж,</w:t>
      </w:r>
    </w:p>
    <w:p w14:paraId="28986813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Тебя согрею друг ты наш-наш-наш.</w:t>
      </w:r>
    </w:p>
    <w:p w14:paraId="79DD6C21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rStyle w:val="a4"/>
          <w:color w:val="000000" w:themeColor="text1"/>
          <w:sz w:val="28"/>
          <w:szCs w:val="28"/>
        </w:rPr>
        <w:t>Воспитатель: </w:t>
      </w:r>
      <w:r w:rsidRPr="004D542E">
        <w:rPr>
          <w:color w:val="000000" w:themeColor="text1"/>
          <w:sz w:val="28"/>
          <w:szCs w:val="28"/>
        </w:rPr>
        <w:t>Дети, мы собрали все цветные льдинки. Посмотрите, какая красота. А вы хотите из этих льдинок выложить какую-то картину или может быть предмет?</w:t>
      </w:r>
    </w:p>
    <w:p w14:paraId="3E8A15EA" w14:textId="3827ABF2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rStyle w:val="a4"/>
          <w:color w:val="000000" w:themeColor="text1"/>
          <w:sz w:val="28"/>
          <w:szCs w:val="28"/>
        </w:rPr>
        <w:t>Дети</w:t>
      </w:r>
      <w:r w:rsidR="00886CEF" w:rsidRPr="004D542E">
        <w:rPr>
          <w:rStyle w:val="a4"/>
          <w:color w:val="000000" w:themeColor="text1"/>
          <w:sz w:val="28"/>
          <w:szCs w:val="28"/>
        </w:rPr>
        <w:t>: да</w:t>
      </w:r>
      <w:r w:rsidRPr="004D542E">
        <w:rPr>
          <w:color w:val="000000" w:themeColor="text1"/>
          <w:sz w:val="28"/>
          <w:szCs w:val="28"/>
        </w:rPr>
        <w:t>!</w:t>
      </w:r>
    </w:p>
    <w:p w14:paraId="52778973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rStyle w:val="a4"/>
          <w:color w:val="000000" w:themeColor="text1"/>
          <w:sz w:val="28"/>
          <w:szCs w:val="28"/>
        </w:rPr>
        <w:t>Воспитатель: </w:t>
      </w:r>
      <w:r w:rsidRPr="004D542E">
        <w:rPr>
          <w:color w:val="000000" w:themeColor="text1"/>
          <w:sz w:val="28"/>
          <w:szCs w:val="28"/>
        </w:rPr>
        <w:t>Подойдите к столам.</w:t>
      </w:r>
    </w:p>
    <w:p w14:paraId="4EE0D9A4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Подумайте, что вы будете выкладывать, так чтобы было красиво.</w:t>
      </w:r>
    </w:p>
    <w:p w14:paraId="230A52C1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  <w:r w:rsidRPr="004D542E">
        <w:rPr>
          <w:b/>
          <w:bCs/>
          <w:color w:val="000000" w:themeColor="text1"/>
          <w:sz w:val="28"/>
          <w:szCs w:val="28"/>
        </w:rPr>
        <w:t>Звучит музыка П. И. Чайковского из цикла «Времена года. Декабрь»</w:t>
      </w:r>
    </w:p>
    <w:p w14:paraId="5E157859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  <w:r w:rsidRPr="004D542E">
        <w:rPr>
          <w:b/>
          <w:bCs/>
          <w:color w:val="000000" w:themeColor="text1"/>
          <w:sz w:val="28"/>
          <w:szCs w:val="28"/>
        </w:rPr>
        <w:t xml:space="preserve">Дети выкладывают изображения из камешков </w:t>
      </w:r>
      <w:proofErr w:type="spellStart"/>
      <w:r w:rsidRPr="004D542E">
        <w:rPr>
          <w:b/>
          <w:bCs/>
          <w:color w:val="000000" w:themeColor="text1"/>
          <w:sz w:val="28"/>
          <w:szCs w:val="28"/>
        </w:rPr>
        <w:t>Марблс</w:t>
      </w:r>
      <w:proofErr w:type="spellEnd"/>
      <w:r w:rsidRPr="004D542E">
        <w:rPr>
          <w:b/>
          <w:bCs/>
          <w:color w:val="000000" w:themeColor="text1"/>
          <w:sz w:val="28"/>
          <w:szCs w:val="28"/>
        </w:rPr>
        <w:t>.</w:t>
      </w:r>
    </w:p>
    <w:p w14:paraId="78B6DE0C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Дети вместе с воспитателем рассматривают изображения и в непринужденной форме делятся своими впечатлениями о прошедшем занятии:</w:t>
      </w:r>
    </w:p>
    <w:p w14:paraId="1A716BE5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color w:val="000000" w:themeColor="text1"/>
          <w:sz w:val="28"/>
          <w:szCs w:val="28"/>
        </w:rPr>
        <w:t>- что их порадовало, что удивило, что для них было самым интересным?</w:t>
      </w:r>
    </w:p>
    <w:p w14:paraId="0C44FBA6" w14:textId="77777777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rStyle w:val="a4"/>
          <w:color w:val="000000" w:themeColor="text1"/>
          <w:sz w:val="28"/>
          <w:szCs w:val="28"/>
        </w:rPr>
        <w:t>Воспитатель</w:t>
      </w:r>
      <w:r w:rsidRPr="004D542E">
        <w:rPr>
          <w:color w:val="000000" w:themeColor="text1"/>
          <w:sz w:val="28"/>
          <w:szCs w:val="28"/>
        </w:rPr>
        <w:t>: Дети, мы с вами совершим еще много путешествий по зиме, потому что?</w:t>
      </w:r>
    </w:p>
    <w:p w14:paraId="4D76BF68" w14:textId="3AE772F8" w:rsidR="009069E6" w:rsidRPr="004D542E" w:rsidRDefault="009069E6" w:rsidP="00886CE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542E">
        <w:rPr>
          <w:rStyle w:val="a4"/>
          <w:color w:val="000000" w:themeColor="text1"/>
          <w:sz w:val="28"/>
          <w:szCs w:val="28"/>
        </w:rPr>
        <w:t>Дети</w:t>
      </w:r>
      <w:r w:rsidR="00886CEF" w:rsidRPr="004D542E">
        <w:rPr>
          <w:color w:val="000000" w:themeColor="text1"/>
          <w:sz w:val="28"/>
          <w:szCs w:val="28"/>
        </w:rPr>
        <w:t>: потому</w:t>
      </w:r>
      <w:r w:rsidRPr="004D542E">
        <w:rPr>
          <w:color w:val="000000" w:themeColor="text1"/>
          <w:sz w:val="28"/>
          <w:szCs w:val="28"/>
        </w:rPr>
        <w:t xml:space="preserve"> что зима только началась.</w:t>
      </w:r>
    </w:p>
    <w:p w14:paraId="5F99EA25" w14:textId="77777777" w:rsidR="00EE1547" w:rsidRDefault="00EE1547" w:rsidP="00886CEF">
      <w:pPr>
        <w:spacing w:line="360" w:lineRule="auto"/>
      </w:pPr>
    </w:p>
    <w:sectPr w:rsidR="00EE1547" w:rsidSect="008360B6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E6"/>
    <w:rsid w:val="001F156F"/>
    <w:rsid w:val="008360B6"/>
    <w:rsid w:val="00886CEF"/>
    <w:rsid w:val="009069E6"/>
    <w:rsid w:val="00A35876"/>
    <w:rsid w:val="00BD71B5"/>
    <w:rsid w:val="00BE4EAC"/>
    <w:rsid w:val="00BE70B6"/>
    <w:rsid w:val="00D940A0"/>
    <w:rsid w:val="00EE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3061"/>
  <w15:docId w15:val="{D99E0EE3-D2BD-4BC7-B153-E8C278A5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9E6"/>
    <w:rPr>
      <w:b/>
      <w:bCs/>
    </w:rPr>
  </w:style>
  <w:style w:type="character" w:customStyle="1" w:styleId="3">
    <w:name w:val="Основной текст (3)"/>
    <w:basedOn w:val="a0"/>
    <w:rsid w:val="00886C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Наталья Бреева</cp:lastModifiedBy>
  <cp:revision>5</cp:revision>
  <dcterms:created xsi:type="dcterms:W3CDTF">2022-12-23T14:44:00Z</dcterms:created>
  <dcterms:modified xsi:type="dcterms:W3CDTF">2022-12-23T14:57:00Z</dcterms:modified>
</cp:coreProperties>
</file>