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Конспект НОД  по социально-коммуникативному</w:t>
      </w:r>
      <w:r w:rsidRPr="00546FD6">
        <w:rPr>
          <w:rFonts w:ascii="Times New Roman" w:hAnsi="Times New Roman" w:cs="Times New Roman"/>
          <w:color w:val="auto"/>
          <w:sz w:val="32"/>
          <w:szCs w:val="32"/>
        </w:rPr>
        <w:t xml:space="preserve"> развитию </w:t>
      </w:r>
    </w:p>
    <w:p w:rsidR="008244D3" w:rsidRPr="00546FD6" w:rsidRDefault="008244D3" w:rsidP="008244D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8244D3" w:rsidRPr="00546FD6" w:rsidRDefault="008244D3" w:rsidP="008244D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«Путешествие в страну Этикета</w:t>
      </w:r>
      <w:r w:rsidRPr="00546FD6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Pr="00546FD6">
        <w:rPr>
          <w:rFonts w:ascii="Times New Roman" w:hAnsi="Times New Roman" w:cs="Times New Roman"/>
          <w:color w:val="auto"/>
          <w:sz w:val="32"/>
          <w:szCs w:val="32"/>
        </w:rPr>
        <w:br/>
      </w:r>
      <w:r w:rsidRPr="00546FD6">
        <w:rPr>
          <w:rFonts w:ascii="Times New Roman" w:hAnsi="Times New Roman" w:cs="Times New Roman"/>
          <w:b w:val="0"/>
          <w:color w:val="auto"/>
          <w:sz w:val="32"/>
          <w:szCs w:val="32"/>
        </w:rPr>
        <w:t>(подготовительная группа)</w:t>
      </w:r>
    </w:p>
    <w:p w:rsidR="008244D3" w:rsidRPr="00546FD6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8244D3" w:rsidRPr="00546FD6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8244D3" w:rsidRPr="00546FD6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  <w:sz w:val="32"/>
          <w:szCs w:val="32"/>
        </w:rPr>
      </w:pPr>
    </w:p>
    <w:p w:rsidR="008244D3" w:rsidRPr="00E30C67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Cs/>
          <w:sz w:val="28"/>
          <w:szCs w:val="28"/>
        </w:rPr>
      </w:pPr>
      <w:r w:rsidRPr="00E30C67">
        <w:rPr>
          <w:sz w:val="28"/>
          <w:szCs w:val="28"/>
        </w:rPr>
        <w:t xml:space="preserve">Исполнитель: </w:t>
      </w:r>
      <w:r w:rsidRPr="00E30C67">
        <w:rPr>
          <w:bCs/>
          <w:sz w:val="28"/>
          <w:szCs w:val="28"/>
        </w:rPr>
        <w:t>Сергиенко Наталья Дмитриевна</w:t>
      </w:r>
    </w:p>
    <w:p w:rsidR="008244D3" w:rsidRPr="00E30C67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Cs/>
          <w:sz w:val="28"/>
          <w:szCs w:val="28"/>
        </w:rPr>
      </w:pPr>
      <w:r w:rsidRPr="00E30C67">
        <w:rPr>
          <w:bCs/>
          <w:sz w:val="28"/>
          <w:szCs w:val="28"/>
        </w:rPr>
        <w:t>воспитатель МБДОУ «Детский сад №23 «Голубок»</w:t>
      </w: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Default="008244D3" w:rsidP="008244D3">
      <w:pPr>
        <w:pStyle w:val="a3"/>
        <w:spacing w:before="0" w:beforeAutospacing="0" w:after="450" w:afterAutospacing="0"/>
        <w:ind w:firstLine="567"/>
        <w:jc w:val="right"/>
        <w:textAlignment w:val="baseline"/>
        <w:rPr>
          <w:b/>
          <w:bCs/>
        </w:rPr>
      </w:pPr>
    </w:p>
    <w:p w:rsidR="008244D3" w:rsidRPr="00546FD6" w:rsidRDefault="008244D3" w:rsidP="00E30C67">
      <w:pPr>
        <w:pStyle w:val="a3"/>
        <w:spacing w:before="0" w:beforeAutospacing="0" w:after="450" w:afterAutospacing="0"/>
        <w:ind w:firstLine="567"/>
        <w:jc w:val="center"/>
        <w:textAlignment w:val="baseline"/>
        <w:rPr>
          <w:bCs/>
          <w:sz w:val="28"/>
          <w:szCs w:val="28"/>
        </w:rPr>
      </w:pPr>
      <w:r w:rsidRPr="00546FD6">
        <w:rPr>
          <w:bCs/>
          <w:sz w:val="28"/>
          <w:szCs w:val="28"/>
        </w:rPr>
        <w:t>Междуреченск 2022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30C67">
        <w:rPr>
          <w:rFonts w:ascii="Times New Roman" w:hAnsi="Times New Roman" w:cs="Times New Roman"/>
          <w:sz w:val="28"/>
          <w:szCs w:val="28"/>
        </w:rPr>
        <w:t>: Приобщение детей к ценностям человеческой культуры.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C6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6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0C67">
        <w:rPr>
          <w:rFonts w:ascii="Times New Roman" w:hAnsi="Times New Roman" w:cs="Times New Roman"/>
          <w:sz w:val="28"/>
          <w:szCs w:val="28"/>
        </w:rPr>
        <w:t>Формировать правила этикета и культуры общения.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Формировать элементарные правила вежливости, представление о хороших и плохих поступках.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Формировать умение правильно оценивать себя и других.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Расширять знания о правилах поведения в общественных местах и во время еды за столом.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Развивать навыки речевого общения в коллективе.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6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Развивать умение рассуждать, делать умозаключения.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Развивать творчество, воображение.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6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-Воспитывать вежливость, взаимовыручку и культуру поведения дошкольников.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Воспитывать доброту, аккуратность.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D3" w:rsidRPr="00E30C67" w:rsidRDefault="008244D3" w:rsidP="00E30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E30C67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bdr w:val="none" w:sz="0" w:space="0" w:color="auto" w:frame="1"/>
        </w:rPr>
        <w:t>Методы и приёмы</w:t>
      </w:r>
      <w:r w:rsidRPr="00E30C67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:</w:t>
      </w:r>
    </w:p>
    <w:p w:rsidR="008244D3" w:rsidRPr="00E30C67" w:rsidRDefault="008244D3" w:rsidP="00E30C6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0C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Словесный: (беседа, объяснения, художественное слово,</w:t>
      </w:r>
      <w:r w:rsidRPr="00E30C6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 активизации самостоятельного мышления детей</w:t>
      </w:r>
      <w:r w:rsidRPr="00E30C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вопросы, загадывание загадок).</w:t>
      </w:r>
    </w:p>
    <w:p w:rsidR="008244D3" w:rsidRPr="00E30C67" w:rsidRDefault="008244D3" w:rsidP="00E30C6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0C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Наглядный</w:t>
      </w:r>
      <w:r w:rsidR="00690D85" w:rsidRPr="00E30C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4D3" w:rsidRPr="00E30C67" w:rsidRDefault="008244D3" w:rsidP="00E30C6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0C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Игровой</w:t>
      </w:r>
      <w:r w:rsidR="00690D85" w:rsidRPr="00E30C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244D3" w:rsidRPr="00E30C67" w:rsidRDefault="008244D3" w:rsidP="00E30C6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E30C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Здоровьесберегающий</w:t>
      </w:r>
      <w:proofErr w:type="spellEnd"/>
      <w:r w:rsidR="00690D85" w:rsidRPr="00E30C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244D3" w:rsidRPr="00E30C67" w:rsidRDefault="008244D3" w:rsidP="00E30C6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244D3" w:rsidRPr="00E30C67" w:rsidRDefault="008244D3" w:rsidP="00E30C6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0C67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Интеграция образовательных областей</w:t>
      </w:r>
      <w:r w:rsidRPr="00E30C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E30C67">
        <w:rPr>
          <w:rFonts w:ascii="Times New Roman" w:eastAsia="Times New Roman" w:hAnsi="Times New Roman" w:cs="Times New Roman"/>
          <w:color w:val="181818"/>
          <w:sz w:val="28"/>
          <w:szCs w:val="28"/>
        </w:rPr>
        <w:t> социально – коммуникативное развитие, речевое развитие, познавательное развитие, художественно-эстетическое развитие.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44D3" w:rsidRPr="00E30C67" w:rsidRDefault="008244D3" w:rsidP="00E3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67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E30C67">
        <w:rPr>
          <w:rFonts w:ascii="Times New Roman" w:hAnsi="Times New Roman" w:cs="Times New Roman"/>
          <w:b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 xml:space="preserve"> магнитофон, </w:t>
      </w:r>
      <w:r w:rsidR="00E30C67" w:rsidRPr="00E30C67">
        <w:rPr>
          <w:rFonts w:ascii="Times New Roman" w:hAnsi="Times New Roman" w:cs="Times New Roman"/>
          <w:sz w:val="28"/>
          <w:szCs w:val="28"/>
        </w:rPr>
        <w:t xml:space="preserve">аудиозаписи, </w:t>
      </w:r>
      <w:r w:rsidRPr="00E30C67">
        <w:rPr>
          <w:rFonts w:ascii="Times New Roman" w:hAnsi="Times New Roman" w:cs="Times New Roman"/>
          <w:sz w:val="28"/>
          <w:szCs w:val="28"/>
        </w:rPr>
        <w:t xml:space="preserve">автобус (или строительный материал), руль, атрибуты для водителя, кондуктора; маски, ширма, стол с вещами, с посудой; стойка – остановка, куклы бибабо, мусорная корзина, </w:t>
      </w:r>
      <w:r w:rsidR="00690D85" w:rsidRPr="00E30C67">
        <w:rPr>
          <w:rFonts w:ascii="Times New Roman" w:hAnsi="Times New Roman" w:cs="Times New Roman"/>
          <w:sz w:val="28"/>
          <w:szCs w:val="28"/>
        </w:rPr>
        <w:t xml:space="preserve">корзина с грибами, </w:t>
      </w:r>
      <w:r w:rsidRPr="00E30C67">
        <w:rPr>
          <w:rFonts w:ascii="Times New Roman" w:hAnsi="Times New Roman" w:cs="Times New Roman"/>
          <w:sz w:val="28"/>
          <w:szCs w:val="28"/>
        </w:rPr>
        <w:t>лоток с конфетами.</w:t>
      </w:r>
      <w:bookmarkStart w:id="0" w:name="_GoBack"/>
      <w:bookmarkEnd w:id="0"/>
      <w:proofErr w:type="gramEnd"/>
    </w:p>
    <w:p w:rsidR="008244D3" w:rsidRPr="00E30C67" w:rsidRDefault="008244D3" w:rsidP="00E30C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6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55AD5" w:rsidRPr="00E30C67" w:rsidRDefault="00D55AD5" w:rsidP="00E30C6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67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ебята, сегодня мы с вами будем говорить об этикете или правилах вежливости и о культуре поведения. Ваши мамы и папы хотят, чтобы вы выросли вежливыми и культурными. А, что значит быть вежливым, воспитанным и культурным человеком? (Ответы детей)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очу добавить, что воспитанный человек разговаривает вежливо, умеет сочувствовать, всегда поможет слабому, никогда не будет смеяться над бедой другого, а если пообещает, то обязательно сдержит свое слово. Всему этому нужно учиться каждый день, тогда вы, действительно, вырастите культурными и воспитанными людьми, и ваши мамы и папы будут вами гордиться.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дин из героев известного вам мультфильма показался мне довольно культурным, воспитанным.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(Звучит песня из мультфильма «Кот Леопольд» - «Если добрый ты» музыка Савельева, слова </w:t>
      </w:r>
      <w:proofErr w:type="spellStart"/>
      <w:r w:rsidRPr="00E30C67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E30C67">
        <w:rPr>
          <w:rFonts w:ascii="Times New Roman" w:hAnsi="Times New Roman" w:cs="Times New Roman"/>
          <w:sz w:val="28"/>
          <w:szCs w:val="28"/>
        </w:rPr>
        <w:t>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ебята, что вы можете сказать о коте? 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Ответы детей: – Добрый, вежливый, внимательный, терпеливый, аккуратный, скромный.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еперь послушайте другую песню из этого мультфильма (Звучит песня мышей «В доме 8/16»)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какую характеристику вы дадите мышам? 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Ответы детей: – Коварные, злые, хитрые, хвастливые.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lastRenderedPageBreak/>
        <w:t>Воспитатель – Давайте посмотрим – как поступает Кот, когда мыши стараются из-за своей вредности ему навредить.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</w:t>
      </w:r>
      <w:r w:rsidRPr="00E30C67">
        <w:rPr>
          <w:rFonts w:ascii="Times New Roman" w:hAnsi="Times New Roman" w:cs="Times New Roman"/>
          <w:sz w:val="28"/>
          <w:szCs w:val="28"/>
          <w:u w:val="single"/>
        </w:rPr>
        <w:t>Дети обыгрывают ситуацию</w:t>
      </w:r>
      <w:r w:rsidRPr="00E30C67">
        <w:rPr>
          <w:rFonts w:ascii="Times New Roman" w:hAnsi="Times New Roman" w:cs="Times New Roman"/>
          <w:sz w:val="28"/>
          <w:szCs w:val="28"/>
        </w:rPr>
        <w:t>. Под песню мышей, Кот Леопольд ходит по залу, а два мышонка за ним и дергают за хвост. По окончании песни</w:t>
      </w:r>
      <w:r w:rsidR="00D55AD5" w:rsidRPr="00E30C67">
        <w:rPr>
          <w:rFonts w:ascii="Times New Roman" w:hAnsi="Times New Roman" w:cs="Times New Roman"/>
          <w:sz w:val="28"/>
          <w:szCs w:val="28"/>
        </w:rPr>
        <w:t>,</w:t>
      </w:r>
      <w:r w:rsidRPr="00E30C67">
        <w:rPr>
          <w:rFonts w:ascii="Times New Roman" w:hAnsi="Times New Roman" w:cs="Times New Roman"/>
          <w:sz w:val="28"/>
          <w:szCs w:val="28"/>
        </w:rPr>
        <w:t xml:space="preserve"> Кот говорит мышатам: «Ребята, давайте жить дружно!» Мышатам становится стыдно. 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Кот: «Если добрый – это хорошо, а когда наоборо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плохо!»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>- Ребята, можно ли Кота Леопольда назвать культурным? (Да)</w:t>
      </w:r>
    </w:p>
    <w:p w:rsidR="00D55AD5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 xml:space="preserve">- Знаете ли вы, что о человеке говорит уже его внешний вид? Культурный, воспитанный человек причесан и одет всегда опрятно, он не допустит даже такие «мелочи», как грязный носовой платок или обкусанные ногти. Для этого он пользуется необходимыми вещами. А вот какими, вы узнаете, </w:t>
      </w:r>
      <w:r w:rsidR="00D55AD5" w:rsidRPr="00E30C67">
        <w:rPr>
          <w:rFonts w:ascii="Times New Roman" w:hAnsi="Times New Roman" w:cs="Times New Roman"/>
          <w:sz w:val="28"/>
          <w:szCs w:val="28"/>
        </w:rPr>
        <w:t>отгадав загадки.</w:t>
      </w:r>
    </w:p>
    <w:p w:rsidR="00D55AD5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 загадывает загадки: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1.Глядись в меня хоть целый день,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 Коль на себя смотреть не лень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еркало)</w:t>
      </w:r>
    </w:p>
    <w:p w:rsidR="00D55AD5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2.Зубки не кусачие идут в леса висячие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асческа)</w:t>
      </w:r>
    </w:p>
    <w:p w:rsidR="00D55AD5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3.Без водицы не годится,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А в водице – растворится.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Станешь мыться – пригодится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ыло)</w:t>
      </w:r>
    </w:p>
    <w:p w:rsidR="00D55AD5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4.Водицей любят умываться,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А мною любят вытираться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олотенце)</w:t>
      </w:r>
    </w:p>
    <w:p w:rsidR="00D55AD5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5.Домик мягкий открываю и на стены нажимаю.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Появляется сметана, ею зубы чистить стану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убная паста)</w:t>
      </w:r>
    </w:p>
    <w:p w:rsidR="00D55AD5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lastRenderedPageBreak/>
        <w:t>6.Деревяшка с бородой чистит платье нам с тобой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етка)</w:t>
      </w:r>
    </w:p>
    <w:p w:rsidR="00D55AD5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Стук в дверь. Входит ребенок. Волосы у него взлохмачены, щеки грязные, рубашка не застегнута, туфли одеты неправильно.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 xml:space="preserve">: </w:t>
      </w:r>
      <w:r w:rsidRPr="00E30C67">
        <w:rPr>
          <w:rFonts w:ascii="Times New Roman" w:hAnsi="Times New Roman" w:cs="Times New Roman"/>
          <w:sz w:val="28"/>
          <w:szCs w:val="28"/>
        </w:rPr>
        <w:t>- Что с тобой случилось, Петя?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Петя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 xml:space="preserve"> – Я проспал.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>- А почему ты так неопрятно одет?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Петя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 xml:space="preserve"> – Я торопился, думал, и так сойдет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 xml:space="preserve">- Ребята, посмотрите, как некрасив человек, когда он грязный и неаккуратно одет. С таким </w:t>
      </w:r>
      <w:proofErr w:type="spellStart"/>
      <w:r w:rsidRPr="00E30C67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Pr="00E30C67">
        <w:rPr>
          <w:rFonts w:ascii="Times New Roman" w:hAnsi="Times New Roman" w:cs="Times New Roman"/>
          <w:sz w:val="28"/>
          <w:szCs w:val="28"/>
        </w:rPr>
        <w:t xml:space="preserve"> вы вряд ли бы согласились куда-нибудь пойти. А я хотела с вами сегодня отправиться в страну этикета хороших манер. Как же нам теперь быть? Надо исправлять положение.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Выходят две девочки и приводят его в порядок.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>- Вот теперь порядок!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(Мальчик забывает поблагодарить девочек)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>- Девочки помогли Пете привести себя в порядок, он что-то забыл сказать.  Что?   (Дети – спасибо!)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у, конечно, он забыл вас поблагодарить.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(Петя встает и говорит всем - спасибо)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 xml:space="preserve">- Мы с вами знаем, что на самом деле Петя всегда очень аккуратный, добрый мальчик и знает много волшебных слов. А для нас он сыграл роль мальчика – </w:t>
      </w:r>
      <w:proofErr w:type="spellStart"/>
      <w:r w:rsidRPr="00E30C67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E30C67">
        <w:rPr>
          <w:rFonts w:ascii="Times New Roman" w:hAnsi="Times New Roman" w:cs="Times New Roman"/>
          <w:sz w:val="28"/>
          <w:szCs w:val="28"/>
        </w:rPr>
        <w:t>, чтобы вы со стороны посмотрели, как это некрасиво, и никогда такими не были. (Дети проверяют свой внешний вид)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к сожалению, мы все же часто забываем с вами говорить волшебные слова, а они так необходимы в жизни. Вы их все прекрасно знаете. Да</w:t>
      </w:r>
      <w:r w:rsidR="00D55AD5" w:rsidRPr="00E30C67">
        <w:rPr>
          <w:rFonts w:ascii="Times New Roman" w:hAnsi="Times New Roman" w:cs="Times New Roman"/>
          <w:sz w:val="28"/>
          <w:szCs w:val="28"/>
        </w:rPr>
        <w:t xml:space="preserve">вайте вспомним некоторые из них: </w:t>
      </w:r>
      <w:proofErr w:type="gramStart"/>
      <w:r w:rsidR="00D55AD5" w:rsidRPr="00E30C67">
        <w:rPr>
          <w:rFonts w:ascii="Times New Roman" w:hAnsi="Times New Roman" w:cs="Times New Roman"/>
          <w:sz w:val="28"/>
          <w:szCs w:val="28"/>
        </w:rPr>
        <w:t>Добрый день, Доброго пути, Здравствуйте, Пожалуйста, Спасибо, Простите, Будьте добры, Будьте здоровы, Извините.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>- Молодцы! Я считаю, что все эти слова заслуживают аплодисменты. (Дети аплодируют)</w:t>
      </w:r>
    </w:p>
    <w:p w:rsidR="00D55AD5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>:</w:t>
      </w:r>
      <w:r w:rsidRPr="00E30C67">
        <w:rPr>
          <w:rFonts w:ascii="Times New Roman" w:hAnsi="Times New Roman" w:cs="Times New Roman"/>
          <w:sz w:val="28"/>
          <w:szCs w:val="28"/>
        </w:rPr>
        <w:t xml:space="preserve">- Ребята, а ведь аплодисменты – это тоже выражение благодарности, и они нам еще сегодня пригодятся. </w:t>
      </w:r>
    </w:p>
    <w:p w:rsidR="00D55AD5" w:rsidRPr="00E30C67" w:rsidRDefault="00D55AD5" w:rsidP="00E30C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C6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30C6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30C67">
        <w:rPr>
          <w:rStyle w:val="a5"/>
          <w:rFonts w:ascii="Times New Roman" w:hAnsi="Times New Roman" w:cs="Times New Roman"/>
          <w:color w:val="111111"/>
          <w:sz w:val="28"/>
          <w:szCs w:val="28"/>
        </w:rPr>
        <w:t>Основная часть.</w:t>
      </w:r>
    </w:p>
    <w:p w:rsidR="008244D3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r w:rsidR="008244D3" w:rsidRPr="00E30C67">
        <w:rPr>
          <w:rFonts w:ascii="Times New Roman" w:hAnsi="Times New Roman" w:cs="Times New Roman"/>
          <w:sz w:val="28"/>
          <w:szCs w:val="28"/>
        </w:rPr>
        <w:t>Вы сегодня опрятно одеты и красиво одеты, знаете много вежливых слов, а значит, готовы совершить путешествие, но сначала отгадайте загадку: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Дом по улице идет,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На работу всех везет.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Не на курьих тонких ножках,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 А в резиновых сапожках.   (Автобус)</w:t>
      </w:r>
    </w:p>
    <w:p w:rsidR="008244D3" w:rsidRPr="00E30C67" w:rsidRDefault="00D55AD5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Воспитатель:- </w:t>
      </w:r>
      <w:r w:rsidR="008244D3" w:rsidRPr="00E30C67">
        <w:rPr>
          <w:rFonts w:ascii="Times New Roman" w:hAnsi="Times New Roman" w:cs="Times New Roman"/>
          <w:sz w:val="28"/>
          <w:szCs w:val="28"/>
        </w:rPr>
        <w:t xml:space="preserve"> Правильно, это автобус, и сейчас мы с вами отправимся на автобусную остановку.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(Воспитатель и дети подходят к месту, где обозначена автобусная остановка и построен из детских стульчиков и крупного строителя автобус.)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</w:t>
      </w:r>
      <w:r w:rsidR="00D55AD5" w:rsidRPr="00E30C67">
        <w:rPr>
          <w:rFonts w:ascii="Times New Roman" w:hAnsi="Times New Roman" w:cs="Times New Roman"/>
          <w:sz w:val="28"/>
          <w:szCs w:val="28"/>
        </w:rPr>
        <w:t xml:space="preserve"> -</w:t>
      </w:r>
      <w:r w:rsidRPr="00E30C67">
        <w:rPr>
          <w:rFonts w:ascii="Times New Roman" w:hAnsi="Times New Roman" w:cs="Times New Roman"/>
          <w:sz w:val="28"/>
          <w:szCs w:val="28"/>
        </w:rPr>
        <w:t xml:space="preserve"> А вот и наш автобус, осталось только подойти водителю.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67">
        <w:rPr>
          <w:rFonts w:ascii="Times New Roman" w:hAnsi="Times New Roman" w:cs="Times New Roman"/>
          <w:sz w:val="28"/>
          <w:szCs w:val="28"/>
        </w:rPr>
        <w:t>(В это время ребенок бросает из кармана обертки от конфет и со словами: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«Какой-то мусор у меня в кармане», - бросает их на пол)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</w:t>
      </w:r>
      <w:r w:rsidR="00D55AD5" w:rsidRPr="00E30C67">
        <w:rPr>
          <w:rFonts w:ascii="Times New Roman" w:hAnsi="Times New Roman" w:cs="Times New Roman"/>
          <w:sz w:val="28"/>
          <w:szCs w:val="28"/>
        </w:rPr>
        <w:t xml:space="preserve"> -</w:t>
      </w:r>
      <w:r w:rsidRPr="00E30C67">
        <w:rPr>
          <w:rFonts w:ascii="Times New Roman" w:hAnsi="Times New Roman" w:cs="Times New Roman"/>
          <w:sz w:val="28"/>
          <w:szCs w:val="28"/>
        </w:rPr>
        <w:t xml:space="preserve"> Что же ты делаешь? Ребята, красиво ли поступает тот, кто бросает на тротуар мусор?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</w:t>
      </w:r>
      <w:r w:rsidR="00D55AD5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 xml:space="preserve"> Конечно же, он поступает некрасиво. А как вы думаете, почему нельзя мусорить дома, на улице, в лесу и других общественных местах?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(Провинившийся подбирает мусор, извиняется и выбрасывает его в мусорную корзину, стоящую около автобусной остановки)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D55AD5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от теперь ты поступил правильно. Во всех общественных местах есть специальные мусорные корзины, и давайте с вами впредь мусор </w:t>
      </w:r>
      <w:r w:rsidRPr="00E30C67">
        <w:rPr>
          <w:rFonts w:ascii="Times New Roman" w:hAnsi="Times New Roman" w:cs="Times New Roman"/>
          <w:sz w:val="28"/>
          <w:szCs w:val="28"/>
        </w:rPr>
        <w:lastRenderedPageBreak/>
        <w:t xml:space="preserve">выбрасывать только в них. Тогда наши города будут всегда чистыми и красивыми. 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(Один из детей занимает место водителя)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D55AD5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ришел водитель</w:t>
      </w:r>
      <w:r w:rsidR="00D55AD5" w:rsidRPr="00E30C67">
        <w:rPr>
          <w:rFonts w:ascii="Times New Roman" w:hAnsi="Times New Roman" w:cs="Times New Roman"/>
          <w:sz w:val="28"/>
          <w:szCs w:val="28"/>
        </w:rPr>
        <w:t xml:space="preserve"> </w:t>
      </w:r>
      <w:r w:rsidRPr="00E30C67">
        <w:rPr>
          <w:rFonts w:ascii="Times New Roman" w:hAnsi="Times New Roman" w:cs="Times New Roman"/>
          <w:sz w:val="28"/>
          <w:szCs w:val="28"/>
        </w:rPr>
        <w:t>нашего автобуса, и мы с вами сейчас поедем.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67">
        <w:rPr>
          <w:rFonts w:ascii="Times New Roman" w:hAnsi="Times New Roman" w:cs="Times New Roman"/>
          <w:sz w:val="28"/>
          <w:szCs w:val="28"/>
        </w:rPr>
        <w:t>(Дети заходят в автобус, садятся на стульчики.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Один ребенок начинает вертеться на стуле, очень громко разговаривать, прыгать с места на место, толкаться).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</w:t>
      </w:r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 xml:space="preserve"> Дети, обратите внимание на то, как ведет себя один из пассажиров. Он очень громко разговаривает, оттолкнул соседа от окна, залез на сиденье с ногами и всех перепачкал. Можно ли так вести себя общественном транспорте?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Дети:</w:t>
      </w:r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 xml:space="preserve"> Нет нельзя.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, как надо? (ответы детей)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надеюсь, что вы усвоили правила поведения в общественном транспорте. Наш автобус отправляется дальше. (Звучит песня «Улыбка»)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Кондуктор:</w:t>
      </w:r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 xml:space="preserve"> Остановка «Поликлиника».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67">
        <w:rPr>
          <w:rFonts w:ascii="Times New Roman" w:hAnsi="Times New Roman" w:cs="Times New Roman"/>
          <w:sz w:val="28"/>
          <w:szCs w:val="28"/>
        </w:rPr>
        <w:t>(В автобус входит ребенок, одетый в костюм бабушки.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Дети уступают место)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 Ребята, обратите внимание, в автобус зашел пожилой человек. Правильно ли поступили дети, уступив ей место? (Да)</w:t>
      </w:r>
    </w:p>
    <w:p w:rsidR="008244D3" w:rsidRPr="00E30C67" w:rsidRDefault="005F20FC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</w:t>
      </w:r>
      <w:r w:rsidR="008244D3" w:rsidRPr="00E30C67">
        <w:rPr>
          <w:rFonts w:ascii="Times New Roman" w:hAnsi="Times New Roman" w:cs="Times New Roman"/>
          <w:sz w:val="28"/>
          <w:szCs w:val="28"/>
        </w:rPr>
        <w:t>- Значит наши пассажиры воспитанные люди!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Водитель: </w:t>
      </w:r>
      <w:proofErr w:type="gramStart"/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сторожно! Двери закрываются! (Звучит песня «Улыбка»)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Кондуктор: </w:t>
      </w:r>
      <w:proofErr w:type="gramStart"/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становка «Магазин «Детский мир»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(Заходит девочка с куклой в руках)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ебята, а сейчас в автобус вошла «мама с дочкой». Как вы должны поступить? (Уступить место)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Водитель:</w:t>
      </w:r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 xml:space="preserve"> Внимание, двери закрываются! (Едем под песню «Улыбка»)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Кондуктор: </w:t>
      </w:r>
      <w:proofErr w:type="gramStart"/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становка «Кукольный театр»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у, вот и наша остановка. А сейчас я посмотрю, будете ли вы вежливы при выходе из автобуса, кого вы пропустите вперед и кому поможете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аму, бабушку, девочку, мальчика)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ы с вами сейчас пойдем в кукольный театр. Давайте вспомним некоторые правила театрального этикета.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-Можно ли опаздывать к началу спектакля?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Разворачивать конфеты, громко разговаривать во время представления?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чтобы попасть на спектакль, мы должны купить билет в театральной кассе.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Кассир:</w:t>
      </w:r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 xml:space="preserve"> театр открывается!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К началу все готово!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Билеты предлагаются 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За вежливое слово.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1 ребенок: Добрый день!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Уважаемый кассир.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Я бы очень попросил: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Дайте лучшие места,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Вот мое «пожалуйста»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67">
        <w:rPr>
          <w:rFonts w:ascii="Times New Roman" w:hAnsi="Times New Roman" w:cs="Times New Roman"/>
          <w:sz w:val="28"/>
          <w:szCs w:val="28"/>
        </w:rPr>
        <w:t>(все дети по очереди говорят волшебные слова, берут билет и садятся.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Один ребенок прорывается к кассе, расталкивая детей)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«Хулиган»: Касса, выдай мне билет!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Кассир: Ваше вежливое слово?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«Хулиган»: Мне – билет!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Кассир: Нет и нет!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</w:t>
      </w:r>
      <w:r w:rsidR="005F20FC" w:rsidRPr="00E30C67">
        <w:rPr>
          <w:rFonts w:ascii="Times New Roman" w:hAnsi="Times New Roman" w:cs="Times New Roman"/>
          <w:sz w:val="28"/>
          <w:szCs w:val="28"/>
        </w:rPr>
        <w:t>-</w:t>
      </w:r>
      <w:r w:rsidRPr="00E30C67"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кассир не выдал билет этому мальчику?  (так нельзя вести себя)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(Ребенок – «хулиган» извиняется, покупает билет за вежливое слово и садится)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  <w:u w:val="single"/>
        </w:rPr>
        <w:t>Звучит лирическая музыка, начинается представление</w:t>
      </w:r>
      <w:r w:rsidRPr="00E30C67">
        <w:rPr>
          <w:rFonts w:ascii="Times New Roman" w:hAnsi="Times New Roman" w:cs="Times New Roman"/>
          <w:sz w:val="28"/>
          <w:szCs w:val="28"/>
        </w:rPr>
        <w:t>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lastRenderedPageBreak/>
        <w:t>«МИШУТКИНА НАХОДКА»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Медведица (мама)</w:t>
      </w:r>
    </w:p>
    <w:p w:rsidR="008244D3" w:rsidRPr="00E30C67" w:rsidRDefault="005F20FC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 (сын)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Дедушка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 гуляет по лесу и напевает: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Как хорошо у нас в лесу!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Может встречу я лису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С нею будем мы играть, 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Веселиться и скакать.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(Види</w:t>
      </w:r>
      <w:r w:rsidR="005F20FC" w:rsidRPr="00E30C67">
        <w:rPr>
          <w:rFonts w:ascii="Times New Roman" w:hAnsi="Times New Roman" w:cs="Times New Roman"/>
          <w:sz w:val="28"/>
          <w:szCs w:val="28"/>
        </w:rPr>
        <w:t>т под деревом корзину с грибами)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А это что такое?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Ой, да это грибы!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Интересно, чьи они…(смотрит по сторонам)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Никого не видно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…З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начит, г</w:t>
      </w:r>
      <w:r w:rsidR="00E30C67">
        <w:rPr>
          <w:rFonts w:ascii="Times New Roman" w:hAnsi="Times New Roman" w:cs="Times New Roman"/>
          <w:sz w:val="28"/>
          <w:szCs w:val="28"/>
        </w:rPr>
        <w:t>р</w:t>
      </w:r>
      <w:r w:rsidRPr="00E30C67">
        <w:rPr>
          <w:rFonts w:ascii="Times New Roman" w:hAnsi="Times New Roman" w:cs="Times New Roman"/>
          <w:sz w:val="28"/>
          <w:szCs w:val="28"/>
        </w:rPr>
        <w:t>ибы ничьи…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Да нет. Раз я их нашел, они мои.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Отнесу – </w:t>
      </w:r>
      <w:proofErr w:type="spellStart"/>
      <w:r w:rsidRPr="00E30C6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30C67">
        <w:rPr>
          <w:rFonts w:ascii="Times New Roman" w:hAnsi="Times New Roman" w:cs="Times New Roman"/>
          <w:sz w:val="28"/>
          <w:szCs w:val="28"/>
        </w:rPr>
        <w:t xml:space="preserve"> их домой, вот мама обрадуется.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(Бежит к избушке, кричит)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Мамочка, посмотри, что я нашел!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Медведица выходит из избушки: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Что случилось, сынок?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Мишутка: Вот, что я нашел!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Медведица: Корзина с грибами? Как ты мог её взять?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Мишутка: Но ведь она ничья!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Медведица: А разве грибы растут в корзинах?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 грустно – Нет, не растут…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Медведица: Значит, кто-то встал рано, долго ходил по лесу, собирал их…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lastRenderedPageBreak/>
        <w:t xml:space="preserve"> А ты, выходит, не подумал об этом и взял чужое. Нехорошо, так нельзя поступать. Отнеси корзину на то место, где ты ее нашел. Хозяин обязательно вернется за ней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Мишутка: Но корзина такая тяжелая…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Медведица: А когда ты ее сюда нес, она легче была? Представь, если бы ты потерял грибы, которые долго собирал…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67">
        <w:rPr>
          <w:rFonts w:ascii="Times New Roman" w:hAnsi="Times New Roman" w:cs="Times New Roman"/>
          <w:sz w:val="28"/>
          <w:szCs w:val="28"/>
        </w:rPr>
        <w:t>Мишутка: (вздыхает - Я бы, наверное, расплакался от обиды..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Медведица: Вот и тому, кто забыл корзину под деревом, тоже, наверное, до слез обидно.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Мишутка: Ты права, жаль его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на бегу) Отнесу корзину назад.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коло дерева ходит дедушка, что-то ищет)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- Дедушка, Это ваши грибы?</w:t>
      </w:r>
    </w:p>
    <w:p w:rsidR="008244D3" w:rsidRPr="00E30C67" w:rsidRDefault="005F20FC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Дедушка: (радостн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44D3" w:rsidRPr="00E30C67">
        <w:rPr>
          <w:rFonts w:ascii="Times New Roman" w:hAnsi="Times New Roman" w:cs="Times New Roman"/>
          <w:sz w:val="28"/>
          <w:szCs w:val="28"/>
        </w:rPr>
        <w:t xml:space="preserve"> Мои, мои! Старый я стал, немощный, а корзина тяжелая, вот я ее и оставил под деревом, а сам решил по лесу побродить</w:t>
      </w:r>
      <w:proofErr w:type="gramStart"/>
      <w:r w:rsidR="008244D3" w:rsidRPr="00E30C6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Мишутка: Вот она, ваша корзина! Я ни одного гриба не взял!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Дедушка: Спасибо тебе! Сразу видно, что ты хороший медвежонок. Знаешь что? Приходи ко мне в гости. Я тебя медом угощу!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Мишутка: (обрадовано) Я у мамы разрешения спрошу и обязательно к вам приду.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Дедушка: А ты и маму возьми с собой, я только рад буду.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Мишутка: (бежит, подпрыгивая) До свидания, до встречи!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 Вот и пригодились нам аплодисменты. Когда спектакль заканчивается, зрители благодарят его участников аплодисментами. Актеры выходят на сцену и кланяются. Эта театральная традиция – проявление взаимной вежливости. И мы тоже не будем нарушать ее. А сейчас антракт! Что делают зрители в антракте?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- Верно, отдыхают, а кто хочет, может и перекусить в театральном буфете. 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(Появляется озорной Петрушка и приглашает детей полакомиться угощением)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lastRenderedPageBreak/>
        <w:t>Петрушка: Эй, ребята, налетайте,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Сушки, пряники хватайте!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Чтоб досталось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повкусней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 друга оттолкни скорей!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Не давай ему конфеты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И печенья не давай.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Лучше это угощенье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 xml:space="preserve">По карманам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распихай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>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 Ну, уж этого мы никак не ожидали. Чему ты, Петрушка, учишь детей? Дети прекрасно знают, что так себя вести нельзя.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Петрушка: Не поверю никогда,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Чтобы вежливой была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Такая «мелкота»!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 Петрушка, наши дети не только вежливые и воспитанные, но еще они много знают и умеют. Например, могут помочь тебе накрыть стол по всем правилам столового этикета.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Петрушка: Это мы сейчас проверим. Давайте проведем игру «Кто быстрее и правильно накроет на стол».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67">
        <w:rPr>
          <w:rFonts w:ascii="Times New Roman" w:hAnsi="Times New Roman" w:cs="Times New Roman"/>
          <w:sz w:val="28"/>
          <w:szCs w:val="28"/>
        </w:rPr>
        <w:t>(Выходят два ребенка, накрывают на стол.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Петрушка проверяет)</w:t>
      </w:r>
      <w:proofErr w:type="gramEnd"/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(Вызываются два других ребенка, Петрушка предлагает показать, как надо сидеть за столом и почему)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Петрушка: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Все сумели, все успели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Аккуратно сделать.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Прежде чем на стол поставить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Чашки и тарелки.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Не забыли постелить чистые салфетки,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Чашки, ложки лежат в ряд.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Стол накрыт для всех ребят.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67">
        <w:rPr>
          <w:rFonts w:ascii="Times New Roman" w:hAnsi="Times New Roman" w:cs="Times New Roman"/>
          <w:sz w:val="28"/>
          <w:szCs w:val="28"/>
        </w:rPr>
        <w:lastRenderedPageBreak/>
        <w:t>(Петрушка передает детям поднос с угощением.</w:t>
      </w:r>
      <w:proofErr w:type="gramEnd"/>
      <w:r w:rsidRPr="00E30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C67">
        <w:rPr>
          <w:rFonts w:ascii="Times New Roman" w:hAnsi="Times New Roman" w:cs="Times New Roman"/>
          <w:sz w:val="28"/>
          <w:szCs w:val="28"/>
        </w:rPr>
        <w:t>Все благодарят)</w:t>
      </w:r>
      <w:r w:rsidR="005F20FC" w:rsidRPr="00E30C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0FC" w:rsidRPr="00E30C67" w:rsidRDefault="005F20FC" w:rsidP="00E30C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b/>
          <w:bCs/>
          <w:sz w:val="28"/>
          <w:szCs w:val="28"/>
        </w:rPr>
        <w:t>3.Заключительная часть</w:t>
      </w:r>
    </w:p>
    <w:p w:rsidR="008244D3" w:rsidRPr="00E30C67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Воспитатель: Возвращаемся в детский сад.</w:t>
      </w:r>
    </w:p>
    <w:p w:rsidR="008244D3" w:rsidRDefault="008244D3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67">
        <w:rPr>
          <w:rFonts w:ascii="Times New Roman" w:hAnsi="Times New Roman" w:cs="Times New Roman"/>
          <w:sz w:val="28"/>
          <w:szCs w:val="28"/>
        </w:rPr>
        <w:t>Я думаю, что после нашего путешествия вы стали более воспитанными, культурными и взрослым никогда не придется за вас краснеть.</w:t>
      </w:r>
    </w:p>
    <w:p w:rsidR="00E30C67" w:rsidRPr="00881818" w:rsidRDefault="00881818" w:rsidP="00E30C67">
      <w:pPr>
        <w:pStyle w:val="a3"/>
        <w:shd w:val="clear" w:color="auto" w:fill="FFFFFF"/>
        <w:spacing w:beforeAutospacing="0" w:afterAutospacing="0" w:line="352" w:lineRule="atLeast"/>
        <w:rPr>
          <w:sz w:val="28"/>
          <w:szCs w:val="28"/>
        </w:rPr>
      </w:pPr>
      <w:r>
        <w:rPr>
          <w:sz w:val="28"/>
          <w:szCs w:val="28"/>
        </w:rPr>
        <w:t xml:space="preserve">Не забывайте </w:t>
      </w:r>
      <w:r w:rsidR="00E30C67" w:rsidRPr="00881818">
        <w:rPr>
          <w:sz w:val="28"/>
          <w:szCs w:val="28"/>
        </w:rPr>
        <w:t xml:space="preserve"> правила соблюдать:</w:t>
      </w:r>
    </w:p>
    <w:p w:rsidR="00E30C67" w:rsidRPr="00881818" w:rsidRDefault="00E30C67" w:rsidP="00E30C67">
      <w:pPr>
        <w:pStyle w:val="a3"/>
        <w:shd w:val="clear" w:color="auto" w:fill="FFFFFF"/>
        <w:spacing w:beforeAutospacing="0" w:afterAutospacing="0" w:line="352" w:lineRule="atLeast"/>
        <w:rPr>
          <w:iCs/>
          <w:sz w:val="28"/>
          <w:szCs w:val="28"/>
        </w:rPr>
      </w:pPr>
      <w:r w:rsidRPr="00881818">
        <w:rPr>
          <w:iCs/>
          <w:sz w:val="28"/>
          <w:szCs w:val="28"/>
        </w:rPr>
        <w:t>Чтобы легче нам жилось,</w:t>
      </w:r>
    </w:p>
    <w:p w:rsidR="00E30C67" w:rsidRPr="00881818" w:rsidRDefault="00E30C67" w:rsidP="00E30C67">
      <w:pPr>
        <w:pStyle w:val="a3"/>
        <w:shd w:val="clear" w:color="auto" w:fill="FFFFFF"/>
        <w:spacing w:beforeAutospacing="0" w:afterAutospacing="0" w:line="352" w:lineRule="atLeast"/>
        <w:rPr>
          <w:iCs/>
          <w:sz w:val="28"/>
          <w:szCs w:val="28"/>
        </w:rPr>
      </w:pPr>
      <w:r w:rsidRPr="00881818">
        <w:rPr>
          <w:iCs/>
          <w:sz w:val="28"/>
          <w:szCs w:val="28"/>
        </w:rPr>
        <w:t>Часто плакать не пришлось,</w:t>
      </w:r>
    </w:p>
    <w:p w:rsidR="00E30C67" w:rsidRPr="00881818" w:rsidRDefault="00E30C67" w:rsidP="00E30C67">
      <w:pPr>
        <w:pStyle w:val="a3"/>
        <w:shd w:val="clear" w:color="auto" w:fill="FFFFFF"/>
        <w:spacing w:beforeAutospacing="0" w:afterAutospacing="0" w:line="352" w:lineRule="atLeast"/>
        <w:rPr>
          <w:iCs/>
          <w:sz w:val="28"/>
          <w:szCs w:val="28"/>
        </w:rPr>
      </w:pPr>
      <w:r w:rsidRPr="00881818">
        <w:rPr>
          <w:iCs/>
          <w:sz w:val="28"/>
          <w:szCs w:val="28"/>
        </w:rPr>
        <w:t>Мой вам дружеский совет:</w:t>
      </w:r>
    </w:p>
    <w:p w:rsidR="00E30C67" w:rsidRPr="00881818" w:rsidRDefault="00E30C67" w:rsidP="00E30C67">
      <w:pPr>
        <w:pStyle w:val="a3"/>
        <w:shd w:val="clear" w:color="auto" w:fill="FFFFFF"/>
        <w:spacing w:beforeAutospacing="0" w:afterAutospacing="0" w:line="352" w:lineRule="atLeast"/>
        <w:rPr>
          <w:iCs/>
          <w:sz w:val="28"/>
          <w:szCs w:val="28"/>
        </w:rPr>
      </w:pPr>
      <w:r w:rsidRPr="00881818">
        <w:rPr>
          <w:iCs/>
          <w:sz w:val="28"/>
          <w:szCs w:val="28"/>
        </w:rPr>
        <w:t>Соблюдайте этикет!</w:t>
      </w: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18" w:rsidRDefault="00881818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67" w:rsidRDefault="00E30C67" w:rsidP="00E30C6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B6E69" w:rsidRPr="00301E8E" w:rsidRDefault="00301E8E" w:rsidP="00301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6E69" w:rsidRPr="00301E8E">
        <w:rPr>
          <w:rFonts w:ascii="Times New Roman" w:hAnsi="Times New Roman" w:cs="Times New Roman"/>
          <w:sz w:val="28"/>
          <w:szCs w:val="28"/>
        </w:rPr>
        <w:t>Безгина О.Ю. Речевой этикет старших дошкольников. Методическое пособие для воспитателей. - М.: Мозаика-Синтез, 2004</w:t>
      </w:r>
    </w:p>
    <w:p w:rsidR="00301E8E" w:rsidRPr="00301E8E" w:rsidRDefault="00301E8E" w:rsidP="00301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1E8E">
        <w:rPr>
          <w:rFonts w:ascii="Times New Roman" w:hAnsi="Times New Roman" w:cs="Times New Roman"/>
          <w:sz w:val="28"/>
          <w:szCs w:val="28"/>
        </w:rPr>
        <w:t>Вакса О., Потапов С. Уроки вежливости: этикет для детей. - М.: АСТПРЕСС, 2001</w:t>
      </w:r>
    </w:p>
    <w:p w:rsidR="008244D3" w:rsidRPr="00301E8E" w:rsidRDefault="00301E8E" w:rsidP="00301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6E69" w:rsidRPr="00301E8E">
        <w:rPr>
          <w:rFonts w:ascii="Times New Roman" w:hAnsi="Times New Roman" w:cs="Times New Roman"/>
          <w:sz w:val="28"/>
          <w:szCs w:val="28"/>
        </w:rPr>
        <w:t>Дурова Н.В. Очень важный разговор: Беседы- занятия об этике поведения с детьми дошкольного возраста. - М.: Мозаика- Синтез,2000</w:t>
      </w:r>
    </w:p>
    <w:p w:rsidR="000B6E69" w:rsidRPr="00301E8E" w:rsidRDefault="00301E8E" w:rsidP="00301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6E69" w:rsidRPr="00301E8E">
        <w:rPr>
          <w:rFonts w:ascii="Times New Roman" w:hAnsi="Times New Roman" w:cs="Times New Roman"/>
          <w:sz w:val="28"/>
          <w:szCs w:val="28"/>
        </w:rPr>
        <w:t>Мосалова Л.Л. Я и мир: Конспекты занятий по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6E69" w:rsidRPr="00301E8E">
        <w:rPr>
          <w:rFonts w:ascii="Times New Roman" w:hAnsi="Times New Roman" w:cs="Times New Roman"/>
          <w:sz w:val="28"/>
          <w:szCs w:val="28"/>
        </w:rPr>
        <w:t>нравственному воспитанию детей дошкольного возраста СПб</w:t>
      </w:r>
      <w:proofErr w:type="gramStart"/>
      <w:r w:rsidR="000B6E69" w:rsidRPr="00301E8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0B6E69" w:rsidRPr="00301E8E">
        <w:rPr>
          <w:rFonts w:ascii="Times New Roman" w:hAnsi="Times New Roman" w:cs="Times New Roman"/>
          <w:sz w:val="28"/>
          <w:szCs w:val="28"/>
        </w:rPr>
        <w:t>Детство-Пресс»,2009</w:t>
      </w:r>
    </w:p>
    <w:p w:rsidR="00301E8E" w:rsidRPr="00301E8E" w:rsidRDefault="00301E8E" w:rsidP="00301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01E8E">
        <w:rPr>
          <w:rFonts w:ascii="Times New Roman" w:hAnsi="Times New Roman" w:cs="Times New Roman"/>
          <w:sz w:val="28"/>
          <w:szCs w:val="28"/>
        </w:rPr>
        <w:t xml:space="preserve">Правила хорошего тона для благовоспитанных людей 2-е изд.- М.: Школьная Пресса, 2001 </w:t>
      </w:r>
    </w:p>
    <w:p w:rsidR="008244D3" w:rsidRPr="00301E8E" w:rsidRDefault="00301E8E" w:rsidP="00301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01E8E">
        <w:rPr>
          <w:rFonts w:ascii="Times New Roman" w:hAnsi="Times New Roman" w:cs="Times New Roman"/>
          <w:sz w:val="28"/>
          <w:szCs w:val="28"/>
        </w:rPr>
        <w:t xml:space="preserve">Соколова О.М., Алексеева Д.Ф. Этическое воспитание дошкольников. 4.1, 2. - СПб,1999 </w:t>
      </w:r>
    </w:p>
    <w:p w:rsidR="006F4738" w:rsidRPr="00301E8E" w:rsidRDefault="006F4738" w:rsidP="00301E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738" w:rsidRPr="00301E8E" w:rsidSect="00E30C6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745E"/>
    <w:multiLevelType w:val="hybridMultilevel"/>
    <w:tmpl w:val="27FA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51F45"/>
    <w:multiLevelType w:val="hybridMultilevel"/>
    <w:tmpl w:val="26DA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44D3"/>
    <w:rsid w:val="000B6E69"/>
    <w:rsid w:val="00301E8E"/>
    <w:rsid w:val="005F20FC"/>
    <w:rsid w:val="00690D85"/>
    <w:rsid w:val="006F4738"/>
    <w:rsid w:val="008244D3"/>
    <w:rsid w:val="00881818"/>
    <w:rsid w:val="00D55AD5"/>
    <w:rsid w:val="00E3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82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44D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55AD5"/>
    <w:rPr>
      <w:b/>
      <w:bCs/>
    </w:rPr>
  </w:style>
  <w:style w:type="paragraph" w:customStyle="1" w:styleId="c16">
    <w:name w:val="c16"/>
    <w:basedOn w:val="a"/>
    <w:rsid w:val="00E3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0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2022-12-17T14:04:00Z</dcterms:created>
  <dcterms:modified xsi:type="dcterms:W3CDTF">2022-12-17T15:29:00Z</dcterms:modified>
</cp:coreProperties>
</file>