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F8" w:rsidRDefault="00D81DF8" w:rsidP="00EB6B6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D81DF8" w:rsidRDefault="00D81DF8" w:rsidP="00EB6B6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DF8" w:rsidRDefault="00D81DF8" w:rsidP="00EB6B6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DF8" w:rsidRDefault="00D81DF8" w:rsidP="00EB6B6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DF8" w:rsidRPr="00137DF0" w:rsidRDefault="00D81DF8" w:rsidP="00EB6B6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МАСТЕР – КЛАСС </w:t>
      </w:r>
      <w:r w:rsidRPr="00137DF0">
        <w:rPr>
          <w:rFonts w:ascii="Times New Roman" w:hAnsi="Times New Roman" w:cs="Times New Roman"/>
          <w:b/>
          <w:sz w:val="32"/>
          <w:szCs w:val="32"/>
        </w:rPr>
        <w:t xml:space="preserve">ДЛЯ РОДИТЕЛЕЙ </w:t>
      </w:r>
    </w:p>
    <w:p w:rsidR="00D81DF8" w:rsidRPr="00D81DF8" w:rsidRDefault="00D81DF8" w:rsidP="00EB6B6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81DF8">
        <w:rPr>
          <w:rFonts w:ascii="Times New Roman" w:hAnsi="Times New Roman" w:cs="Times New Roman"/>
          <w:b/>
          <w:color w:val="000000"/>
          <w:sz w:val="32"/>
          <w:szCs w:val="28"/>
        </w:rPr>
        <w:t>«Игрушки –кормушки»</w:t>
      </w:r>
    </w:p>
    <w:p w:rsidR="00D81DF8" w:rsidRPr="00D81DF8" w:rsidRDefault="00D81DF8" w:rsidP="00EB6B69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D81DF8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Совместное мероприятие </w:t>
      </w:r>
      <w:r w:rsidR="00241C16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для </w:t>
      </w:r>
      <w:r w:rsidRPr="00D81DF8">
        <w:rPr>
          <w:rFonts w:ascii="Times New Roman" w:hAnsi="Times New Roman" w:cs="Times New Roman"/>
          <w:b/>
          <w:color w:val="000000"/>
          <w:sz w:val="32"/>
          <w:szCs w:val="28"/>
        </w:rPr>
        <w:t>родителей и дете</w:t>
      </w:r>
      <w:r w:rsidR="00241C16">
        <w:rPr>
          <w:rFonts w:ascii="Times New Roman" w:hAnsi="Times New Roman" w:cs="Times New Roman"/>
          <w:b/>
          <w:color w:val="000000"/>
          <w:sz w:val="32"/>
          <w:szCs w:val="28"/>
        </w:rPr>
        <w:t>й старшего дошкольного возраста</w:t>
      </w:r>
    </w:p>
    <w:p w:rsidR="00D81DF8" w:rsidRPr="00137DF0" w:rsidRDefault="00D81DF8" w:rsidP="00EB6B6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81DF8" w:rsidRDefault="00D81DF8" w:rsidP="00EB6B6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81DF8" w:rsidRDefault="00D81DF8" w:rsidP="00EB6B6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81DF8" w:rsidRDefault="00D81DF8" w:rsidP="00EB6B6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81DF8" w:rsidRDefault="00D81DF8" w:rsidP="00EB6B6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81DF8" w:rsidRDefault="00D81DF8" w:rsidP="00EB6B6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81DF8" w:rsidRDefault="00D81DF8" w:rsidP="00EB6B6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81DF8" w:rsidRDefault="00D81DF8" w:rsidP="00EB6B6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81DF8" w:rsidRPr="00137DF0" w:rsidRDefault="00D81DF8" w:rsidP="00EB6B6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81DF8" w:rsidRPr="00137DF0" w:rsidRDefault="00D81DF8" w:rsidP="00EB6B6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DF0">
        <w:rPr>
          <w:rFonts w:ascii="Times New Roman" w:hAnsi="Times New Roman" w:cs="Times New Roman"/>
          <w:sz w:val="28"/>
          <w:szCs w:val="28"/>
        </w:rPr>
        <w:t>Исполнитель: Петрова Светлана Анатольевна,</w:t>
      </w:r>
    </w:p>
    <w:p w:rsidR="00D81DF8" w:rsidRPr="00137DF0" w:rsidRDefault="00D81DF8" w:rsidP="00EB6B6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DF0">
        <w:rPr>
          <w:rFonts w:ascii="Times New Roman" w:hAnsi="Times New Roman" w:cs="Times New Roman"/>
          <w:sz w:val="28"/>
          <w:szCs w:val="28"/>
        </w:rPr>
        <w:t xml:space="preserve"> воспитатель,</w:t>
      </w:r>
    </w:p>
    <w:p w:rsidR="00D81DF8" w:rsidRPr="00137DF0" w:rsidRDefault="00D81DF8" w:rsidP="00EB6B6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DF0">
        <w:rPr>
          <w:rFonts w:ascii="Times New Roman" w:hAnsi="Times New Roman" w:cs="Times New Roman"/>
          <w:sz w:val="28"/>
          <w:szCs w:val="28"/>
        </w:rPr>
        <w:t xml:space="preserve"> МБДОУ «Детский сад № 37 «Искорка»</w:t>
      </w:r>
    </w:p>
    <w:p w:rsidR="00D81DF8" w:rsidRDefault="00D81DF8" w:rsidP="00EB6B69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D81DF8" w:rsidRDefault="00D81DF8" w:rsidP="00EB6B69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D81DF8" w:rsidRDefault="00D81DF8" w:rsidP="00EB6B69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D81DF8" w:rsidRDefault="00D81DF8" w:rsidP="00EB6B69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D81DF8" w:rsidRDefault="00D81DF8" w:rsidP="00EB6B69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D81DF8" w:rsidRDefault="00D81DF8" w:rsidP="00EB6B69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D81DF8" w:rsidRPr="00984F34" w:rsidRDefault="00D81DF8" w:rsidP="00EB6B69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D81DF8" w:rsidRPr="00D81DF8" w:rsidRDefault="00D81DF8" w:rsidP="00EB6B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Междуреченск 2021</w:t>
      </w:r>
    </w:p>
    <w:p w:rsidR="00D81DF8" w:rsidRPr="007F4F27" w:rsidRDefault="00D81DF8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27">
        <w:rPr>
          <w:rFonts w:ascii="Times New Roman" w:hAnsi="Times New Roman" w:cs="Times New Roman"/>
          <w:sz w:val="28"/>
          <w:szCs w:val="28"/>
        </w:rPr>
        <w:lastRenderedPageBreak/>
        <w:t xml:space="preserve">МАСТЕР – КЛАСС для родителей </w:t>
      </w:r>
      <w:r w:rsidRPr="007F4F27">
        <w:rPr>
          <w:rFonts w:ascii="Times New Roman" w:hAnsi="Times New Roman" w:cs="Times New Roman"/>
          <w:color w:val="000000"/>
          <w:sz w:val="28"/>
          <w:szCs w:val="28"/>
        </w:rPr>
        <w:t>«Игрушки –кормушки».</w:t>
      </w:r>
    </w:p>
    <w:p w:rsidR="00D81DF8" w:rsidRPr="007F4F27" w:rsidRDefault="00D81DF8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F27">
        <w:rPr>
          <w:rFonts w:ascii="Times New Roman" w:hAnsi="Times New Roman" w:cs="Times New Roman"/>
          <w:color w:val="000000"/>
          <w:sz w:val="28"/>
          <w:szCs w:val="28"/>
        </w:rPr>
        <w:t>Совместное мероприятие родителей и детей старшего дошкольного возраста.</w:t>
      </w:r>
    </w:p>
    <w:p w:rsidR="00551697" w:rsidRPr="007F4F27" w:rsidRDefault="00355B23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27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</w:t>
      </w:r>
      <w:r w:rsidRPr="007F4F2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51697" w:rsidRPr="007F4F27">
        <w:rPr>
          <w:rFonts w:ascii="Times New Roman" w:hAnsi="Times New Roman" w:cs="Times New Roman"/>
          <w:sz w:val="28"/>
          <w:szCs w:val="28"/>
        </w:rPr>
        <w:t xml:space="preserve">Прививать любовь к природе, воспитывать бережное отношение к ней, проявлять заботу о пернатых наших друзьях. </w:t>
      </w:r>
    </w:p>
    <w:p w:rsidR="00551697" w:rsidRPr="007F4F27" w:rsidRDefault="00551697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27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птицам,</w:t>
      </w:r>
    </w:p>
    <w:p w:rsidR="00551697" w:rsidRPr="007F4F27" w:rsidRDefault="00551697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27">
        <w:rPr>
          <w:rFonts w:ascii="Times New Roman" w:hAnsi="Times New Roman" w:cs="Times New Roman"/>
          <w:sz w:val="28"/>
          <w:szCs w:val="28"/>
        </w:rPr>
        <w:t>стремление беречь и помогать нашим маленьким друзьям.</w:t>
      </w:r>
    </w:p>
    <w:p w:rsidR="00D415F0" w:rsidRPr="007F4F27" w:rsidRDefault="00551697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27">
        <w:rPr>
          <w:rFonts w:ascii="Times New Roman" w:hAnsi="Times New Roman" w:cs="Times New Roman"/>
          <w:sz w:val="28"/>
          <w:szCs w:val="28"/>
        </w:rPr>
        <w:t>Познакомить с различными способами изготовления кормушек из природного \ подручного материала.</w:t>
      </w:r>
    </w:p>
    <w:p w:rsidR="00241C16" w:rsidRPr="007F4F27" w:rsidRDefault="00241C16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DF6" w:rsidRPr="007F4F27" w:rsidRDefault="00551697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27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="00D415F0" w:rsidRPr="007F4F27">
        <w:rPr>
          <w:rFonts w:ascii="Times New Roman" w:hAnsi="Times New Roman" w:cs="Times New Roman"/>
          <w:sz w:val="28"/>
          <w:szCs w:val="28"/>
          <w:u w:val="single"/>
        </w:rPr>
        <w:t xml:space="preserve"> с детьми</w:t>
      </w:r>
      <w:r w:rsidRPr="007F4F27">
        <w:rPr>
          <w:rFonts w:ascii="Times New Roman" w:hAnsi="Times New Roman" w:cs="Times New Roman"/>
          <w:sz w:val="28"/>
          <w:szCs w:val="28"/>
        </w:rPr>
        <w:t>: рассматривание иллюстраций; чтение книг и рассказов; загадывание загадок; наблюдения; беседы; рисование птиц, аппликация, лепка.</w:t>
      </w:r>
    </w:p>
    <w:p w:rsidR="00D415F0" w:rsidRPr="007F4F27" w:rsidRDefault="00F15DF6" w:rsidP="007F4F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551697" w:rsidRPr="007F4F27">
        <w:rPr>
          <w:rFonts w:ascii="Times New Roman" w:hAnsi="Times New Roman" w:cs="Times New Roman"/>
          <w:sz w:val="28"/>
          <w:szCs w:val="28"/>
        </w:rPr>
        <w:t>: презентация «Кормушки для птиц», кормушки из коробки и пластиковой бутылки.</w:t>
      </w: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5DF6" w:rsidRPr="007F4F27" w:rsidRDefault="00F15DF6" w:rsidP="007F4F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Материал:</w:t>
      </w:r>
    </w:p>
    <w:p w:rsidR="00F15DF6" w:rsidRPr="007F4F27" w:rsidRDefault="00F15DF6" w:rsidP="007F4F27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для кекса;</w:t>
      </w:r>
    </w:p>
    <w:p w:rsidR="00F15DF6" w:rsidRPr="007F4F27" w:rsidRDefault="00F15DF6" w:rsidP="007F4F27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яркая лента;</w:t>
      </w:r>
    </w:p>
    <w:p w:rsidR="00F15DF6" w:rsidRPr="007F4F27" w:rsidRDefault="00F15DF6" w:rsidP="007F4F27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горсть клюквы;</w:t>
      </w:r>
    </w:p>
    <w:p w:rsidR="00F15DF6" w:rsidRPr="007F4F27" w:rsidRDefault="00F15DF6" w:rsidP="007F4F27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зерно;</w:t>
      </w:r>
    </w:p>
    <w:p w:rsidR="00F15DF6" w:rsidRPr="007F4F27" w:rsidRDefault="00F15DF6" w:rsidP="007F4F27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семечки;</w:t>
      </w:r>
    </w:p>
    <w:p w:rsidR="00F15DF6" w:rsidRPr="007F4F27" w:rsidRDefault="00F15DF6" w:rsidP="007F4F27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хлеб/подсушенный;</w:t>
      </w:r>
    </w:p>
    <w:p w:rsidR="00F15DF6" w:rsidRPr="007F4F27" w:rsidRDefault="00F15DF6" w:rsidP="007F4F27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сироп из кукурузы.</w:t>
      </w:r>
    </w:p>
    <w:p w:rsidR="00D415F0" w:rsidRPr="007F4F27" w:rsidRDefault="00D415F0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5B23" w:rsidRPr="007F4F27" w:rsidRDefault="00D415F0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4F27">
        <w:rPr>
          <w:rFonts w:ascii="Times New Roman" w:hAnsi="Times New Roman" w:cs="Times New Roman"/>
          <w:sz w:val="28"/>
          <w:szCs w:val="28"/>
          <w:u w:val="single"/>
        </w:rPr>
        <w:t>Ход:</w:t>
      </w:r>
    </w:p>
    <w:p w:rsidR="00D56564" w:rsidRPr="007F4F27" w:rsidRDefault="00D56564" w:rsidP="007F4F27">
      <w:pPr>
        <w:spacing w:after="0" w:line="36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7F4F27">
        <w:rPr>
          <w:rFonts w:ascii="Times New Roman" w:hAnsi="Times New Roman" w:cs="Times New Roman"/>
          <w:sz w:val="28"/>
          <w:szCs w:val="28"/>
        </w:rPr>
        <w:t>По небу весело скользя, летят пернатые друзья</w:t>
      </w:r>
    </w:p>
    <w:p w:rsidR="00D56564" w:rsidRPr="007F4F27" w:rsidRDefault="00D56564" w:rsidP="007F4F27">
      <w:pPr>
        <w:spacing w:after="0" w:line="36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7F4F2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F4F27">
        <w:rPr>
          <w:rFonts w:ascii="Times New Roman" w:hAnsi="Times New Roman" w:cs="Times New Roman"/>
          <w:sz w:val="28"/>
          <w:szCs w:val="28"/>
        </w:rPr>
        <w:t>пропоют</w:t>
      </w:r>
      <w:proofErr w:type="gramEnd"/>
      <w:r w:rsidRPr="007F4F27">
        <w:rPr>
          <w:rFonts w:ascii="Times New Roman" w:hAnsi="Times New Roman" w:cs="Times New Roman"/>
          <w:sz w:val="28"/>
          <w:szCs w:val="28"/>
        </w:rPr>
        <w:t xml:space="preserve"> чирикая: “Спасибо Вам великое!”</w:t>
      </w:r>
    </w:p>
    <w:p w:rsidR="00564030" w:rsidRPr="007F4F27" w:rsidRDefault="00692764" w:rsidP="007F4F2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F4F27">
        <w:rPr>
          <w:rFonts w:ascii="Times New Roman" w:hAnsi="Times New Roman" w:cs="Times New Roman"/>
          <w:color w:val="000000"/>
          <w:sz w:val="28"/>
          <w:szCs w:val="28"/>
        </w:rPr>
        <w:t>Весна</w:t>
      </w:r>
      <w:r w:rsidR="007B0EE8" w:rsidRPr="007F4F2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тяжелым</w:t>
      </w:r>
      <w:r w:rsidRPr="007F4F27">
        <w:rPr>
          <w:rFonts w:ascii="Times New Roman" w:hAnsi="Times New Roman" w:cs="Times New Roman"/>
          <w:color w:val="000000"/>
          <w:sz w:val="28"/>
          <w:szCs w:val="28"/>
        </w:rPr>
        <w:t>/переходным</w:t>
      </w:r>
      <w:r w:rsidR="007B0EE8" w:rsidRPr="007F4F27">
        <w:rPr>
          <w:rFonts w:ascii="Times New Roman" w:hAnsi="Times New Roman" w:cs="Times New Roman"/>
          <w:color w:val="000000"/>
          <w:sz w:val="28"/>
          <w:szCs w:val="28"/>
        </w:rPr>
        <w:t xml:space="preserve"> времене</w:t>
      </w:r>
      <w:r w:rsidRPr="007F4F27">
        <w:rPr>
          <w:rFonts w:ascii="Times New Roman" w:hAnsi="Times New Roman" w:cs="Times New Roman"/>
          <w:color w:val="000000"/>
          <w:sz w:val="28"/>
          <w:szCs w:val="28"/>
        </w:rPr>
        <w:t>м года</w:t>
      </w:r>
      <w:r w:rsidR="007B0EE8" w:rsidRPr="007F4F27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Pr="007F4F27">
        <w:rPr>
          <w:rFonts w:ascii="Times New Roman" w:hAnsi="Times New Roman" w:cs="Times New Roman"/>
          <w:color w:val="000000"/>
          <w:sz w:val="28"/>
          <w:szCs w:val="28"/>
        </w:rPr>
        <w:t>наших «пернатых друзей»</w:t>
      </w:r>
      <w:r w:rsidR="00533A08" w:rsidRPr="007F4F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B0EE8" w:rsidRPr="007F4F27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</w:t>
      </w:r>
      <w:r w:rsidR="00533A08" w:rsidRPr="007F4F27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="007B0EE8" w:rsidRPr="007F4F27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 нуждаются </w:t>
      </w:r>
      <w:r w:rsidR="00533A08" w:rsidRPr="007F4F2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B0EE8" w:rsidRPr="007F4F27">
        <w:rPr>
          <w:rFonts w:ascii="Times New Roman" w:hAnsi="Times New Roman" w:cs="Times New Roman"/>
          <w:color w:val="000000"/>
          <w:sz w:val="28"/>
          <w:szCs w:val="28"/>
        </w:rPr>
        <w:t>дополнительной подкормке. Птицам очень т</w:t>
      </w:r>
      <w:r w:rsidR="00533A08" w:rsidRPr="007F4F27">
        <w:rPr>
          <w:rFonts w:ascii="Times New Roman" w:hAnsi="Times New Roman" w:cs="Times New Roman"/>
          <w:color w:val="000000"/>
          <w:sz w:val="28"/>
          <w:szCs w:val="28"/>
        </w:rPr>
        <w:t>яжело найти себе пропитание под</w:t>
      </w:r>
      <w:r w:rsidR="007B0EE8" w:rsidRPr="007F4F27">
        <w:rPr>
          <w:rFonts w:ascii="Times New Roman" w:hAnsi="Times New Roman" w:cs="Times New Roman"/>
          <w:color w:val="000000"/>
          <w:sz w:val="28"/>
          <w:szCs w:val="28"/>
        </w:rPr>
        <w:t xml:space="preserve"> слоем снега и </w:t>
      </w:r>
      <w:r w:rsidR="007B0EE8" w:rsidRPr="007F4F2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льда. </w:t>
      </w:r>
      <w:r w:rsidR="00533A08" w:rsidRPr="007F4F27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Традиционные деревянные, пластиковые, </w:t>
      </w:r>
      <w:r w:rsidR="007B0EE8" w:rsidRPr="007F4F27">
        <w:rPr>
          <w:rFonts w:ascii="Times New Roman" w:hAnsi="Times New Roman" w:cs="Times New Roman"/>
          <w:color w:val="000000"/>
          <w:sz w:val="28"/>
          <w:szCs w:val="28"/>
        </w:rPr>
        <w:t>бумажные кормушки</w:t>
      </w:r>
      <w:r w:rsidR="00533A08" w:rsidRPr="007F4F27">
        <w:rPr>
          <w:rFonts w:ascii="Times New Roman" w:hAnsi="Times New Roman" w:cs="Times New Roman"/>
          <w:color w:val="000000"/>
          <w:sz w:val="28"/>
          <w:szCs w:val="28"/>
        </w:rPr>
        <w:t xml:space="preserve"> – это хорошо.</w:t>
      </w:r>
      <w:r w:rsidR="007B0EE8" w:rsidRPr="007F4F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A08" w:rsidRPr="007F4F27">
        <w:rPr>
          <w:rFonts w:ascii="Times New Roman" w:hAnsi="Times New Roman" w:cs="Times New Roman"/>
          <w:color w:val="000000"/>
          <w:sz w:val="28"/>
          <w:szCs w:val="28"/>
        </w:rPr>
        <w:t>А можно изготовить ещё</w:t>
      </w:r>
      <w:r w:rsidR="007B0EE8" w:rsidRPr="007F4F27">
        <w:rPr>
          <w:rFonts w:ascii="Times New Roman" w:hAnsi="Times New Roman" w:cs="Times New Roman"/>
          <w:color w:val="000000"/>
          <w:sz w:val="28"/>
          <w:szCs w:val="28"/>
        </w:rPr>
        <w:t xml:space="preserve"> съедобные </w:t>
      </w:r>
      <w:r w:rsidR="00533A08" w:rsidRPr="007F4F27">
        <w:rPr>
          <w:rFonts w:ascii="Times New Roman" w:hAnsi="Times New Roman" w:cs="Times New Roman"/>
          <w:color w:val="000000"/>
          <w:sz w:val="28"/>
          <w:szCs w:val="28"/>
        </w:rPr>
        <w:t>игрушки – кормушки, и развесить их на деревья</w:t>
      </w:r>
      <w:r w:rsidR="007B0EE8" w:rsidRPr="007F4F27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D9633D" w:rsidRPr="007F4F2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Это</w:t>
      </w:r>
      <w:r w:rsidR="007B0EE8" w:rsidRPr="007F4F2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поможет птицам </w:t>
      </w:r>
      <w:r w:rsidR="00D9633D" w:rsidRPr="007F4F2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выжить</w:t>
      </w:r>
      <w:r w:rsidR="007B0EE8" w:rsidRPr="007F4F2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и принесет </w:t>
      </w:r>
      <w:r w:rsidR="00D9633D" w:rsidRPr="007F4F2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положительные эмоции для детей</w:t>
      </w:r>
      <w:r w:rsidR="007B0EE8" w:rsidRPr="007F4F2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7B0EE8" w:rsidRPr="007F4F27" w:rsidRDefault="007B0EE8" w:rsidP="007F4F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Съедобная кормушка</w:t>
      </w:r>
      <w:r w:rsidR="00D9633D"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игрушка</w:t>
      </w: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птиц – это </w:t>
      </w:r>
      <w:proofErr w:type="spellStart"/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экокормушка</w:t>
      </w:r>
      <w:proofErr w:type="spellEnd"/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изготовлена своими руками</w:t>
      </w:r>
      <w:r w:rsidR="00D9633D"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используется только природный материал</w:t>
      </w: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9633D"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Игрушка - </w:t>
      </w:r>
      <w:proofErr w:type="spellStart"/>
      <w:r w:rsidR="00D9633D"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кормущка</w:t>
      </w:r>
      <w:proofErr w:type="spellEnd"/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напоминает небольшое печенье</w:t>
      </w:r>
      <w:r w:rsidR="00D9633D"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ленточкой</w:t>
      </w: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33D"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фиксации </w:t>
      </w:r>
      <w:r w:rsidR="00683E2C"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на ветке дерева</w:t>
      </w: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683E2C" w:rsidRPr="007F4F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Это птичье</w:t>
      </w:r>
      <w:r w:rsidRPr="007F4F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лак</w:t>
      </w:r>
      <w:r w:rsidR="00683E2C" w:rsidRPr="007F4F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омство возможно</w:t>
      </w:r>
      <w:r w:rsidRPr="007F4F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83E2C" w:rsidRPr="007F4F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7F4F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делать </w:t>
      </w:r>
      <w:r w:rsidR="00683E2C" w:rsidRPr="007F4F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домашних условиях,</w:t>
      </w:r>
      <w:r w:rsidRPr="007F4F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школе на уроках труда, </w:t>
      </w:r>
      <w:r w:rsidR="00683E2C" w:rsidRPr="007F4F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 также </w:t>
      </w:r>
      <w:r w:rsidRPr="007F4F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проводя мастер-классы</w:t>
      </w:r>
      <w:r w:rsidR="00683E2C" w:rsidRPr="007F4F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для взрослых</w:t>
      </w:r>
      <w:r w:rsidRPr="007F4F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F3A2D" w:rsidRPr="007F4F27" w:rsidRDefault="007B0EE8" w:rsidP="007F4F2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 w:rsidRPr="007F4F27">
        <w:rPr>
          <w:color w:val="000000"/>
          <w:sz w:val="28"/>
          <w:szCs w:val="28"/>
        </w:rPr>
        <w:t xml:space="preserve">Перед изготовления </w:t>
      </w:r>
      <w:r w:rsidR="00683E2C" w:rsidRPr="007F4F27">
        <w:rPr>
          <w:color w:val="000000"/>
          <w:sz w:val="28"/>
          <w:szCs w:val="28"/>
        </w:rPr>
        <w:t>игрушек - кормушек необходим</w:t>
      </w:r>
      <w:r w:rsidRPr="007F4F27">
        <w:rPr>
          <w:color w:val="000000"/>
          <w:sz w:val="28"/>
          <w:szCs w:val="28"/>
        </w:rPr>
        <w:t xml:space="preserve">о внимательно изучить </w:t>
      </w:r>
      <w:r w:rsidR="003F3A2D" w:rsidRPr="007F4F27">
        <w:rPr>
          <w:color w:val="000000"/>
          <w:sz w:val="28"/>
          <w:szCs w:val="28"/>
        </w:rPr>
        <w:t xml:space="preserve">советы орнитологов по </w:t>
      </w:r>
      <w:r w:rsidR="00683E2C" w:rsidRPr="007F4F27">
        <w:rPr>
          <w:color w:val="000000"/>
          <w:sz w:val="28"/>
          <w:szCs w:val="28"/>
        </w:rPr>
        <w:t>рацион</w:t>
      </w:r>
      <w:r w:rsidR="003F3A2D" w:rsidRPr="007F4F27">
        <w:rPr>
          <w:color w:val="000000"/>
          <w:sz w:val="28"/>
          <w:szCs w:val="28"/>
        </w:rPr>
        <w:t>у</w:t>
      </w:r>
      <w:r w:rsidR="00683E2C" w:rsidRPr="007F4F27">
        <w:rPr>
          <w:color w:val="000000"/>
          <w:sz w:val="28"/>
          <w:szCs w:val="28"/>
        </w:rPr>
        <w:t xml:space="preserve"> пернатых, это </w:t>
      </w:r>
      <w:r w:rsidRPr="007F4F27">
        <w:rPr>
          <w:color w:val="000000"/>
          <w:sz w:val="28"/>
          <w:szCs w:val="28"/>
        </w:rPr>
        <w:t>поможет правильн</w:t>
      </w:r>
      <w:r w:rsidR="003F3A2D" w:rsidRPr="007F4F27">
        <w:rPr>
          <w:color w:val="000000"/>
          <w:sz w:val="28"/>
          <w:szCs w:val="28"/>
        </w:rPr>
        <w:t>о скомбинировать</w:t>
      </w:r>
      <w:r w:rsidRPr="007F4F27">
        <w:rPr>
          <w:color w:val="000000"/>
          <w:sz w:val="28"/>
          <w:szCs w:val="28"/>
        </w:rPr>
        <w:t xml:space="preserve"> виды зерен, сухофруктов и</w:t>
      </w:r>
      <w:r w:rsidR="003F3A2D" w:rsidRPr="007F4F27">
        <w:rPr>
          <w:color w:val="000000"/>
          <w:sz w:val="28"/>
          <w:szCs w:val="28"/>
        </w:rPr>
        <w:t>ли</w:t>
      </w:r>
      <w:r w:rsidRPr="007F4F27">
        <w:rPr>
          <w:color w:val="000000"/>
          <w:sz w:val="28"/>
          <w:szCs w:val="28"/>
        </w:rPr>
        <w:t xml:space="preserve"> орехов. </w:t>
      </w:r>
      <w:r w:rsidR="003F3A2D" w:rsidRPr="007F4F27">
        <w:rPr>
          <w:color w:val="000000"/>
          <w:sz w:val="28"/>
          <w:szCs w:val="28"/>
        </w:rPr>
        <w:t>Главное</w:t>
      </w:r>
      <w:r w:rsidRPr="007F4F27">
        <w:rPr>
          <w:color w:val="000000"/>
          <w:sz w:val="28"/>
          <w:szCs w:val="28"/>
        </w:rPr>
        <w:t xml:space="preserve"> </w:t>
      </w:r>
      <w:r w:rsidR="003F3A2D" w:rsidRPr="007F4F27">
        <w:rPr>
          <w:color w:val="000000"/>
          <w:sz w:val="28"/>
          <w:szCs w:val="28"/>
        </w:rPr>
        <w:t>немного подкармливать пернатых, а</w:t>
      </w:r>
      <w:r w:rsidRPr="007F4F27">
        <w:rPr>
          <w:color w:val="000000"/>
          <w:sz w:val="28"/>
          <w:szCs w:val="28"/>
        </w:rPr>
        <w:t xml:space="preserve"> не брать на себя функцию их полного продовольственного обеспечения. </w:t>
      </w:r>
      <w:r w:rsidRPr="007F4F27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</w:t>
      </w:r>
      <w:r w:rsidR="003F3A2D" w:rsidRPr="007F4F27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отому что п</w:t>
      </w:r>
      <w:r w:rsidRPr="007F4F27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тицы должны сохранить свои навыки добычи пропитания. </w:t>
      </w:r>
    </w:p>
    <w:p w:rsidR="007B0EE8" w:rsidRPr="007F4F27" w:rsidRDefault="007B0EE8" w:rsidP="007F4F2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F4F27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 помощью съедобных кормушек можно подкармливать кочующих птиц, которые питаются зерном</w:t>
      </w:r>
      <w:r w:rsidR="003F3A2D" w:rsidRPr="007F4F27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:</w:t>
      </w:r>
      <w:r w:rsidRPr="007F4F27">
        <w:rPr>
          <w:color w:val="000000"/>
          <w:sz w:val="28"/>
          <w:szCs w:val="28"/>
        </w:rPr>
        <w:t xml:space="preserve"> щеглы, синицы, зеленушки, овсянки, голуби, воробьи, чечетки и чижи.</w:t>
      </w:r>
    </w:p>
    <w:p w:rsidR="007B0EE8" w:rsidRPr="007F4F27" w:rsidRDefault="007B0EE8" w:rsidP="007F4F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После создания </w:t>
      </w:r>
      <w:r w:rsidR="006A413D" w:rsidRPr="007F4F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такой необычной</w:t>
      </w:r>
      <w:r w:rsidRPr="007F4F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«столовой» надо следить, чтобы ее </w:t>
      </w:r>
      <w:r w:rsidR="006A413D" w:rsidRPr="007F4F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атаковали</w:t>
      </w:r>
      <w:r w:rsidRPr="007F4F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сороки и вороны, </w:t>
      </w:r>
      <w:r w:rsidR="006A413D" w:rsidRPr="007F4F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они </w:t>
      </w:r>
      <w:r w:rsidRPr="007F4F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должны обеспечи</w:t>
      </w:r>
      <w:r w:rsidR="006A413D" w:rsidRPr="007F4F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вать себя едой самостоятельно. И может случиться так, что у</w:t>
      </w:r>
      <w:r w:rsidRPr="007F4F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величение популяции ворон приведет к значитель</w:t>
      </w:r>
      <w:r w:rsidR="006A413D" w:rsidRPr="007F4F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ному снижению количества синиц, воробьев /их</w:t>
      </w:r>
      <w:r w:rsidRPr="007F4F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гнезда они разоряют</w:t>
      </w:r>
      <w:r w:rsidR="006A413D" w:rsidRPr="007F4F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/</w:t>
      </w:r>
      <w:r w:rsidRPr="007F4F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B0EE8" w:rsidRPr="007F4F27" w:rsidRDefault="00064767" w:rsidP="007F4F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Изготовление </w:t>
      </w:r>
      <w:proofErr w:type="spellStart"/>
      <w:r w:rsidRPr="007F4F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корушек</w:t>
      </w:r>
      <w:proofErr w:type="spellEnd"/>
      <w:r w:rsidR="006A413D" w:rsidRPr="007F4F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</w:t>
      </w:r>
      <w:r w:rsidRPr="007F4F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кормушек</w:t>
      </w:r>
      <w:r w:rsidR="006A413D" w:rsidRPr="007F4F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F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привлекает</w:t>
      </w:r>
      <w:r w:rsidR="007B0EE8" w:rsidRPr="007F4F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7B0EE8" w:rsidRPr="007F4F27" w:rsidRDefault="00064767" w:rsidP="007F4F27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простотой</w:t>
      </w:r>
      <w:r w:rsidR="007B0EE8"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использования;</w:t>
      </w:r>
    </w:p>
    <w:p w:rsidR="007B0EE8" w:rsidRPr="007F4F27" w:rsidRDefault="00064767" w:rsidP="007F4F27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7B0EE8"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безопасность</w:t>
      </w: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B0EE8"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0EE8" w:rsidRPr="007F4F27" w:rsidRDefault="00064767" w:rsidP="007F4F27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изготовлением</w:t>
      </w:r>
      <w:r w:rsidR="007B0EE8"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подручных продуктов;</w:t>
      </w:r>
    </w:p>
    <w:p w:rsidR="007B0EE8" w:rsidRPr="007F4F27" w:rsidRDefault="00064767" w:rsidP="007F4F27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низкой</w:t>
      </w:r>
      <w:r w:rsidR="007B0EE8"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</w:t>
      </w: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B0EE8"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0EE8" w:rsidRPr="007F4F27" w:rsidRDefault="00064767" w:rsidP="007F4F27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</w:t>
      </w:r>
      <w:r w:rsidR="007B0EE8"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</w:t>
      </w: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B0EE8"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рецептов;</w:t>
      </w:r>
    </w:p>
    <w:p w:rsidR="007B0EE8" w:rsidRPr="007F4F27" w:rsidRDefault="007B0EE8" w:rsidP="007F4F27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возможность</w:t>
      </w:r>
      <w:r w:rsidR="00064767"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выбирать ингредиенты;</w:t>
      </w:r>
    </w:p>
    <w:p w:rsidR="007B0EE8" w:rsidRPr="007F4F27" w:rsidRDefault="004C3B89" w:rsidP="007F4F27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</w:t>
      </w:r>
      <w:r w:rsidR="00064767"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 украш</w:t>
      </w: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зеленую зону</w:t>
      </w:r>
      <w:r w:rsidR="007B0EE8"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0EE8" w:rsidRPr="007F4F27" w:rsidRDefault="004C3B89" w:rsidP="007F4F27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чувство</w:t>
      </w:r>
      <w:r w:rsidR="007B0EE8"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заботы об окружающих.</w:t>
      </w:r>
    </w:p>
    <w:p w:rsidR="007B0EE8" w:rsidRPr="007F4F27" w:rsidRDefault="004C3B89" w:rsidP="007F4F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="007B0EE8" w:rsidRPr="007F4F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адо учитывать и недостатк</w:t>
      </w:r>
      <w:r w:rsidRPr="007F4F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и. Биологи рекомендуют не вешать сразу большое количество кормушек, так как в случае сильных порывов ветра изделие может упасть с ветки</w:t>
      </w:r>
      <w:r w:rsidR="007B0EE8" w:rsidRPr="007F4F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а дождь обязательно приведет к размягчению и деформации конструкции.</w:t>
      </w:r>
      <w:r w:rsidRPr="007F4F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</w:t>
      </w:r>
      <w:r w:rsidR="007B0EE8" w:rsidRPr="007F4F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елать это </w:t>
      </w:r>
      <w:r w:rsidRPr="007F4F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нужно </w:t>
      </w:r>
      <w:r w:rsidR="007B0EE8" w:rsidRPr="007F4F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постепенно на протяжении </w:t>
      </w:r>
      <w:r w:rsidRPr="007F4F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определённого </w:t>
      </w:r>
      <w:r w:rsidR="007B0EE8" w:rsidRPr="007F4F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периода.</w:t>
      </w:r>
    </w:p>
    <w:p w:rsidR="007B0EE8" w:rsidRPr="007F4F27" w:rsidRDefault="000E02F2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F27">
        <w:rPr>
          <w:rFonts w:ascii="Times New Roman" w:hAnsi="Times New Roman" w:cs="Times New Roman"/>
          <w:color w:val="000000"/>
          <w:sz w:val="28"/>
          <w:szCs w:val="28"/>
        </w:rPr>
        <w:t>Выбор материала такого</w:t>
      </w:r>
      <w:r w:rsidR="007B0EE8" w:rsidRPr="007F4F27">
        <w:rPr>
          <w:rFonts w:ascii="Times New Roman" w:hAnsi="Times New Roman" w:cs="Times New Roman"/>
          <w:color w:val="000000"/>
          <w:sz w:val="28"/>
          <w:szCs w:val="28"/>
        </w:rPr>
        <w:t xml:space="preserve"> угощения для птиц зависит от фантазии человека, который хочет помощь пернатым. </w:t>
      </w: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выбор продуктов для игрушки – кормушки – залог здоровья птицы. Продукты должны быть свежими, сухими, чистыми и без грибков, плесневого налета и гнили. </w:t>
      </w:r>
    </w:p>
    <w:p w:rsidR="007B0EE8" w:rsidRPr="007F4F27" w:rsidRDefault="007B0EE8" w:rsidP="007F4F2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F4F27">
        <w:rPr>
          <w:color w:val="000000"/>
          <w:sz w:val="28"/>
          <w:szCs w:val="28"/>
        </w:rPr>
        <w:t xml:space="preserve">Основой для </w:t>
      </w:r>
      <w:r w:rsidR="000E02F2" w:rsidRPr="007F4F27">
        <w:rPr>
          <w:color w:val="000000"/>
          <w:sz w:val="28"/>
          <w:szCs w:val="28"/>
        </w:rPr>
        <w:t>таких «угощений»</w:t>
      </w:r>
      <w:r w:rsidR="00A53A60" w:rsidRPr="007F4F27">
        <w:rPr>
          <w:color w:val="000000"/>
          <w:sz w:val="28"/>
          <w:szCs w:val="28"/>
        </w:rPr>
        <w:t xml:space="preserve"> могут</w:t>
      </w:r>
      <w:r w:rsidR="000E02F2" w:rsidRPr="007F4F27">
        <w:rPr>
          <w:color w:val="000000"/>
          <w:sz w:val="28"/>
          <w:szCs w:val="28"/>
        </w:rPr>
        <w:t xml:space="preserve"> быть </w:t>
      </w:r>
      <w:r w:rsidRPr="007F4F27">
        <w:rPr>
          <w:color w:val="000000"/>
          <w:sz w:val="28"/>
          <w:szCs w:val="28"/>
        </w:rPr>
        <w:t>об</w:t>
      </w:r>
      <w:r w:rsidR="00A53A60" w:rsidRPr="007F4F27">
        <w:rPr>
          <w:color w:val="000000"/>
          <w:sz w:val="28"/>
          <w:szCs w:val="28"/>
        </w:rPr>
        <w:t xml:space="preserve">ычные деревянные, картонные, </w:t>
      </w:r>
      <w:r w:rsidRPr="007F4F27">
        <w:rPr>
          <w:color w:val="000000"/>
          <w:sz w:val="28"/>
          <w:szCs w:val="28"/>
        </w:rPr>
        <w:t xml:space="preserve">пластиковые кормушки, стены которых </w:t>
      </w:r>
      <w:r w:rsidR="00A53A60" w:rsidRPr="007F4F27">
        <w:rPr>
          <w:color w:val="000000"/>
          <w:sz w:val="28"/>
          <w:szCs w:val="28"/>
        </w:rPr>
        <w:t>нужно</w:t>
      </w:r>
      <w:r w:rsidRPr="007F4F27">
        <w:rPr>
          <w:color w:val="000000"/>
          <w:sz w:val="28"/>
          <w:szCs w:val="28"/>
        </w:rPr>
        <w:t xml:space="preserve"> обмазать кл</w:t>
      </w:r>
      <w:r w:rsidR="00A53A60" w:rsidRPr="007F4F27">
        <w:rPr>
          <w:color w:val="000000"/>
          <w:sz w:val="28"/>
          <w:szCs w:val="28"/>
        </w:rPr>
        <w:t xml:space="preserve">ейстером из муки и сахара и </w:t>
      </w:r>
      <w:r w:rsidRPr="007F4F27">
        <w:rPr>
          <w:color w:val="000000"/>
          <w:sz w:val="28"/>
          <w:szCs w:val="28"/>
        </w:rPr>
        <w:t>быстро посыпать д</w:t>
      </w:r>
      <w:r w:rsidR="00A53A60" w:rsidRPr="007F4F27">
        <w:rPr>
          <w:color w:val="000000"/>
          <w:sz w:val="28"/>
          <w:szCs w:val="28"/>
        </w:rPr>
        <w:t>омик зерном, кромками, орехами или</w:t>
      </w:r>
      <w:r w:rsidRPr="007F4F27">
        <w:rPr>
          <w:color w:val="000000"/>
          <w:sz w:val="28"/>
          <w:szCs w:val="28"/>
        </w:rPr>
        <w:t xml:space="preserve"> сухофруктами. </w:t>
      </w:r>
      <w:r w:rsidRPr="007F4F27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Голодные птицы будут очень рады такому </w:t>
      </w:r>
      <w:r w:rsidR="00A53A60" w:rsidRPr="007F4F27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домику.</w:t>
      </w:r>
    </w:p>
    <w:p w:rsidR="00645C28" w:rsidRPr="007F4F27" w:rsidRDefault="00A53A60" w:rsidP="007F4F27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F4F27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7B0EE8" w:rsidRPr="007F4F27">
        <w:rPr>
          <w:rFonts w:ascii="Times New Roman" w:hAnsi="Times New Roman" w:cs="Times New Roman"/>
          <w:color w:val="000000"/>
          <w:sz w:val="28"/>
          <w:szCs w:val="28"/>
        </w:rPr>
        <w:t>кологичными</w:t>
      </w:r>
      <w:proofErr w:type="spellEnd"/>
      <w:r w:rsidR="007B0EE8" w:rsidRPr="007F4F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4F27">
        <w:rPr>
          <w:rFonts w:ascii="Times New Roman" w:hAnsi="Times New Roman" w:cs="Times New Roman"/>
          <w:color w:val="000000"/>
          <w:sz w:val="28"/>
          <w:szCs w:val="28"/>
        </w:rPr>
        <w:t>и оригинальными «столовыми</w:t>
      </w:r>
      <w:r w:rsidR="007B0EE8" w:rsidRPr="007F4F2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F4F27">
        <w:rPr>
          <w:rFonts w:ascii="Times New Roman" w:hAnsi="Times New Roman" w:cs="Times New Roman"/>
          <w:color w:val="000000"/>
          <w:sz w:val="28"/>
          <w:szCs w:val="28"/>
        </w:rPr>
        <w:t xml:space="preserve">для птиц могут быть: </w:t>
      </w:r>
      <w:r w:rsidR="007B0EE8" w:rsidRPr="007F4F27">
        <w:rPr>
          <w:rFonts w:ascii="Times New Roman" w:hAnsi="Times New Roman" w:cs="Times New Roman"/>
          <w:color w:val="000000"/>
          <w:sz w:val="28"/>
          <w:szCs w:val="28"/>
        </w:rPr>
        <w:t>буханка хлеба и</w:t>
      </w:r>
      <w:r w:rsidRPr="007F4F27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7B0EE8" w:rsidRPr="007F4F27">
        <w:rPr>
          <w:rFonts w:ascii="Times New Roman" w:hAnsi="Times New Roman" w:cs="Times New Roman"/>
          <w:color w:val="000000"/>
          <w:sz w:val="28"/>
          <w:szCs w:val="28"/>
        </w:rPr>
        <w:t xml:space="preserve"> тыква, внутренняя часть которых вырезана в виде домика</w:t>
      </w:r>
      <w:r w:rsidR="00645C28" w:rsidRPr="007F4F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B0EE8" w:rsidRPr="007F4F27">
        <w:rPr>
          <w:rFonts w:ascii="Times New Roman" w:hAnsi="Times New Roman" w:cs="Times New Roman"/>
          <w:color w:val="000000"/>
          <w:sz w:val="28"/>
          <w:szCs w:val="28"/>
        </w:rPr>
        <w:t>подойдут даже половинки скорлупы грецкого ореха с остатками ядер или зерновой смесью. Дольки орехов можно просто приклеить к доще</w:t>
      </w:r>
      <w:r w:rsidR="00645C28" w:rsidRPr="007F4F27">
        <w:rPr>
          <w:rFonts w:ascii="Times New Roman" w:hAnsi="Times New Roman" w:cs="Times New Roman"/>
          <w:color w:val="000000"/>
          <w:sz w:val="28"/>
          <w:szCs w:val="28"/>
        </w:rPr>
        <w:t>чке и выставить на подоконник, ч</w:t>
      </w:r>
      <w:r w:rsidR="007B0EE8" w:rsidRPr="007F4F27">
        <w:rPr>
          <w:rFonts w:ascii="Times New Roman" w:hAnsi="Times New Roman" w:cs="Times New Roman"/>
          <w:color w:val="000000"/>
          <w:sz w:val="28"/>
          <w:szCs w:val="28"/>
        </w:rPr>
        <w:t xml:space="preserve">ерез некоторое время в гости </w:t>
      </w:r>
      <w:r w:rsidR="00645C28" w:rsidRPr="007F4F27">
        <w:rPr>
          <w:rFonts w:ascii="Times New Roman" w:hAnsi="Times New Roman" w:cs="Times New Roman"/>
          <w:color w:val="000000"/>
          <w:sz w:val="28"/>
          <w:szCs w:val="28"/>
        </w:rPr>
        <w:t xml:space="preserve">прилетят </w:t>
      </w:r>
      <w:r w:rsidR="007B0EE8" w:rsidRPr="007F4F27">
        <w:rPr>
          <w:rFonts w:ascii="Times New Roman" w:hAnsi="Times New Roman" w:cs="Times New Roman"/>
          <w:color w:val="000000"/>
          <w:sz w:val="28"/>
          <w:szCs w:val="28"/>
        </w:rPr>
        <w:t>пернатые</w:t>
      </w:r>
      <w:r w:rsidR="00645C28" w:rsidRPr="007F4F27">
        <w:rPr>
          <w:rFonts w:ascii="Times New Roman" w:hAnsi="Times New Roman" w:cs="Times New Roman"/>
          <w:color w:val="000000"/>
          <w:sz w:val="28"/>
          <w:szCs w:val="28"/>
        </w:rPr>
        <w:t xml:space="preserve"> друзья</w:t>
      </w:r>
      <w:r w:rsidR="007B0EE8" w:rsidRPr="007F4F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0EE8" w:rsidRPr="007F4F27" w:rsidRDefault="00645C28" w:rsidP="007F4F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Биологи рекомендуют изготавливать кормушки из неочищенного зерна, в шелухе которого находится большое количество витаминов и микроэлементов.</w:t>
      </w:r>
    </w:p>
    <w:p w:rsidR="00692764" w:rsidRPr="007F4F27" w:rsidRDefault="00692764" w:rsidP="007F4F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F4F2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Перечень разрешенных продуктов:</w:t>
      </w:r>
    </w:p>
    <w:p w:rsidR="00692764" w:rsidRPr="007F4F27" w:rsidRDefault="00692764" w:rsidP="007F4F27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зерно: овсюг, просо, горох, кукуруза;</w:t>
      </w:r>
    </w:p>
    <w:p w:rsidR="00692764" w:rsidRPr="007F4F27" w:rsidRDefault="00692764" w:rsidP="007F4F27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подсолнуха, арбуза, тыквы, дыни;</w:t>
      </w:r>
    </w:p>
    <w:p w:rsidR="00692764" w:rsidRPr="007F4F27" w:rsidRDefault="00692764" w:rsidP="007F4F27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мясо, шпик, нутряной свиной и говяжий жир;</w:t>
      </w:r>
    </w:p>
    <w:p w:rsidR="00692764" w:rsidRPr="007F4F27" w:rsidRDefault="00692764" w:rsidP="007F4F27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сливочное масло;</w:t>
      </w:r>
    </w:p>
    <w:p w:rsidR="00692764" w:rsidRPr="007F4F27" w:rsidRDefault="00692764" w:rsidP="007F4F27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твердый сыр;</w:t>
      </w:r>
    </w:p>
    <w:p w:rsidR="00692764" w:rsidRPr="007F4F27" w:rsidRDefault="00692764" w:rsidP="007F4F27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яйца;</w:t>
      </w:r>
    </w:p>
    <w:p w:rsidR="00692764" w:rsidRPr="007F4F27" w:rsidRDefault="00692764" w:rsidP="007F4F27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вареный картофель;</w:t>
      </w:r>
    </w:p>
    <w:p w:rsidR="00692764" w:rsidRPr="007F4F27" w:rsidRDefault="00692764" w:rsidP="007F4F27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изюм;</w:t>
      </w:r>
    </w:p>
    <w:p w:rsidR="00692764" w:rsidRPr="007F4F27" w:rsidRDefault="00692764" w:rsidP="007F4F27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сушеные ягоды: рябина, боярышник, шиповник;</w:t>
      </w:r>
    </w:p>
    <w:p w:rsidR="00692764" w:rsidRPr="007F4F27" w:rsidRDefault="00692764" w:rsidP="007F4F27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орехи;</w:t>
      </w:r>
    </w:p>
    <w:p w:rsidR="00692764" w:rsidRPr="007F4F27" w:rsidRDefault="00692764" w:rsidP="007F4F27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шишки;</w:t>
      </w:r>
    </w:p>
    <w:p w:rsidR="00692764" w:rsidRPr="007F4F27" w:rsidRDefault="00692764" w:rsidP="007F4F27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желуди;</w:t>
      </w:r>
    </w:p>
    <w:p w:rsidR="00692764" w:rsidRPr="007F4F27" w:rsidRDefault="00692764" w:rsidP="007F4F27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деревьев: ясеня, клена;</w:t>
      </w:r>
    </w:p>
    <w:p w:rsidR="00692764" w:rsidRPr="007F4F27" w:rsidRDefault="00692764" w:rsidP="007F4F27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цветов: конопли, чертополоха, крапивы, лебеды, репейника, конского щавеля.</w:t>
      </w:r>
    </w:p>
    <w:p w:rsidR="00692764" w:rsidRPr="007F4F27" w:rsidRDefault="00692764" w:rsidP="007F4F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F4F2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Перечень запрещенных продуктов:</w:t>
      </w:r>
    </w:p>
    <w:p w:rsidR="00692764" w:rsidRPr="007F4F27" w:rsidRDefault="00692764" w:rsidP="007F4F27">
      <w:pPr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изделия, содержащие соль: соленые семена подсолнуха, орехи, чипсы, рыба и соль (излишки данного элемента могут вызвать заболевания суставов, а иногда и спровоцировать гибель);</w:t>
      </w:r>
    </w:p>
    <w:p w:rsidR="00692764" w:rsidRPr="007F4F27" w:rsidRDefault="00692764" w:rsidP="007F4F27">
      <w:pPr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жареные продукты: орехи, семечки, пирожки и рыба, поскольку все это провоцирует развитие заболеваний печени и поджелудочной железы;</w:t>
      </w:r>
    </w:p>
    <w:p w:rsidR="00692764" w:rsidRPr="007F4F27" w:rsidRDefault="00692764" w:rsidP="007F4F27">
      <w:pPr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свежие дрожжевые хлебобулочные изделия;</w:t>
      </w:r>
    </w:p>
    <w:p w:rsidR="00692764" w:rsidRPr="007F4F27" w:rsidRDefault="00692764" w:rsidP="007F4F27">
      <w:pPr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косточки вишни, персика и абрикоса;</w:t>
      </w:r>
    </w:p>
    <w:p w:rsidR="00692764" w:rsidRPr="007F4F27" w:rsidRDefault="00692764" w:rsidP="007F4F27">
      <w:pPr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рис;</w:t>
      </w:r>
    </w:p>
    <w:p w:rsidR="00692764" w:rsidRPr="007F4F27" w:rsidRDefault="00692764" w:rsidP="007F4F27">
      <w:pPr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пшено;</w:t>
      </w:r>
    </w:p>
    <w:p w:rsidR="00692764" w:rsidRPr="007F4F27" w:rsidRDefault="00692764" w:rsidP="007F4F27">
      <w:pPr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гречка;</w:t>
      </w:r>
    </w:p>
    <w:p w:rsidR="00692764" w:rsidRPr="007F4F27" w:rsidRDefault="00692764" w:rsidP="007F4F27">
      <w:pPr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консервы;</w:t>
      </w:r>
    </w:p>
    <w:p w:rsidR="00692764" w:rsidRPr="007F4F27" w:rsidRDefault="00692764" w:rsidP="007F4F27">
      <w:pPr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 для домашних животных;</w:t>
      </w:r>
    </w:p>
    <w:p w:rsidR="00692764" w:rsidRPr="007F4F27" w:rsidRDefault="00692764" w:rsidP="007F4F27">
      <w:pPr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грибы.</w:t>
      </w:r>
    </w:p>
    <w:p w:rsidR="007B0EE8" w:rsidRPr="007F4F27" w:rsidRDefault="00692764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F4F27">
        <w:rPr>
          <w:rFonts w:ascii="Times New Roman" w:hAnsi="Times New Roman" w:cs="Times New Roman"/>
          <w:iCs/>
          <w:color w:val="000000"/>
          <w:sz w:val="28"/>
          <w:szCs w:val="28"/>
        </w:rPr>
        <w:t>Категорически запрещается кормить птиц хлопьями и кашами быстрого приготовления.</w:t>
      </w:r>
    </w:p>
    <w:p w:rsidR="00D415F0" w:rsidRPr="007F4F27" w:rsidRDefault="00D415F0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F4F27">
        <w:rPr>
          <w:rFonts w:ascii="Times New Roman" w:hAnsi="Times New Roman" w:cs="Times New Roman"/>
          <w:iCs/>
          <w:color w:val="000000"/>
          <w:sz w:val="28"/>
          <w:szCs w:val="28"/>
        </w:rPr>
        <w:t>Совместно с родителями и детьми изготовили «Игрушки – кормушки» для птиц.</w:t>
      </w:r>
      <w:r w:rsidR="00F774F4" w:rsidRPr="007F4F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F774F4" w:rsidRPr="007F4F27" w:rsidRDefault="00F774F4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7F4F2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lastRenderedPageBreak/>
        <w:t>Во время «Мастер – класса» дети и взрослые разгадывали загадки.</w:t>
      </w:r>
    </w:p>
    <w:p w:rsidR="00952BF6" w:rsidRPr="007F4F27" w:rsidRDefault="00952BF6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27">
        <w:rPr>
          <w:rFonts w:ascii="Times New Roman" w:hAnsi="Times New Roman" w:cs="Times New Roman"/>
          <w:sz w:val="28"/>
          <w:szCs w:val="28"/>
        </w:rPr>
        <w:t>Я весь день ловлю жуков, ем букашек, червяков.</w:t>
      </w:r>
    </w:p>
    <w:p w:rsidR="00952BF6" w:rsidRPr="007F4F27" w:rsidRDefault="00952BF6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27">
        <w:rPr>
          <w:rFonts w:ascii="Times New Roman" w:hAnsi="Times New Roman" w:cs="Times New Roman"/>
          <w:sz w:val="28"/>
          <w:szCs w:val="28"/>
        </w:rPr>
        <w:t xml:space="preserve"> Зимовать не улетаю, под карнизом обитаю.</w:t>
      </w:r>
    </w:p>
    <w:p w:rsidR="00952BF6" w:rsidRPr="007F4F27" w:rsidRDefault="00952BF6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27">
        <w:rPr>
          <w:rFonts w:ascii="Times New Roman" w:hAnsi="Times New Roman" w:cs="Times New Roman"/>
          <w:sz w:val="28"/>
          <w:szCs w:val="28"/>
        </w:rPr>
        <w:t xml:space="preserve"> Чик-чирик! Не робей! Я бывалый...(воробей)</w:t>
      </w:r>
    </w:p>
    <w:p w:rsidR="00241C16" w:rsidRPr="007F4F27" w:rsidRDefault="00241C16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BF6" w:rsidRPr="007F4F27" w:rsidRDefault="00952BF6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27">
        <w:rPr>
          <w:rFonts w:ascii="Times New Roman" w:hAnsi="Times New Roman" w:cs="Times New Roman"/>
          <w:sz w:val="28"/>
          <w:szCs w:val="28"/>
        </w:rPr>
        <w:t>Угадайте, что за птица</w:t>
      </w:r>
      <w:r w:rsidR="0047082E" w:rsidRPr="007F4F27">
        <w:rPr>
          <w:rFonts w:ascii="Times New Roman" w:hAnsi="Times New Roman" w:cs="Times New Roman"/>
          <w:sz w:val="28"/>
          <w:szCs w:val="28"/>
        </w:rPr>
        <w:t xml:space="preserve"> с</w:t>
      </w:r>
      <w:r w:rsidRPr="007F4F27">
        <w:rPr>
          <w:rFonts w:ascii="Times New Roman" w:hAnsi="Times New Roman" w:cs="Times New Roman"/>
          <w:sz w:val="28"/>
          <w:szCs w:val="28"/>
        </w:rPr>
        <w:t>вета белого боится.</w:t>
      </w:r>
    </w:p>
    <w:p w:rsidR="00952BF6" w:rsidRPr="007F4F27" w:rsidRDefault="00952BF6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27">
        <w:rPr>
          <w:rFonts w:ascii="Times New Roman" w:hAnsi="Times New Roman" w:cs="Times New Roman"/>
          <w:sz w:val="28"/>
          <w:szCs w:val="28"/>
        </w:rPr>
        <w:t xml:space="preserve"> Клюв крючком,</w:t>
      </w:r>
      <w:r w:rsidR="0047082E" w:rsidRPr="007F4F27">
        <w:rPr>
          <w:rFonts w:ascii="Times New Roman" w:hAnsi="Times New Roman" w:cs="Times New Roman"/>
          <w:sz w:val="28"/>
          <w:szCs w:val="28"/>
        </w:rPr>
        <w:t xml:space="preserve"> г</w:t>
      </w:r>
      <w:r w:rsidRPr="007F4F27">
        <w:rPr>
          <w:rFonts w:ascii="Times New Roman" w:hAnsi="Times New Roman" w:cs="Times New Roman"/>
          <w:sz w:val="28"/>
          <w:szCs w:val="28"/>
        </w:rPr>
        <w:t>лаза пятачком,</w:t>
      </w:r>
    </w:p>
    <w:p w:rsidR="00952BF6" w:rsidRPr="007F4F27" w:rsidRDefault="00952BF6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27">
        <w:rPr>
          <w:rFonts w:ascii="Times New Roman" w:hAnsi="Times New Roman" w:cs="Times New Roman"/>
          <w:sz w:val="28"/>
          <w:szCs w:val="28"/>
        </w:rPr>
        <w:t xml:space="preserve"> Ушастая голова. Это (сова)</w:t>
      </w:r>
    </w:p>
    <w:p w:rsidR="00241C16" w:rsidRPr="007F4F27" w:rsidRDefault="00241C16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BF6" w:rsidRPr="007F4F27" w:rsidRDefault="00952BF6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27">
        <w:rPr>
          <w:rFonts w:ascii="Times New Roman" w:hAnsi="Times New Roman" w:cs="Times New Roman"/>
          <w:sz w:val="28"/>
          <w:szCs w:val="28"/>
        </w:rPr>
        <w:t>Трещала с самого утра:</w:t>
      </w:r>
      <w:r w:rsidR="0047082E" w:rsidRPr="007F4F27">
        <w:rPr>
          <w:rFonts w:ascii="Times New Roman" w:hAnsi="Times New Roman" w:cs="Times New Roman"/>
          <w:sz w:val="28"/>
          <w:szCs w:val="28"/>
        </w:rPr>
        <w:t xml:space="preserve"> </w:t>
      </w:r>
      <w:r w:rsidRPr="007F4F27">
        <w:rPr>
          <w:rFonts w:ascii="Times New Roman" w:hAnsi="Times New Roman" w:cs="Times New Roman"/>
          <w:sz w:val="28"/>
          <w:szCs w:val="28"/>
        </w:rPr>
        <w:t>Пор-</w:t>
      </w:r>
      <w:proofErr w:type="spellStart"/>
      <w:r w:rsidRPr="007F4F2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F4F27">
        <w:rPr>
          <w:rFonts w:ascii="Times New Roman" w:hAnsi="Times New Roman" w:cs="Times New Roman"/>
          <w:sz w:val="28"/>
          <w:szCs w:val="28"/>
        </w:rPr>
        <w:t>! Пор-</w:t>
      </w:r>
      <w:proofErr w:type="spellStart"/>
      <w:r w:rsidRPr="007F4F2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F4F27">
        <w:rPr>
          <w:rFonts w:ascii="Times New Roman" w:hAnsi="Times New Roman" w:cs="Times New Roman"/>
          <w:sz w:val="28"/>
          <w:szCs w:val="28"/>
        </w:rPr>
        <w:t>!</w:t>
      </w:r>
    </w:p>
    <w:p w:rsidR="00952BF6" w:rsidRPr="007F4F27" w:rsidRDefault="0047082E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27">
        <w:rPr>
          <w:rFonts w:ascii="Times New Roman" w:hAnsi="Times New Roman" w:cs="Times New Roman"/>
          <w:sz w:val="28"/>
          <w:szCs w:val="28"/>
        </w:rPr>
        <w:t xml:space="preserve"> А что пора? Т</w:t>
      </w:r>
      <w:r w:rsidR="00952BF6" w:rsidRPr="007F4F27">
        <w:rPr>
          <w:rFonts w:ascii="Times New Roman" w:hAnsi="Times New Roman" w:cs="Times New Roman"/>
          <w:sz w:val="28"/>
          <w:szCs w:val="28"/>
        </w:rPr>
        <w:t>акая всем морока,</w:t>
      </w:r>
      <w:r w:rsidRPr="007F4F27">
        <w:rPr>
          <w:rFonts w:ascii="Times New Roman" w:hAnsi="Times New Roman" w:cs="Times New Roman"/>
          <w:sz w:val="28"/>
          <w:szCs w:val="28"/>
        </w:rPr>
        <w:t xml:space="preserve"> к</w:t>
      </w:r>
      <w:r w:rsidR="00952BF6" w:rsidRPr="007F4F27">
        <w:rPr>
          <w:rFonts w:ascii="Times New Roman" w:hAnsi="Times New Roman" w:cs="Times New Roman"/>
          <w:sz w:val="28"/>
          <w:szCs w:val="28"/>
        </w:rPr>
        <w:t>огда трещит...(сорока)</w:t>
      </w:r>
    </w:p>
    <w:p w:rsidR="00241C16" w:rsidRPr="007F4F27" w:rsidRDefault="00241C16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BF6" w:rsidRPr="007F4F27" w:rsidRDefault="00952BF6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F27">
        <w:rPr>
          <w:rFonts w:ascii="Times New Roman" w:hAnsi="Times New Roman" w:cs="Times New Roman"/>
          <w:sz w:val="28"/>
          <w:szCs w:val="28"/>
        </w:rPr>
        <w:t>Спинкою</w:t>
      </w:r>
      <w:proofErr w:type="spellEnd"/>
      <w:r w:rsidRPr="007F4F27">
        <w:rPr>
          <w:rFonts w:ascii="Times New Roman" w:hAnsi="Times New Roman" w:cs="Times New Roman"/>
          <w:sz w:val="28"/>
          <w:szCs w:val="28"/>
        </w:rPr>
        <w:t xml:space="preserve"> зеленовата,</w:t>
      </w:r>
      <w:r w:rsidR="0047082E" w:rsidRPr="007F4F27">
        <w:rPr>
          <w:rFonts w:ascii="Times New Roman" w:hAnsi="Times New Roman" w:cs="Times New Roman"/>
          <w:sz w:val="28"/>
          <w:szCs w:val="28"/>
        </w:rPr>
        <w:t xml:space="preserve"> ж</w:t>
      </w:r>
      <w:r w:rsidRPr="007F4F27">
        <w:rPr>
          <w:rFonts w:ascii="Times New Roman" w:hAnsi="Times New Roman" w:cs="Times New Roman"/>
          <w:sz w:val="28"/>
          <w:szCs w:val="28"/>
        </w:rPr>
        <w:t>ивотиком желтовата,</w:t>
      </w:r>
    </w:p>
    <w:p w:rsidR="00952BF6" w:rsidRPr="007F4F27" w:rsidRDefault="00952BF6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27">
        <w:rPr>
          <w:rFonts w:ascii="Times New Roman" w:hAnsi="Times New Roman" w:cs="Times New Roman"/>
          <w:sz w:val="28"/>
          <w:szCs w:val="28"/>
        </w:rPr>
        <w:t xml:space="preserve"> Чёрненькая шапочка</w:t>
      </w:r>
      <w:r w:rsidR="0047082E" w:rsidRPr="007F4F27">
        <w:rPr>
          <w:rFonts w:ascii="Times New Roman" w:hAnsi="Times New Roman" w:cs="Times New Roman"/>
          <w:sz w:val="28"/>
          <w:szCs w:val="28"/>
        </w:rPr>
        <w:t xml:space="preserve"> и</w:t>
      </w:r>
      <w:r w:rsidRPr="007F4F27">
        <w:rPr>
          <w:rFonts w:ascii="Times New Roman" w:hAnsi="Times New Roman" w:cs="Times New Roman"/>
          <w:sz w:val="28"/>
          <w:szCs w:val="28"/>
        </w:rPr>
        <w:t xml:space="preserve"> полоска шарфика. (синица)</w:t>
      </w:r>
    </w:p>
    <w:p w:rsidR="00241C16" w:rsidRPr="007F4F27" w:rsidRDefault="00241C16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BF6" w:rsidRPr="007F4F27" w:rsidRDefault="00952BF6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27">
        <w:rPr>
          <w:rFonts w:ascii="Times New Roman" w:hAnsi="Times New Roman" w:cs="Times New Roman"/>
          <w:sz w:val="28"/>
          <w:szCs w:val="28"/>
        </w:rPr>
        <w:t>Окраской - сероватая,</w:t>
      </w:r>
      <w:r w:rsidR="0047082E" w:rsidRPr="007F4F27">
        <w:rPr>
          <w:rFonts w:ascii="Times New Roman" w:hAnsi="Times New Roman" w:cs="Times New Roman"/>
          <w:sz w:val="28"/>
          <w:szCs w:val="28"/>
        </w:rPr>
        <w:t xml:space="preserve"> п</w:t>
      </w:r>
      <w:r w:rsidRPr="007F4F27">
        <w:rPr>
          <w:rFonts w:ascii="Times New Roman" w:hAnsi="Times New Roman" w:cs="Times New Roman"/>
          <w:sz w:val="28"/>
          <w:szCs w:val="28"/>
        </w:rPr>
        <w:t>овадкой - вороватая,</w:t>
      </w:r>
    </w:p>
    <w:p w:rsidR="00952BF6" w:rsidRPr="007F4F27" w:rsidRDefault="00952BF6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27">
        <w:rPr>
          <w:rFonts w:ascii="Times New Roman" w:hAnsi="Times New Roman" w:cs="Times New Roman"/>
          <w:sz w:val="28"/>
          <w:szCs w:val="28"/>
        </w:rPr>
        <w:t xml:space="preserve"> Крикунья хрипловатая -</w:t>
      </w:r>
      <w:r w:rsidR="0047082E" w:rsidRPr="007F4F27">
        <w:rPr>
          <w:rFonts w:ascii="Times New Roman" w:hAnsi="Times New Roman" w:cs="Times New Roman"/>
          <w:sz w:val="28"/>
          <w:szCs w:val="28"/>
        </w:rPr>
        <w:t xml:space="preserve"> и</w:t>
      </w:r>
      <w:r w:rsidRPr="007F4F27">
        <w:rPr>
          <w:rFonts w:ascii="Times New Roman" w:hAnsi="Times New Roman" w:cs="Times New Roman"/>
          <w:sz w:val="28"/>
          <w:szCs w:val="28"/>
        </w:rPr>
        <w:t>звестная персона.</w:t>
      </w:r>
      <w:r w:rsidR="0047082E" w:rsidRPr="007F4F27">
        <w:rPr>
          <w:rFonts w:ascii="Times New Roman" w:hAnsi="Times New Roman" w:cs="Times New Roman"/>
          <w:sz w:val="28"/>
          <w:szCs w:val="28"/>
        </w:rPr>
        <w:t xml:space="preserve"> </w:t>
      </w:r>
      <w:r w:rsidRPr="007F4F27">
        <w:rPr>
          <w:rFonts w:ascii="Times New Roman" w:hAnsi="Times New Roman" w:cs="Times New Roman"/>
          <w:sz w:val="28"/>
          <w:szCs w:val="28"/>
        </w:rPr>
        <w:t>Кто она?.. (ворона)</w:t>
      </w:r>
    </w:p>
    <w:p w:rsidR="00241C16" w:rsidRPr="007F4F27" w:rsidRDefault="00241C16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BF6" w:rsidRPr="007F4F27" w:rsidRDefault="00952BF6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27">
        <w:rPr>
          <w:rFonts w:ascii="Times New Roman" w:hAnsi="Times New Roman" w:cs="Times New Roman"/>
          <w:sz w:val="28"/>
          <w:szCs w:val="28"/>
        </w:rPr>
        <w:t>Кто в беретке ярко-красной,</w:t>
      </w:r>
      <w:r w:rsidR="0047082E" w:rsidRPr="007F4F27">
        <w:rPr>
          <w:rFonts w:ascii="Times New Roman" w:hAnsi="Times New Roman" w:cs="Times New Roman"/>
          <w:sz w:val="28"/>
          <w:szCs w:val="28"/>
        </w:rPr>
        <w:t xml:space="preserve"> в</w:t>
      </w:r>
      <w:r w:rsidRPr="007F4F27">
        <w:rPr>
          <w:rFonts w:ascii="Times New Roman" w:hAnsi="Times New Roman" w:cs="Times New Roman"/>
          <w:sz w:val="28"/>
          <w:szCs w:val="28"/>
        </w:rPr>
        <w:t xml:space="preserve"> чёрной курточке атласной?</w:t>
      </w:r>
    </w:p>
    <w:p w:rsidR="00952BF6" w:rsidRPr="007F4F27" w:rsidRDefault="00952BF6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27">
        <w:rPr>
          <w:rFonts w:ascii="Times New Roman" w:hAnsi="Times New Roman" w:cs="Times New Roman"/>
          <w:sz w:val="28"/>
          <w:szCs w:val="28"/>
        </w:rPr>
        <w:t xml:space="preserve"> На меня он не глядит,</w:t>
      </w:r>
      <w:r w:rsidR="0047082E" w:rsidRPr="007F4F27">
        <w:rPr>
          <w:rFonts w:ascii="Times New Roman" w:hAnsi="Times New Roman" w:cs="Times New Roman"/>
          <w:sz w:val="28"/>
          <w:szCs w:val="28"/>
        </w:rPr>
        <w:t xml:space="preserve"> в</w:t>
      </w:r>
      <w:r w:rsidRPr="007F4F27">
        <w:rPr>
          <w:rFonts w:ascii="Times New Roman" w:hAnsi="Times New Roman" w:cs="Times New Roman"/>
          <w:sz w:val="28"/>
          <w:szCs w:val="28"/>
        </w:rPr>
        <w:t>сё стучит, стучит, стучит. (дятел)</w:t>
      </w:r>
    </w:p>
    <w:p w:rsidR="00241C16" w:rsidRPr="007F4F27" w:rsidRDefault="00241C16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BF6" w:rsidRPr="007F4F27" w:rsidRDefault="00952BF6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27">
        <w:rPr>
          <w:rFonts w:ascii="Times New Roman" w:hAnsi="Times New Roman" w:cs="Times New Roman"/>
          <w:sz w:val="28"/>
          <w:szCs w:val="28"/>
        </w:rPr>
        <w:t>Кто там прыгает, шуршит,</w:t>
      </w:r>
      <w:r w:rsidR="0047082E" w:rsidRPr="007F4F27">
        <w:rPr>
          <w:rFonts w:ascii="Times New Roman" w:hAnsi="Times New Roman" w:cs="Times New Roman"/>
          <w:sz w:val="28"/>
          <w:szCs w:val="28"/>
        </w:rPr>
        <w:t xml:space="preserve"> к</w:t>
      </w:r>
      <w:r w:rsidRPr="007F4F27">
        <w:rPr>
          <w:rFonts w:ascii="Times New Roman" w:hAnsi="Times New Roman" w:cs="Times New Roman"/>
          <w:sz w:val="28"/>
          <w:szCs w:val="28"/>
        </w:rPr>
        <w:t>лювом шишки потрошит?</w:t>
      </w:r>
    </w:p>
    <w:p w:rsidR="00952BF6" w:rsidRPr="007F4F27" w:rsidRDefault="00952BF6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27">
        <w:rPr>
          <w:rFonts w:ascii="Times New Roman" w:hAnsi="Times New Roman" w:cs="Times New Roman"/>
          <w:sz w:val="28"/>
          <w:szCs w:val="28"/>
        </w:rPr>
        <w:t xml:space="preserve"> Голоском речистым, чистым</w:t>
      </w:r>
      <w:r w:rsidR="0047082E" w:rsidRPr="007F4F27">
        <w:rPr>
          <w:rFonts w:ascii="Times New Roman" w:hAnsi="Times New Roman" w:cs="Times New Roman"/>
          <w:sz w:val="28"/>
          <w:szCs w:val="28"/>
        </w:rPr>
        <w:t xml:space="preserve"> </w:t>
      </w:r>
      <w:r w:rsidRPr="007F4F2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7F4F27">
        <w:rPr>
          <w:rFonts w:ascii="Times New Roman" w:hAnsi="Times New Roman" w:cs="Times New Roman"/>
          <w:sz w:val="28"/>
          <w:szCs w:val="28"/>
        </w:rPr>
        <w:t>Клё</w:t>
      </w:r>
      <w:proofErr w:type="spellEnd"/>
      <w:r w:rsidRPr="007F4F2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F4F27">
        <w:rPr>
          <w:rFonts w:ascii="Times New Roman" w:hAnsi="Times New Roman" w:cs="Times New Roman"/>
          <w:sz w:val="28"/>
          <w:szCs w:val="28"/>
        </w:rPr>
        <w:t>Клё</w:t>
      </w:r>
      <w:proofErr w:type="spellEnd"/>
      <w:r w:rsidRPr="007F4F2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F4F27">
        <w:rPr>
          <w:rFonts w:ascii="Times New Roman" w:hAnsi="Times New Roman" w:cs="Times New Roman"/>
          <w:sz w:val="28"/>
          <w:szCs w:val="28"/>
        </w:rPr>
        <w:t>Клё</w:t>
      </w:r>
      <w:proofErr w:type="spellEnd"/>
      <w:r w:rsidRPr="007F4F27">
        <w:rPr>
          <w:rFonts w:ascii="Times New Roman" w:hAnsi="Times New Roman" w:cs="Times New Roman"/>
          <w:sz w:val="28"/>
          <w:szCs w:val="28"/>
        </w:rPr>
        <w:t>!” поёт со свистом.</w:t>
      </w:r>
      <w:r w:rsidR="0047082E" w:rsidRPr="007F4F27">
        <w:rPr>
          <w:rFonts w:ascii="Times New Roman" w:hAnsi="Times New Roman" w:cs="Times New Roman"/>
          <w:sz w:val="28"/>
          <w:szCs w:val="28"/>
        </w:rPr>
        <w:t xml:space="preserve"> </w:t>
      </w:r>
      <w:r w:rsidRPr="007F4F27">
        <w:rPr>
          <w:rFonts w:ascii="Times New Roman" w:hAnsi="Times New Roman" w:cs="Times New Roman"/>
          <w:sz w:val="28"/>
          <w:szCs w:val="28"/>
        </w:rPr>
        <w:t>(клёст)</w:t>
      </w:r>
    </w:p>
    <w:p w:rsidR="00241C16" w:rsidRPr="007F4F27" w:rsidRDefault="00241C16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BF6" w:rsidRPr="007F4F27" w:rsidRDefault="00952BF6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27">
        <w:rPr>
          <w:rFonts w:ascii="Times New Roman" w:hAnsi="Times New Roman" w:cs="Times New Roman"/>
          <w:sz w:val="28"/>
          <w:szCs w:val="28"/>
        </w:rPr>
        <w:t>Чернокрылый,</w:t>
      </w:r>
      <w:r w:rsidR="0047082E" w:rsidRPr="007F4F27">
        <w:rPr>
          <w:rFonts w:ascii="Times New Roman" w:hAnsi="Times New Roman" w:cs="Times New Roman"/>
          <w:sz w:val="28"/>
          <w:szCs w:val="28"/>
        </w:rPr>
        <w:t xml:space="preserve"> к</w:t>
      </w:r>
      <w:r w:rsidRPr="007F4F27">
        <w:rPr>
          <w:rFonts w:ascii="Times New Roman" w:hAnsi="Times New Roman" w:cs="Times New Roman"/>
          <w:sz w:val="28"/>
          <w:szCs w:val="28"/>
        </w:rPr>
        <w:t>расногрудый</w:t>
      </w:r>
    </w:p>
    <w:p w:rsidR="00952BF6" w:rsidRPr="007F4F27" w:rsidRDefault="0047082E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27">
        <w:rPr>
          <w:rFonts w:ascii="Times New Roman" w:hAnsi="Times New Roman" w:cs="Times New Roman"/>
          <w:sz w:val="28"/>
          <w:szCs w:val="28"/>
        </w:rPr>
        <w:t xml:space="preserve"> И зимой найдет приют. </w:t>
      </w:r>
      <w:r w:rsidR="00952BF6" w:rsidRPr="007F4F27">
        <w:rPr>
          <w:rFonts w:ascii="Times New Roman" w:hAnsi="Times New Roman" w:cs="Times New Roman"/>
          <w:sz w:val="28"/>
          <w:szCs w:val="28"/>
        </w:rPr>
        <w:t>Не боится он простуды -</w:t>
      </w:r>
    </w:p>
    <w:p w:rsidR="00952BF6" w:rsidRPr="007F4F27" w:rsidRDefault="00952BF6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27">
        <w:rPr>
          <w:rFonts w:ascii="Times New Roman" w:hAnsi="Times New Roman" w:cs="Times New Roman"/>
          <w:sz w:val="28"/>
          <w:szCs w:val="28"/>
        </w:rPr>
        <w:t xml:space="preserve"> С первым снегом тут как тут! (снегирь)</w:t>
      </w:r>
    </w:p>
    <w:p w:rsidR="00241C16" w:rsidRPr="007F4F27" w:rsidRDefault="00241C16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BF6" w:rsidRPr="007F4F27" w:rsidRDefault="00952BF6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27">
        <w:rPr>
          <w:rFonts w:ascii="Times New Roman" w:hAnsi="Times New Roman" w:cs="Times New Roman"/>
          <w:sz w:val="28"/>
          <w:szCs w:val="28"/>
        </w:rPr>
        <w:t>Северные гости</w:t>
      </w:r>
      <w:r w:rsidR="0047082E" w:rsidRPr="007F4F27">
        <w:rPr>
          <w:rFonts w:ascii="Times New Roman" w:hAnsi="Times New Roman" w:cs="Times New Roman"/>
          <w:sz w:val="28"/>
          <w:szCs w:val="28"/>
        </w:rPr>
        <w:t xml:space="preserve"> к</w:t>
      </w:r>
      <w:r w:rsidRPr="007F4F27">
        <w:rPr>
          <w:rFonts w:ascii="Times New Roman" w:hAnsi="Times New Roman" w:cs="Times New Roman"/>
          <w:sz w:val="28"/>
          <w:szCs w:val="28"/>
        </w:rPr>
        <w:t xml:space="preserve">люют рябины грозди, </w:t>
      </w:r>
    </w:p>
    <w:p w:rsidR="00952BF6" w:rsidRPr="007F4F27" w:rsidRDefault="0063630E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27">
        <w:rPr>
          <w:rFonts w:ascii="Times New Roman" w:hAnsi="Times New Roman" w:cs="Times New Roman"/>
          <w:sz w:val="28"/>
          <w:szCs w:val="28"/>
        </w:rPr>
        <w:t xml:space="preserve"> Так нарядны и ярки, н</w:t>
      </w:r>
      <w:r w:rsidR="00952BF6" w:rsidRPr="007F4F27">
        <w:rPr>
          <w:rFonts w:ascii="Times New Roman" w:hAnsi="Times New Roman" w:cs="Times New Roman"/>
          <w:sz w:val="28"/>
          <w:szCs w:val="28"/>
        </w:rPr>
        <w:t>а головах хохолки. (свиристели)</w:t>
      </w:r>
    </w:p>
    <w:p w:rsidR="00FA791A" w:rsidRPr="007F4F27" w:rsidRDefault="00FA791A" w:rsidP="007F4F2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F4F27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У нас получилось эмоциональное, интересное, полезное совместное мероприятие.</w:t>
      </w:r>
    </w:p>
    <w:p w:rsidR="00FA791A" w:rsidRDefault="00FA791A" w:rsidP="00FA79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15DF6" w:rsidRPr="00D0706B" w:rsidRDefault="007F2700" w:rsidP="00D2681F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70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0000" cy="2160000"/>
            <wp:effectExtent l="0" t="0" r="0" b="0"/>
            <wp:docPr id="1" name="Рисунок 1" descr="D:\света\мастер - класс с родителями ИГРУШКИ-КОРМУШКИ 2018г\IMG_20181214_172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вета\мастер - класс с родителями ИГРУШКИ-КОРМУШКИ 2018г\IMG_20181214_1723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06B">
        <w:rPr>
          <w:rFonts w:ascii="Times New Roman" w:hAnsi="Times New Roman" w:cs="Times New Roman"/>
          <w:sz w:val="28"/>
          <w:szCs w:val="28"/>
        </w:rPr>
        <w:t xml:space="preserve">  </w:t>
      </w:r>
      <w:r w:rsidRPr="00D070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0001" cy="2160000"/>
            <wp:effectExtent l="0" t="0" r="0" b="0"/>
            <wp:docPr id="2" name="Рисунок 2" descr="D:\света\мастер - класс с родителями ИГРУШКИ-КОРМУШКИ 2018г\IMG_20181214_172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вета\мастер - класс с родителями ИГРУШКИ-КОРМУШКИ 2018г\IMG_20181214_1723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1C16" w:rsidRPr="00FA791A" w:rsidRDefault="007F2700" w:rsidP="00FA791A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70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0000" cy="2160000"/>
            <wp:effectExtent l="0" t="0" r="0" b="0"/>
            <wp:docPr id="3" name="Рисунок 3" descr="D:\света\мастер - класс с родителями ИГРУШКИ-КОРМУШКИ 2018г\IMG_20181214_172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вета\мастер - класс с родителями ИГРУШКИ-КОРМУШКИ 2018г\IMG_20181214_1723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06B">
        <w:rPr>
          <w:rFonts w:ascii="Times New Roman" w:hAnsi="Times New Roman" w:cs="Times New Roman"/>
          <w:sz w:val="28"/>
          <w:szCs w:val="28"/>
        </w:rPr>
        <w:t xml:space="preserve">  </w:t>
      </w:r>
      <w:r w:rsidRPr="00D070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0000" cy="2160000"/>
            <wp:effectExtent l="0" t="0" r="0" b="0"/>
            <wp:docPr id="4" name="Рисунок 4" descr="D:\света\мастер - класс с родителями ИГРУШКИ-КОРМУШКИ 2018г\IMG_20181214_17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вета\мастер - класс с родителями ИГРУШКИ-КОРМУШКИ 2018г\IMG_20181214_1724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A21" w:rsidRPr="00D0706B" w:rsidRDefault="00F774F4" w:rsidP="00D268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85701B" wp14:editId="272AAF5A">
            <wp:extent cx="1485000" cy="1980000"/>
            <wp:effectExtent l="0" t="0" r="1270" b="1270"/>
            <wp:docPr id="5" name="Рисунок 5" descr="D:\света\мастер - класс с родителями ИГРУШКИ-КОРМУШКИ 2018г\IMG_20181214_173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вета\мастер - класс с родителями ИГРУШКИ-КОРМУШКИ 2018г\IMG_20181214_1737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A21" w:rsidRPr="00D070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9072" cy="1980000"/>
            <wp:effectExtent l="0" t="0" r="5715" b="1270"/>
            <wp:docPr id="6" name="Рисунок 6" descr="D:\света\мастер - класс с родителями ИГРУШКИ-КОРМУШКИ 2018г\IMG_20181214_174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вета\мастер - класс с родителями ИГРУШКИ-КОРМУШКИ 2018г\IMG_20181214_1743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10"/>
                    <a:stretch/>
                  </pic:blipFill>
                  <pic:spPr bwMode="auto">
                    <a:xfrm>
                      <a:off x="0" y="0"/>
                      <a:ext cx="1709072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A21" w:rsidRPr="00D070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0000" cy="1980000"/>
            <wp:effectExtent l="0" t="0" r="8255" b="1270"/>
            <wp:docPr id="7" name="Рисунок 7" descr="D:\света\мастер - класс с родителями ИГРУШКИ-КОРМУШКИ 2018г\IMG_20181218_113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вета\мастер - класс с родителями ИГРУШКИ-КОРМУШКИ 2018г\IMG_20181218_1139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FF7" w:rsidRPr="00D0706B">
        <w:rPr>
          <w:rFonts w:ascii="Times New Roman" w:hAnsi="Times New Roman" w:cs="Times New Roman"/>
          <w:sz w:val="28"/>
          <w:szCs w:val="28"/>
        </w:rPr>
        <w:t xml:space="preserve"> </w:t>
      </w:r>
      <w:r w:rsidR="00D0706B" w:rsidRPr="00D0706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6A21" w:rsidRPr="00D0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33A8"/>
    <w:multiLevelType w:val="multilevel"/>
    <w:tmpl w:val="C2B2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D2E21"/>
    <w:multiLevelType w:val="multilevel"/>
    <w:tmpl w:val="D478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71AE3"/>
    <w:multiLevelType w:val="multilevel"/>
    <w:tmpl w:val="7EC4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557D69"/>
    <w:multiLevelType w:val="multilevel"/>
    <w:tmpl w:val="128E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E8"/>
    <w:rsid w:val="00064767"/>
    <w:rsid w:val="00066A21"/>
    <w:rsid w:val="000D2FF7"/>
    <w:rsid w:val="000E02F2"/>
    <w:rsid w:val="001B143C"/>
    <w:rsid w:val="00241C16"/>
    <w:rsid w:val="00355B23"/>
    <w:rsid w:val="003F3A2D"/>
    <w:rsid w:val="0047082E"/>
    <w:rsid w:val="004C3B89"/>
    <w:rsid w:val="00533A08"/>
    <w:rsid w:val="00551697"/>
    <w:rsid w:val="00564030"/>
    <w:rsid w:val="0063630E"/>
    <w:rsid w:val="00645C28"/>
    <w:rsid w:val="00683E2C"/>
    <w:rsid w:val="00692764"/>
    <w:rsid w:val="006A413D"/>
    <w:rsid w:val="007B0EE8"/>
    <w:rsid w:val="007F2700"/>
    <w:rsid w:val="007F4F27"/>
    <w:rsid w:val="008648FE"/>
    <w:rsid w:val="00952BF6"/>
    <w:rsid w:val="00A53A60"/>
    <w:rsid w:val="00A61D44"/>
    <w:rsid w:val="00B05957"/>
    <w:rsid w:val="00D0706B"/>
    <w:rsid w:val="00D2681F"/>
    <w:rsid w:val="00D415F0"/>
    <w:rsid w:val="00D56564"/>
    <w:rsid w:val="00D81DF8"/>
    <w:rsid w:val="00D9633D"/>
    <w:rsid w:val="00EB6B69"/>
    <w:rsid w:val="00F15DF6"/>
    <w:rsid w:val="00F774F4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14DC7-B489-4F5D-9DC5-0134506C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0EE8"/>
    <w:rPr>
      <w:b/>
      <w:bCs/>
    </w:rPr>
  </w:style>
  <w:style w:type="paragraph" w:styleId="a4">
    <w:name w:val="Normal (Web)"/>
    <w:basedOn w:val="a"/>
    <w:uiPriority w:val="99"/>
    <w:semiHidden/>
    <w:unhideWhenUsed/>
    <w:rsid w:val="007B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992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6488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8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12</cp:revision>
  <dcterms:created xsi:type="dcterms:W3CDTF">2021-04-08T12:57:00Z</dcterms:created>
  <dcterms:modified xsi:type="dcterms:W3CDTF">2021-04-11T14:54:00Z</dcterms:modified>
</cp:coreProperties>
</file>