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8" w:rsidRDefault="00D81DF8" w:rsidP="00EB6B6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DF8" w:rsidRPr="00137DF0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МАСТЕР – КЛАСС </w:t>
      </w:r>
      <w:r w:rsidRPr="00137DF0">
        <w:rPr>
          <w:rFonts w:ascii="Times New Roman" w:hAnsi="Times New Roman" w:cs="Times New Roman"/>
          <w:b/>
          <w:sz w:val="32"/>
          <w:szCs w:val="32"/>
        </w:rPr>
        <w:t xml:space="preserve">ДЛЯ РОДИТЕЛЕЙ </w:t>
      </w:r>
    </w:p>
    <w:p w:rsidR="00D81DF8" w:rsidRP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81DF8">
        <w:rPr>
          <w:rFonts w:ascii="Times New Roman" w:hAnsi="Times New Roman" w:cs="Times New Roman"/>
          <w:b/>
          <w:color w:val="000000"/>
          <w:sz w:val="32"/>
          <w:szCs w:val="28"/>
        </w:rPr>
        <w:t>«Игрушки –кормушки»</w:t>
      </w:r>
    </w:p>
    <w:p w:rsidR="00D81DF8" w:rsidRPr="00D81DF8" w:rsidRDefault="00D81DF8" w:rsidP="00EB6B6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D81DF8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Совместное мероприятие </w:t>
      </w:r>
      <w:r w:rsidR="00241C16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для </w:t>
      </w:r>
      <w:r w:rsidRPr="00D81DF8">
        <w:rPr>
          <w:rFonts w:ascii="Times New Roman" w:hAnsi="Times New Roman" w:cs="Times New Roman"/>
          <w:b/>
          <w:color w:val="000000"/>
          <w:sz w:val="32"/>
          <w:szCs w:val="28"/>
        </w:rPr>
        <w:t>родителей и дете</w:t>
      </w:r>
      <w:r w:rsidR="00241C16">
        <w:rPr>
          <w:rFonts w:ascii="Times New Roman" w:hAnsi="Times New Roman" w:cs="Times New Roman"/>
          <w:b/>
          <w:color w:val="000000"/>
          <w:sz w:val="32"/>
          <w:szCs w:val="28"/>
        </w:rPr>
        <w:t>й старшего дошкольного возраста</w:t>
      </w:r>
    </w:p>
    <w:p w:rsidR="00D81DF8" w:rsidRPr="00137DF0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81DF8" w:rsidRPr="00137DF0" w:rsidRDefault="00D81DF8" w:rsidP="00EB6B6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81DF8" w:rsidRPr="00137DF0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>Исполнитель: Петрова Светлана Анатольевна,</w:t>
      </w:r>
    </w:p>
    <w:p w:rsidR="00D81DF8" w:rsidRPr="00137DF0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D81DF8" w:rsidRPr="00137DF0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 xml:space="preserve"> МБДОУ «Детский сад № 37 «Искорка»</w:t>
      </w: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Pr="00984F34" w:rsidRDefault="00D81DF8" w:rsidP="00EB6B69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81DF8" w:rsidRPr="00D81DF8" w:rsidRDefault="00D81DF8" w:rsidP="00EB6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2021</w:t>
      </w:r>
    </w:p>
    <w:p w:rsidR="00D81DF8" w:rsidRPr="007F4F27" w:rsidRDefault="00D81DF8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lastRenderedPageBreak/>
        <w:t xml:space="preserve">МАСТЕР – КЛАСС для родителей 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«Игрушки –кормушки».</w:t>
      </w:r>
    </w:p>
    <w:p w:rsidR="00D81DF8" w:rsidRPr="007F4F27" w:rsidRDefault="00D81DF8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F27">
        <w:rPr>
          <w:rFonts w:ascii="Times New Roman" w:hAnsi="Times New Roman" w:cs="Times New Roman"/>
          <w:color w:val="000000"/>
          <w:sz w:val="28"/>
          <w:szCs w:val="28"/>
        </w:rPr>
        <w:t>Совместное мероприятие родителей и детей старшего дошкольного возраста.</w:t>
      </w:r>
    </w:p>
    <w:p w:rsidR="00551697" w:rsidRPr="007F4F27" w:rsidRDefault="00355B23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51697" w:rsidRPr="007F4F27">
        <w:rPr>
          <w:rFonts w:ascii="Times New Roman" w:hAnsi="Times New Roman" w:cs="Times New Roman"/>
          <w:sz w:val="28"/>
          <w:szCs w:val="28"/>
        </w:rPr>
        <w:t xml:space="preserve">Прививать любовь к природе, воспитывать бережное отношение к ней, проявлять заботу о пернатых наших друзьях. </w:t>
      </w:r>
    </w:p>
    <w:p w:rsidR="00551697" w:rsidRPr="007F4F27" w:rsidRDefault="00551697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птицам,</w:t>
      </w:r>
    </w:p>
    <w:p w:rsidR="00551697" w:rsidRPr="007F4F27" w:rsidRDefault="00551697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стремление беречь и помогать нашим маленьким друзьям.</w:t>
      </w:r>
    </w:p>
    <w:p w:rsidR="00D415F0" w:rsidRPr="007F4F27" w:rsidRDefault="00551697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Познакомить с различными способами изготовления кормушек из природного \ подручного материала.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DF6" w:rsidRPr="007F4F27" w:rsidRDefault="00551697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D415F0" w:rsidRPr="007F4F27">
        <w:rPr>
          <w:rFonts w:ascii="Times New Roman" w:hAnsi="Times New Roman" w:cs="Times New Roman"/>
          <w:sz w:val="28"/>
          <w:szCs w:val="28"/>
          <w:u w:val="single"/>
        </w:rPr>
        <w:t xml:space="preserve"> с детьми</w:t>
      </w:r>
      <w:r w:rsidRPr="007F4F27">
        <w:rPr>
          <w:rFonts w:ascii="Times New Roman" w:hAnsi="Times New Roman" w:cs="Times New Roman"/>
          <w:sz w:val="28"/>
          <w:szCs w:val="28"/>
        </w:rPr>
        <w:t>: рассматривание иллюстраций; чтение книг и рассказов; загадывание загадок; наблюдения; беседы; рисование птиц, аппликация, лепка.</w:t>
      </w:r>
    </w:p>
    <w:p w:rsidR="00D415F0" w:rsidRPr="007F4F27" w:rsidRDefault="00F15DF6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551697" w:rsidRPr="007F4F27">
        <w:rPr>
          <w:rFonts w:ascii="Times New Roman" w:hAnsi="Times New Roman" w:cs="Times New Roman"/>
          <w:sz w:val="28"/>
          <w:szCs w:val="28"/>
        </w:rPr>
        <w:t>: презентация «Кормушки для птиц», кормушки из коробки и пластиковой бутылки.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5DF6" w:rsidRPr="007F4F27" w:rsidRDefault="00F15DF6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для кекса;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 лента;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клюквы;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хлеб/подсушенный;</w:t>
      </w:r>
    </w:p>
    <w:p w:rsidR="00F15DF6" w:rsidRPr="007F4F27" w:rsidRDefault="00F15DF6" w:rsidP="007F4F27">
      <w:pPr>
        <w:numPr>
          <w:ilvl w:val="0"/>
          <w:numId w:val="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сироп из кукурузы.</w:t>
      </w:r>
    </w:p>
    <w:p w:rsidR="00D415F0" w:rsidRPr="007F4F27" w:rsidRDefault="00D415F0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5B23" w:rsidRPr="007F4F27" w:rsidRDefault="00D415F0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F27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D56564" w:rsidRPr="007F4F27" w:rsidRDefault="00D56564" w:rsidP="007F4F27">
      <w:pPr>
        <w:spacing w:after="0" w:line="36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По небу весело скользя, летят пернатые друзья</w:t>
      </w:r>
    </w:p>
    <w:p w:rsidR="00D56564" w:rsidRPr="007F4F27" w:rsidRDefault="00D56564" w:rsidP="007F4F27">
      <w:pPr>
        <w:spacing w:after="0" w:line="36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F4F27">
        <w:rPr>
          <w:rFonts w:ascii="Times New Roman" w:hAnsi="Times New Roman" w:cs="Times New Roman"/>
          <w:sz w:val="28"/>
          <w:szCs w:val="28"/>
        </w:rPr>
        <w:t>пропоют</w:t>
      </w:r>
      <w:proofErr w:type="gramEnd"/>
      <w:r w:rsidRPr="007F4F27">
        <w:rPr>
          <w:rFonts w:ascii="Times New Roman" w:hAnsi="Times New Roman" w:cs="Times New Roman"/>
          <w:sz w:val="28"/>
          <w:szCs w:val="28"/>
        </w:rPr>
        <w:t xml:space="preserve"> чирикая: “Спасибо Вам великое!”</w:t>
      </w:r>
    </w:p>
    <w:p w:rsidR="00564030" w:rsidRPr="007F4F27" w:rsidRDefault="00692764" w:rsidP="007F4F2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7F4F27"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тяжелым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/переходным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времене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м года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наших «пернатых друзей»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нуждаются 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дополнительной подкормке. Птицам очень т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>яжело найти себе пропитание под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слоем снега и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льда. 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деревянные, пластиковые,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бумажные кормушки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– это хорошо.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>А можно изготовить ещё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съедобные </w:t>
      </w:r>
      <w:r w:rsidR="00533A08" w:rsidRPr="007F4F27">
        <w:rPr>
          <w:rFonts w:ascii="Times New Roman" w:hAnsi="Times New Roman" w:cs="Times New Roman"/>
          <w:color w:val="000000"/>
          <w:sz w:val="28"/>
          <w:szCs w:val="28"/>
        </w:rPr>
        <w:t>игрушки – кормушки, и развесить их на деревья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9633D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Это</w:t>
      </w:r>
      <w:r w:rsidR="007B0EE8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поможет птицам </w:t>
      </w:r>
      <w:r w:rsidR="00D9633D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выжить</w:t>
      </w:r>
      <w:r w:rsidR="007B0EE8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и принесет </w:t>
      </w:r>
      <w:r w:rsidR="00D9633D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положительные эмоции для детей</w:t>
      </w:r>
      <w:r w:rsidR="007B0EE8" w:rsidRPr="007F4F2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7B0EE8" w:rsidRPr="007F4F27" w:rsidRDefault="007B0EE8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Съедобная кормушка</w:t>
      </w:r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игрушка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птиц – это </w:t>
      </w:r>
      <w:proofErr w:type="spellStart"/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экокормушка</w:t>
      </w:r>
      <w:proofErr w:type="spellEnd"/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изготовлена своими руками</w:t>
      </w:r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используется только природный материал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- </w:t>
      </w:r>
      <w:proofErr w:type="spellStart"/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кормущка</w:t>
      </w:r>
      <w:proofErr w:type="spellEnd"/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напоминает небольшое печенье</w:t>
      </w:r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ленточкой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33D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фиксации </w:t>
      </w:r>
      <w:r w:rsidR="00683E2C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на ветке дерева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Это птичье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лак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омство возможно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делать 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домашних условиях,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школе на уроках труда, 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также 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проводя мастер-классы</w:t>
      </w:r>
      <w:r w:rsidR="00683E2C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взрослых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F3A2D" w:rsidRPr="007F4F27" w:rsidRDefault="007B0EE8" w:rsidP="007F4F2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7F4F27">
        <w:rPr>
          <w:color w:val="000000"/>
          <w:sz w:val="28"/>
          <w:szCs w:val="28"/>
        </w:rPr>
        <w:t xml:space="preserve">Перед изготовления </w:t>
      </w:r>
      <w:r w:rsidR="00683E2C" w:rsidRPr="007F4F27">
        <w:rPr>
          <w:color w:val="000000"/>
          <w:sz w:val="28"/>
          <w:szCs w:val="28"/>
        </w:rPr>
        <w:t>игрушек - кормушек необходим</w:t>
      </w:r>
      <w:r w:rsidRPr="007F4F27">
        <w:rPr>
          <w:color w:val="000000"/>
          <w:sz w:val="28"/>
          <w:szCs w:val="28"/>
        </w:rPr>
        <w:t xml:space="preserve">о внимательно изучить </w:t>
      </w:r>
      <w:r w:rsidR="003F3A2D" w:rsidRPr="007F4F27">
        <w:rPr>
          <w:color w:val="000000"/>
          <w:sz w:val="28"/>
          <w:szCs w:val="28"/>
        </w:rPr>
        <w:t xml:space="preserve">советы орнитологов по </w:t>
      </w:r>
      <w:r w:rsidR="00683E2C" w:rsidRPr="007F4F27">
        <w:rPr>
          <w:color w:val="000000"/>
          <w:sz w:val="28"/>
          <w:szCs w:val="28"/>
        </w:rPr>
        <w:t>рацион</w:t>
      </w:r>
      <w:r w:rsidR="003F3A2D" w:rsidRPr="007F4F27">
        <w:rPr>
          <w:color w:val="000000"/>
          <w:sz w:val="28"/>
          <w:szCs w:val="28"/>
        </w:rPr>
        <w:t>у</w:t>
      </w:r>
      <w:r w:rsidR="00683E2C" w:rsidRPr="007F4F27">
        <w:rPr>
          <w:color w:val="000000"/>
          <w:sz w:val="28"/>
          <w:szCs w:val="28"/>
        </w:rPr>
        <w:t xml:space="preserve"> пернатых, это </w:t>
      </w:r>
      <w:r w:rsidRPr="007F4F27">
        <w:rPr>
          <w:color w:val="000000"/>
          <w:sz w:val="28"/>
          <w:szCs w:val="28"/>
        </w:rPr>
        <w:t>поможет правильн</w:t>
      </w:r>
      <w:r w:rsidR="003F3A2D" w:rsidRPr="007F4F27">
        <w:rPr>
          <w:color w:val="000000"/>
          <w:sz w:val="28"/>
          <w:szCs w:val="28"/>
        </w:rPr>
        <w:t>о скомбинировать</w:t>
      </w:r>
      <w:r w:rsidRPr="007F4F27">
        <w:rPr>
          <w:color w:val="000000"/>
          <w:sz w:val="28"/>
          <w:szCs w:val="28"/>
        </w:rPr>
        <w:t xml:space="preserve"> виды зерен, сухофруктов и</w:t>
      </w:r>
      <w:r w:rsidR="003F3A2D" w:rsidRPr="007F4F27">
        <w:rPr>
          <w:color w:val="000000"/>
          <w:sz w:val="28"/>
          <w:szCs w:val="28"/>
        </w:rPr>
        <w:t>ли</w:t>
      </w:r>
      <w:r w:rsidRPr="007F4F27">
        <w:rPr>
          <w:color w:val="000000"/>
          <w:sz w:val="28"/>
          <w:szCs w:val="28"/>
        </w:rPr>
        <w:t xml:space="preserve"> орехов. </w:t>
      </w:r>
      <w:r w:rsidR="003F3A2D" w:rsidRPr="007F4F27">
        <w:rPr>
          <w:color w:val="000000"/>
          <w:sz w:val="28"/>
          <w:szCs w:val="28"/>
        </w:rPr>
        <w:t>Главное</w:t>
      </w:r>
      <w:r w:rsidRPr="007F4F27">
        <w:rPr>
          <w:color w:val="000000"/>
          <w:sz w:val="28"/>
          <w:szCs w:val="28"/>
        </w:rPr>
        <w:t xml:space="preserve"> </w:t>
      </w:r>
      <w:r w:rsidR="003F3A2D" w:rsidRPr="007F4F27">
        <w:rPr>
          <w:color w:val="000000"/>
          <w:sz w:val="28"/>
          <w:szCs w:val="28"/>
        </w:rPr>
        <w:t>немного подкармливать пернатых, а</w:t>
      </w:r>
      <w:r w:rsidRPr="007F4F27">
        <w:rPr>
          <w:color w:val="000000"/>
          <w:sz w:val="28"/>
          <w:szCs w:val="28"/>
        </w:rPr>
        <w:t xml:space="preserve"> не брать на себя функцию их полного продовольственного обеспечения. </w:t>
      </w:r>
      <w:r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3F3A2D"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отому что п</w:t>
      </w:r>
      <w:r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тицы должны сохранить свои навыки добычи пропитания. </w:t>
      </w:r>
    </w:p>
    <w:p w:rsidR="007B0EE8" w:rsidRPr="007F4F27" w:rsidRDefault="007B0EE8" w:rsidP="007F4F2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 помощью съедобных кормушек можно подкармливать кочующих птиц, которые питаются зерном</w:t>
      </w:r>
      <w:r w:rsidR="003F3A2D"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</w:t>
      </w:r>
      <w:r w:rsidRPr="007F4F27">
        <w:rPr>
          <w:color w:val="000000"/>
          <w:sz w:val="28"/>
          <w:szCs w:val="28"/>
        </w:rPr>
        <w:t xml:space="preserve"> щеглы, синицы, зеленушки, овсянки, голуби, воробьи, чечетки и чижи.</w:t>
      </w:r>
    </w:p>
    <w:p w:rsidR="007B0EE8" w:rsidRPr="007F4F27" w:rsidRDefault="007B0EE8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После создания 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такой необычной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«столовой» надо следить, чтобы ее 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атаковали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сороки и вороны, 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они 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обеспечи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вать себя едой самостоятельно. И может случиться так, что у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величение популяции ворон приведет к значитель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ному снижению количества синиц, воробьев /их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гнезда они разоряют</w:t>
      </w:r>
      <w:r w:rsidR="006A413D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B0EE8" w:rsidRPr="007F4F27" w:rsidRDefault="00064767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Изготовление </w:t>
      </w:r>
      <w:proofErr w:type="spellStart"/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корушек</w:t>
      </w:r>
      <w:proofErr w:type="spellEnd"/>
      <w:r w:rsidR="006A413D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кормушек</w:t>
      </w:r>
      <w:r w:rsidR="006A413D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привлекает</w:t>
      </w:r>
      <w:r w:rsidR="007B0EE8"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B0EE8" w:rsidRPr="007F4F27" w:rsidRDefault="00064767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простотой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использования;</w:t>
      </w:r>
    </w:p>
    <w:p w:rsidR="007B0EE8" w:rsidRPr="007F4F27" w:rsidRDefault="00064767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0EE8" w:rsidRPr="007F4F27" w:rsidRDefault="00064767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изготовлением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подручных продуктов;</w:t>
      </w:r>
    </w:p>
    <w:p w:rsidR="007B0EE8" w:rsidRPr="007F4F27" w:rsidRDefault="00064767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0EE8" w:rsidRPr="007F4F27" w:rsidRDefault="00064767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рецептов;</w:t>
      </w:r>
    </w:p>
    <w:p w:rsidR="007B0EE8" w:rsidRPr="007F4F27" w:rsidRDefault="007B0EE8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возможность</w:t>
      </w:r>
      <w:r w:rsidR="00064767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выбирать ингредиенты;</w:t>
      </w:r>
    </w:p>
    <w:p w:rsidR="007B0EE8" w:rsidRPr="007F4F27" w:rsidRDefault="004C3B89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064767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 украш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зеленую зону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0EE8" w:rsidRPr="007F4F27" w:rsidRDefault="004C3B89" w:rsidP="007F4F27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</w:t>
      </w:r>
      <w:r w:rsidR="007B0EE8"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заботы об окружающих.</w:t>
      </w:r>
    </w:p>
    <w:p w:rsidR="007B0EE8" w:rsidRPr="007F4F27" w:rsidRDefault="004C3B89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7B0EE8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адо учитывать и недостатк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Биологи рекомендуют не вешать сразу большое количество кормушек, так как в случае сильных порывов ветра изделие может упасть с ветки</w:t>
      </w:r>
      <w:r w:rsidR="007B0EE8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дождь обязательно приведет к размягчению и деформации конструкции.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</w:t>
      </w:r>
      <w:r w:rsidR="007B0EE8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елать это 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нужно </w:t>
      </w:r>
      <w:r w:rsidR="007B0EE8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постепенно на протяжении </w:t>
      </w: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определённого </w:t>
      </w:r>
      <w:r w:rsidR="007B0EE8"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периода.</w:t>
      </w:r>
    </w:p>
    <w:p w:rsidR="007B0EE8" w:rsidRPr="007F4F27" w:rsidRDefault="000E02F2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F27">
        <w:rPr>
          <w:rFonts w:ascii="Times New Roman" w:hAnsi="Times New Roman" w:cs="Times New Roman"/>
          <w:color w:val="000000"/>
          <w:sz w:val="28"/>
          <w:szCs w:val="28"/>
        </w:rPr>
        <w:t>Выбор материала такого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угощения для птиц зависит от фантазии человека, который хочет помощь пернатым. </w:t>
      </w: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продуктов для игрушки – кормушки – залог здоровья птицы. Продукты должны быть свежими, сухими, чистыми и без грибков, плесневого налета и гнили. </w:t>
      </w:r>
    </w:p>
    <w:p w:rsidR="007B0EE8" w:rsidRPr="007F4F27" w:rsidRDefault="007B0EE8" w:rsidP="007F4F2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F4F27">
        <w:rPr>
          <w:color w:val="000000"/>
          <w:sz w:val="28"/>
          <w:szCs w:val="28"/>
        </w:rPr>
        <w:t xml:space="preserve">Основой для </w:t>
      </w:r>
      <w:r w:rsidR="000E02F2" w:rsidRPr="007F4F27">
        <w:rPr>
          <w:color w:val="000000"/>
          <w:sz w:val="28"/>
          <w:szCs w:val="28"/>
        </w:rPr>
        <w:t>таких «угощений»</w:t>
      </w:r>
      <w:r w:rsidR="00A53A60" w:rsidRPr="007F4F27">
        <w:rPr>
          <w:color w:val="000000"/>
          <w:sz w:val="28"/>
          <w:szCs w:val="28"/>
        </w:rPr>
        <w:t xml:space="preserve"> могут</w:t>
      </w:r>
      <w:r w:rsidR="000E02F2" w:rsidRPr="007F4F27">
        <w:rPr>
          <w:color w:val="000000"/>
          <w:sz w:val="28"/>
          <w:szCs w:val="28"/>
        </w:rPr>
        <w:t xml:space="preserve"> быть </w:t>
      </w:r>
      <w:r w:rsidRPr="007F4F27">
        <w:rPr>
          <w:color w:val="000000"/>
          <w:sz w:val="28"/>
          <w:szCs w:val="28"/>
        </w:rPr>
        <w:t>об</w:t>
      </w:r>
      <w:r w:rsidR="00A53A60" w:rsidRPr="007F4F27">
        <w:rPr>
          <w:color w:val="000000"/>
          <w:sz w:val="28"/>
          <w:szCs w:val="28"/>
        </w:rPr>
        <w:t xml:space="preserve">ычные деревянные, картонные, </w:t>
      </w:r>
      <w:r w:rsidRPr="007F4F27">
        <w:rPr>
          <w:color w:val="000000"/>
          <w:sz w:val="28"/>
          <w:szCs w:val="28"/>
        </w:rPr>
        <w:t xml:space="preserve">пластиковые кормушки, стены которых </w:t>
      </w:r>
      <w:r w:rsidR="00A53A60" w:rsidRPr="007F4F27">
        <w:rPr>
          <w:color w:val="000000"/>
          <w:sz w:val="28"/>
          <w:szCs w:val="28"/>
        </w:rPr>
        <w:t>нужно</w:t>
      </w:r>
      <w:r w:rsidRPr="007F4F27">
        <w:rPr>
          <w:color w:val="000000"/>
          <w:sz w:val="28"/>
          <w:szCs w:val="28"/>
        </w:rPr>
        <w:t xml:space="preserve"> обмазать кл</w:t>
      </w:r>
      <w:r w:rsidR="00A53A60" w:rsidRPr="007F4F27">
        <w:rPr>
          <w:color w:val="000000"/>
          <w:sz w:val="28"/>
          <w:szCs w:val="28"/>
        </w:rPr>
        <w:t xml:space="preserve">ейстером из муки и сахара и </w:t>
      </w:r>
      <w:r w:rsidRPr="007F4F27">
        <w:rPr>
          <w:color w:val="000000"/>
          <w:sz w:val="28"/>
          <w:szCs w:val="28"/>
        </w:rPr>
        <w:t>быстро посыпать д</w:t>
      </w:r>
      <w:r w:rsidR="00A53A60" w:rsidRPr="007F4F27">
        <w:rPr>
          <w:color w:val="000000"/>
          <w:sz w:val="28"/>
          <w:szCs w:val="28"/>
        </w:rPr>
        <w:t>омик зерном, кромками, орехами или</w:t>
      </w:r>
      <w:r w:rsidRPr="007F4F27">
        <w:rPr>
          <w:color w:val="000000"/>
          <w:sz w:val="28"/>
          <w:szCs w:val="28"/>
        </w:rPr>
        <w:t xml:space="preserve"> сухофруктами. </w:t>
      </w:r>
      <w:r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Голодные птицы будут очень рады такому </w:t>
      </w:r>
      <w:r w:rsidR="00A53A60" w:rsidRPr="007F4F2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домику.</w:t>
      </w:r>
    </w:p>
    <w:p w:rsidR="00645C28" w:rsidRPr="007F4F27" w:rsidRDefault="00A53A60" w:rsidP="007F4F2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4F27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кологичными</w:t>
      </w:r>
      <w:proofErr w:type="spellEnd"/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и оригинальными «столовыми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для птиц могут быть: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буханка хлеба и</w:t>
      </w:r>
      <w:r w:rsidRPr="007F4F27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тыква, внутренняя часть которых вырезана в виде домика</w:t>
      </w:r>
      <w:r w:rsidR="00645C2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подойдут даже половинки скорлупы грецкого ореха с остатками ядер или зерновой смесью. Дольки орехов можно просто приклеить к доще</w:t>
      </w:r>
      <w:r w:rsidR="00645C28" w:rsidRPr="007F4F27">
        <w:rPr>
          <w:rFonts w:ascii="Times New Roman" w:hAnsi="Times New Roman" w:cs="Times New Roman"/>
          <w:color w:val="000000"/>
          <w:sz w:val="28"/>
          <w:szCs w:val="28"/>
        </w:rPr>
        <w:t>чке и выставить на подоконник, ч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ерез некоторое время в гости </w:t>
      </w:r>
      <w:r w:rsidR="00645C2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прилетят 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пернатые</w:t>
      </w:r>
      <w:r w:rsidR="00645C28" w:rsidRPr="007F4F27">
        <w:rPr>
          <w:rFonts w:ascii="Times New Roman" w:hAnsi="Times New Roman" w:cs="Times New Roman"/>
          <w:color w:val="000000"/>
          <w:sz w:val="28"/>
          <w:szCs w:val="28"/>
        </w:rPr>
        <w:t xml:space="preserve"> друзья</w:t>
      </w:r>
      <w:r w:rsidR="007B0EE8" w:rsidRPr="007F4F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EE8" w:rsidRPr="007F4F27" w:rsidRDefault="00645C28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Биологи рекомендуют изготавливать кормушки из неочищенного зерна, в шелухе которого находится большое количество витаминов и микроэлементов.</w:t>
      </w:r>
    </w:p>
    <w:p w:rsidR="00692764" w:rsidRPr="007F4F27" w:rsidRDefault="00692764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Перечень разрешенных продуктов: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зерно: овсюг, просо, горох, кукуруза;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подсолнуха, арбуза, тыквы, дыни;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мясо, шпик, нутряной свиной и говяжий жир;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сливочное масло;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сыр;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вареный картофель;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сушеные ягоды: рябина, боярышник, шиповник;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желуди;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деревьев: ясеня, клена;</w:t>
      </w:r>
    </w:p>
    <w:p w:rsidR="00692764" w:rsidRPr="007F4F27" w:rsidRDefault="00692764" w:rsidP="007F4F27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цветов: конопли, чертополоха, крапивы, лебеды, репейника, конского щавеля.</w:t>
      </w:r>
    </w:p>
    <w:p w:rsidR="00692764" w:rsidRPr="007F4F27" w:rsidRDefault="00692764" w:rsidP="007F4F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F4F2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Перечень запрещенных продуктов: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изделия, содержащие соль: соленые семена подсолнуха, орехи, чипсы, рыба и соль (излишки данного элемента могут вызвать заболевания суставов, а иногда и спровоцировать гибель);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жареные продукты: орехи, семечки, пирожки и рыба, поскольку все это провоцирует развитие заболеваний печени и поджелудочной железы;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 дрожжевые хлебобулочные изделия;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 вишни, персика и абрикоса;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гречка;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консервы;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 для домашних животных;</w:t>
      </w:r>
    </w:p>
    <w:p w:rsidR="00692764" w:rsidRPr="007F4F27" w:rsidRDefault="00692764" w:rsidP="007F4F27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грибы.</w:t>
      </w:r>
    </w:p>
    <w:p w:rsidR="007B0EE8" w:rsidRPr="007F4F27" w:rsidRDefault="00692764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27">
        <w:rPr>
          <w:rFonts w:ascii="Times New Roman" w:hAnsi="Times New Roman" w:cs="Times New Roman"/>
          <w:iCs/>
          <w:color w:val="000000"/>
          <w:sz w:val="28"/>
          <w:szCs w:val="28"/>
        </w:rPr>
        <w:t>Категорически запрещается кормить птиц хлопьями и кашами быстрого приготовления.</w:t>
      </w:r>
    </w:p>
    <w:p w:rsidR="00D415F0" w:rsidRPr="007F4F27" w:rsidRDefault="00D415F0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27">
        <w:rPr>
          <w:rFonts w:ascii="Times New Roman" w:hAnsi="Times New Roman" w:cs="Times New Roman"/>
          <w:iCs/>
          <w:color w:val="000000"/>
          <w:sz w:val="28"/>
          <w:szCs w:val="28"/>
        </w:rPr>
        <w:t>Совместно с родителями и детьми изготовили «Игрушки – кормушки» для птиц.</w:t>
      </w:r>
      <w:r w:rsidR="00F774F4" w:rsidRPr="007F4F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774F4" w:rsidRPr="007F4F27" w:rsidRDefault="00F774F4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7F4F27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>Во время «Мастер – класса» дети и взрослые разгадывали загадки.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Я весь день ловлю жуков, ем букашек, червяков.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Зимовать не улетаю, под карнизом обитаю.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Чик-чирик! Не робей! Я бывалый...(воробей)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Угадайте, что за птица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с</w:t>
      </w:r>
      <w:r w:rsidRPr="007F4F27">
        <w:rPr>
          <w:rFonts w:ascii="Times New Roman" w:hAnsi="Times New Roman" w:cs="Times New Roman"/>
          <w:sz w:val="28"/>
          <w:szCs w:val="28"/>
        </w:rPr>
        <w:t>вета белого боится.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Клюв крючком,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г</w:t>
      </w:r>
      <w:r w:rsidRPr="007F4F27">
        <w:rPr>
          <w:rFonts w:ascii="Times New Roman" w:hAnsi="Times New Roman" w:cs="Times New Roman"/>
          <w:sz w:val="28"/>
          <w:szCs w:val="28"/>
        </w:rPr>
        <w:t>лаза пятачком,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Ушастая голова. Это (сова)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Трещала с самого утра: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</w:t>
      </w:r>
      <w:r w:rsidRPr="007F4F27">
        <w:rPr>
          <w:rFonts w:ascii="Times New Roman" w:hAnsi="Times New Roman" w:cs="Times New Roman"/>
          <w:sz w:val="28"/>
          <w:szCs w:val="28"/>
        </w:rPr>
        <w:t>Пор-</w:t>
      </w:r>
      <w:proofErr w:type="spellStart"/>
      <w:r w:rsidRPr="007F4F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>! Пор-</w:t>
      </w:r>
      <w:proofErr w:type="spellStart"/>
      <w:r w:rsidRPr="007F4F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>!</w:t>
      </w:r>
    </w:p>
    <w:p w:rsidR="00952BF6" w:rsidRPr="007F4F27" w:rsidRDefault="0047082E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А что пора? Т</w:t>
      </w:r>
      <w:r w:rsidR="00952BF6" w:rsidRPr="007F4F27">
        <w:rPr>
          <w:rFonts w:ascii="Times New Roman" w:hAnsi="Times New Roman" w:cs="Times New Roman"/>
          <w:sz w:val="28"/>
          <w:szCs w:val="28"/>
        </w:rPr>
        <w:t>акая всем морока,</w:t>
      </w:r>
      <w:r w:rsidRPr="007F4F27">
        <w:rPr>
          <w:rFonts w:ascii="Times New Roman" w:hAnsi="Times New Roman" w:cs="Times New Roman"/>
          <w:sz w:val="28"/>
          <w:szCs w:val="28"/>
        </w:rPr>
        <w:t xml:space="preserve"> к</w:t>
      </w:r>
      <w:r w:rsidR="00952BF6" w:rsidRPr="007F4F27">
        <w:rPr>
          <w:rFonts w:ascii="Times New Roman" w:hAnsi="Times New Roman" w:cs="Times New Roman"/>
          <w:sz w:val="28"/>
          <w:szCs w:val="28"/>
        </w:rPr>
        <w:t>огда трещит...(сорока)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F27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 xml:space="preserve"> зеленовата,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ж</w:t>
      </w:r>
      <w:r w:rsidRPr="007F4F27">
        <w:rPr>
          <w:rFonts w:ascii="Times New Roman" w:hAnsi="Times New Roman" w:cs="Times New Roman"/>
          <w:sz w:val="28"/>
          <w:szCs w:val="28"/>
        </w:rPr>
        <w:t>ивотиком желтовата,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Чёрненькая шапочка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и</w:t>
      </w:r>
      <w:r w:rsidRPr="007F4F27">
        <w:rPr>
          <w:rFonts w:ascii="Times New Roman" w:hAnsi="Times New Roman" w:cs="Times New Roman"/>
          <w:sz w:val="28"/>
          <w:szCs w:val="28"/>
        </w:rPr>
        <w:t xml:space="preserve"> полоска шарфика. (синица)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Окраской - сероватая,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п</w:t>
      </w:r>
      <w:r w:rsidRPr="007F4F27">
        <w:rPr>
          <w:rFonts w:ascii="Times New Roman" w:hAnsi="Times New Roman" w:cs="Times New Roman"/>
          <w:sz w:val="28"/>
          <w:szCs w:val="28"/>
        </w:rPr>
        <w:t>овадкой - вороватая,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Крикунья хрипловатая -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и</w:t>
      </w:r>
      <w:r w:rsidRPr="007F4F27">
        <w:rPr>
          <w:rFonts w:ascii="Times New Roman" w:hAnsi="Times New Roman" w:cs="Times New Roman"/>
          <w:sz w:val="28"/>
          <w:szCs w:val="28"/>
        </w:rPr>
        <w:t>звестная персона.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</w:t>
      </w:r>
      <w:r w:rsidRPr="007F4F27">
        <w:rPr>
          <w:rFonts w:ascii="Times New Roman" w:hAnsi="Times New Roman" w:cs="Times New Roman"/>
          <w:sz w:val="28"/>
          <w:szCs w:val="28"/>
        </w:rPr>
        <w:t>Кто она?.. (ворона)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Кто в беретке ярко-красной,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в</w:t>
      </w:r>
      <w:r w:rsidRPr="007F4F27">
        <w:rPr>
          <w:rFonts w:ascii="Times New Roman" w:hAnsi="Times New Roman" w:cs="Times New Roman"/>
          <w:sz w:val="28"/>
          <w:szCs w:val="28"/>
        </w:rPr>
        <w:t xml:space="preserve"> чёрной курточке атласной?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На меня он не глядит,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в</w:t>
      </w:r>
      <w:r w:rsidRPr="007F4F27">
        <w:rPr>
          <w:rFonts w:ascii="Times New Roman" w:hAnsi="Times New Roman" w:cs="Times New Roman"/>
          <w:sz w:val="28"/>
          <w:szCs w:val="28"/>
        </w:rPr>
        <w:t>сё стучит, стучит, стучит. (дятел)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Кто там прыгает, шуршит,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к</w:t>
      </w:r>
      <w:r w:rsidRPr="007F4F27">
        <w:rPr>
          <w:rFonts w:ascii="Times New Roman" w:hAnsi="Times New Roman" w:cs="Times New Roman"/>
          <w:sz w:val="28"/>
          <w:szCs w:val="28"/>
        </w:rPr>
        <w:t>лювом шишки потрошит?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Голоском речистым, чистым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</w:t>
      </w:r>
      <w:r w:rsidRPr="007F4F2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F4F27">
        <w:rPr>
          <w:rFonts w:ascii="Times New Roman" w:hAnsi="Times New Roman" w:cs="Times New Roman"/>
          <w:sz w:val="28"/>
          <w:szCs w:val="28"/>
        </w:rPr>
        <w:t>Клё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4F27">
        <w:rPr>
          <w:rFonts w:ascii="Times New Roman" w:hAnsi="Times New Roman" w:cs="Times New Roman"/>
          <w:sz w:val="28"/>
          <w:szCs w:val="28"/>
        </w:rPr>
        <w:t>Клё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4F27">
        <w:rPr>
          <w:rFonts w:ascii="Times New Roman" w:hAnsi="Times New Roman" w:cs="Times New Roman"/>
          <w:sz w:val="28"/>
          <w:szCs w:val="28"/>
        </w:rPr>
        <w:t>Клё</w:t>
      </w:r>
      <w:proofErr w:type="spellEnd"/>
      <w:r w:rsidRPr="007F4F27">
        <w:rPr>
          <w:rFonts w:ascii="Times New Roman" w:hAnsi="Times New Roman" w:cs="Times New Roman"/>
          <w:sz w:val="28"/>
          <w:szCs w:val="28"/>
        </w:rPr>
        <w:t>!” поёт со свистом.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</w:t>
      </w:r>
      <w:r w:rsidRPr="007F4F27">
        <w:rPr>
          <w:rFonts w:ascii="Times New Roman" w:hAnsi="Times New Roman" w:cs="Times New Roman"/>
          <w:sz w:val="28"/>
          <w:szCs w:val="28"/>
        </w:rPr>
        <w:t>(клёст)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Чернокрылый,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к</w:t>
      </w:r>
      <w:r w:rsidRPr="007F4F27">
        <w:rPr>
          <w:rFonts w:ascii="Times New Roman" w:hAnsi="Times New Roman" w:cs="Times New Roman"/>
          <w:sz w:val="28"/>
          <w:szCs w:val="28"/>
        </w:rPr>
        <w:t>расногрудый</w:t>
      </w:r>
    </w:p>
    <w:p w:rsidR="00952BF6" w:rsidRPr="007F4F27" w:rsidRDefault="0047082E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И зимой найдет приют. </w:t>
      </w:r>
      <w:r w:rsidR="00952BF6" w:rsidRPr="007F4F27">
        <w:rPr>
          <w:rFonts w:ascii="Times New Roman" w:hAnsi="Times New Roman" w:cs="Times New Roman"/>
          <w:sz w:val="28"/>
          <w:szCs w:val="28"/>
        </w:rPr>
        <w:t>Не боится он простуды -</w:t>
      </w: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С первым снегом тут как тут! (снегирь)</w:t>
      </w:r>
    </w:p>
    <w:p w:rsidR="00241C16" w:rsidRPr="007F4F27" w:rsidRDefault="00241C1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BF6" w:rsidRPr="007F4F27" w:rsidRDefault="00952BF6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>Северные гости</w:t>
      </w:r>
      <w:r w:rsidR="0047082E" w:rsidRPr="007F4F27">
        <w:rPr>
          <w:rFonts w:ascii="Times New Roman" w:hAnsi="Times New Roman" w:cs="Times New Roman"/>
          <w:sz w:val="28"/>
          <w:szCs w:val="28"/>
        </w:rPr>
        <w:t xml:space="preserve"> к</w:t>
      </w:r>
      <w:r w:rsidRPr="007F4F27">
        <w:rPr>
          <w:rFonts w:ascii="Times New Roman" w:hAnsi="Times New Roman" w:cs="Times New Roman"/>
          <w:sz w:val="28"/>
          <w:szCs w:val="28"/>
        </w:rPr>
        <w:t xml:space="preserve">люют рябины грозди, </w:t>
      </w:r>
    </w:p>
    <w:p w:rsidR="00952BF6" w:rsidRPr="007F4F27" w:rsidRDefault="0063630E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27">
        <w:rPr>
          <w:rFonts w:ascii="Times New Roman" w:hAnsi="Times New Roman" w:cs="Times New Roman"/>
          <w:sz w:val="28"/>
          <w:szCs w:val="28"/>
        </w:rPr>
        <w:t xml:space="preserve"> Так нарядны и ярки, н</w:t>
      </w:r>
      <w:r w:rsidR="00952BF6" w:rsidRPr="007F4F27">
        <w:rPr>
          <w:rFonts w:ascii="Times New Roman" w:hAnsi="Times New Roman" w:cs="Times New Roman"/>
          <w:sz w:val="28"/>
          <w:szCs w:val="28"/>
        </w:rPr>
        <w:t>а головах хохолки. (свиристели)</w:t>
      </w:r>
    </w:p>
    <w:p w:rsidR="00FA791A" w:rsidRPr="007F4F27" w:rsidRDefault="00FA791A" w:rsidP="007F4F2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4F2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 нас получилось эмоциональное, интересное, полезное совместное мероприятие.</w:t>
      </w:r>
    </w:p>
    <w:p w:rsidR="00FA791A" w:rsidRDefault="00FA791A" w:rsidP="00FA79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15DF6" w:rsidRPr="00D0706B" w:rsidRDefault="007F2700" w:rsidP="00D2681F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2160000"/>
            <wp:effectExtent l="0" t="0" r="0" b="0"/>
            <wp:docPr id="1" name="Рисунок 1" descr="D:\света\мастер - класс с родителями ИГРУШКИ-КОРМУШКИ 2018г\IMG_20181214_17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мастер - класс с родителями ИГРУШКИ-КОРМУШКИ 2018г\IMG_20181214_17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06B">
        <w:rPr>
          <w:rFonts w:ascii="Times New Roman" w:hAnsi="Times New Roman" w:cs="Times New Roman"/>
          <w:sz w:val="28"/>
          <w:szCs w:val="28"/>
        </w:rPr>
        <w:t xml:space="preserve">  </w:t>
      </w:r>
      <w:r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1" cy="2160000"/>
            <wp:effectExtent l="0" t="0" r="0" b="0"/>
            <wp:docPr id="2" name="Рисунок 2" descr="D:\света\мастер - класс с родителями ИГРУШКИ-КОРМУШКИ 2018г\IMG_20181214_17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а\мастер - класс с родителями ИГРУШКИ-КОРМУШКИ 2018г\IMG_20181214_172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C16" w:rsidRPr="00FA791A" w:rsidRDefault="007F2700" w:rsidP="00FA791A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2160000"/>
            <wp:effectExtent l="0" t="0" r="0" b="0"/>
            <wp:docPr id="3" name="Рисунок 3" descr="D:\света\мастер - класс с родителями ИГРУШКИ-КОРМУШКИ 2018г\IMG_20181214_17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а\мастер - класс с родителями ИГРУШКИ-КОРМУШКИ 2018г\IMG_20181214_172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06B">
        <w:rPr>
          <w:rFonts w:ascii="Times New Roman" w:hAnsi="Times New Roman" w:cs="Times New Roman"/>
          <w:sz w:val="28"/>
          <w:szCs w:val="28"/>
        </w:rPr>
        <w:t xml:space="preserve">  </w:t>
      </w:r>
      <w:r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2160000"/>
            <wp:effectExtent l="0" t="0" r="0" b="0"/>
            <wp:docPr id="4" name="Рисунок 4" descr="D:\света\мастер - класс с родителями ИГРУШКИ-КОРМУШКИ 2018г\IMG_20181214_17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ета\мастер - класс с родителями ИГРУШКИ-КОРМУШКИ 2018г\IMG_20181214_172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21" w:rsidRPr="00D0706B" w:rsidRDefault="00F774F4" w:rsidP="00D26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5701B" wp14:editId="272AAF5A">
            <wp:extent cx="1485000" cy="1980000"/>
            <wp:effectExtent l="0" t="0" r="1270" b="1270"/>
            <wp:docPr id="5" name="Рисунок 5" descr="D:\света\мастер - класс с родителями ИГРУШКИ-КОРМУШКИ 2018г\IMG_20181214_17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ета\мастер - класс с родителями ИГРУШКИ-КОРМУШКИ 2018г\IMG_20181214_173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21"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9072" cy="1980000"/>
            <wp:effectExtent l="0" t="0" r="5715" b="1270"/>
            <wp:docPr id="6" name="Рисунок 6" descr="D:\света\мастер - класс с родителями ИГРУШКИ-КОРМУШКИ 2018г\IMG_20181214_17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вета\мастер - класс с родителями ИГРУШКИ-КОРМУШКИ 2018г\IMG_20181214_1743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0"/>
                    <a:stretch/>
                  </pic:blipFill>
                  <pic:spPr bwMode="auto">
                    <a:xfrm>
                      <a:off x="0" y="0"/>
                      <a:ext cx="17090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21" w:rsidRPr="00D070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0000" cy="1980000"/>
            <wp:effectExtent l="0" t="0" r="8255" b="1270"/>
            <wp:docPr id="7" name="Рисунок 7" descr="D:\света\мастер - класс с родителями ИГРУШКИ-КОРМУШКИ 2018г\IMG_20181218_11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вета\мастер - класс с родителями ИГРУШКИ-КОРМУШКИ 2018г\IMG_20181218_113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FF7" w:rsidRPr="00D0706B">
        <w:rPr>
          <w:rFonts w:ascii="Times New Roman" w:hAnsi="Times New Roman" w:cs="Times New Roman"/>
          <w:sz w:val="28"/>
          <w:szCs w:val="28"/>
        </w:rPr>
        <w:t xml:space="preserve"> </w:t>
      </w:r>
      <w:r w:rsidR="00D0706B" w:rsidRPr="00D070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6A21" w:rsidRPr="00D0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3A8"/>
    <w:multiLevelType w:val="multilevel"/>
    <w:tmpl w:val="C2B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D2E21"/>
    <w:multiLevelType w:val="multilevel"/>
    <w:tmpl w:val="D47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71AE3"/>
    <w:multiLevelType w:val="multilevel"/>
    <w:tmpl w:val="7EC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57D69"/>
    <w:multiLevelType w:val="multilevel"/>
    <w:tmpl w:val="128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E8"/>
    <w:rsid w:val="00064767"/>
    <w:rsid w:val="00066A21"/>
    <w:rsid w:val="000D2FF7"/>
    <w:rsid w:val="000E02F2"/>
    <w:rsid w:val="001B143C"/>
    <w:rsid w:val="00241C16"/>
    <w:rsid w:val="00355B23"/>
    <w:rsid w:val="003F3A2D"/>
    <w:rsid w:val="0047082E"/>
    <w:rsid w:val="004C3B89"/>
    <w:rsid w:val="00533A08"/>
    <w:rsid w:val="00551697"/>
    <w:rsid w:val="00564030"/>
    <w:rsid w:val="0063630E"/>
    <w:rsid w:val="00645C28"/>
    <w:rsid w:val="00683E2C"/>
    <w:rsid w:val="00692764"/>
    <w:rsid w:val="006A413D"/>
    <w:rsid w:val="007B0EE8"/>
    <w:rsid w:val="007F2700"/>
    <w:rsid w:val="007F4F27"/>
    <w:rsid w:val="008648FE"/>
    <w:rsid w:val="00952BF6"/>
    <w:rsid w:val="00A53A60"/>
    <w:rsid w:val="00A61D44"/>
    <w:rsid w:val="00B05957"/>
    <w:rsid w:val="00D0706B"/>
    <w:rsid w:val="00D2681F"/>
    <w:rsid w:val="00D415F0"/>
    <w:rsid w:val="00D56564"/>
    <w:rsid w:val="00D81DF8"/>
    <w:rsid w:val="00D9633D"/>
    <w:rsid w:val="00EB6B69"/>
    <w:rsid w:val="00F15DF6"/>
    <w:rsid w:val="00F774F4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4DC7-B489-4F5D-9DC5-0134506C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EE8"/>
    <w:rPr>
      <w:b/>
      <w:bCs/>
    </w:rPr>
  </w:style>
  <w:style w:type="paragraph" w:styleId="a4">
    <w:name w:val="Normal (Web)"/>
    <w:basedOn w:val="a"/>
    <w:uiPriority w:val="99"/>
    <w:semiHidden/>
    <w:unhideWhenUsed/>
    <w:rsid w:val="007B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992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48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12</cp:revision>
  <dcterms:created xsi:type="dcterms:W3CDTF">2021-04-08T12:57:00Z</dcterms:created>
  <dcterms:modified xsi:type="dcterms:W3CDTF">2021-04-11T14:54:00Z</dcterms:modified>
</cp:coreProperties>
</file>