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y2"/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127635</wp:posOffset>
                </wp:positionV>
                <wp:extent cx="3352800" cy="2533650"/>
                <wp:effectExtent l="0" t="0" r="0" b="0"/>
                <wp:wrapNone/>
                <wp:docPr id="31777" name="Поле 3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533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Фляум Светлана Викторовна,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заведующий,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Крючковская Светлана Эдуардовна,                                                                                            старший воспитатель,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Муниципальное бюджетное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дошкольное образовательное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учреждение «Детский сад № 3</w:t>
                            </w:r>
                          </w:p>
                          <w:p w:rsidR="00994C4D" w:rsidRDefault="00994C4D" w:rsidP="00994C4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sz w:val="28"/>
                                <w:szCs w:val="28"/>
                                <w:lang w:eastAsia="ru-RU"/>
                              </w:rPr>
                              <w:t>«Радуга»</w:t>
                            </w:r>
                          </w:p>
                          <w:p w:rsidR="00994C4D" w:rsidRDefault="00994C4D" w:rsidP="00994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777" o:spid="_x0000_s1026" type="#_x0000_t202" style="position:absolute;left:0;text-align:left;margin-left:86.8pt;margin-top:10.05pt;width:264pt;height:19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VQYwIAAKEEAAAOAAAAZHJzL2Uyb0RvYy54bWysVMtuGjEU3VfqP1jeN8MjhBQxRDQRVaUo&#10;iZRUWRuPB0by+Lq2YYb+TL+iq0r9Bj6pxx5I0rSrqizMfXEf59zL9KKtNdsq5ysyOe+f9DhTRlJR&#10;mVXOPz8s3p1z5oMwhdBkVM53yvOL2ds308ZO1IDWpAvlGJIYP2lsztch2EmWeblWtfAnZJWBsyRX&#10;iwDVrbLCiQbZa50Ner2zrCFXWEdSeQ/rVefks5S/LJUMt2XpVWA65+gtpNeldxnfbDYVk5UTdl3J&#10;QxviH7qoRWVQ9CnVlQiCbVz1R6q6ko48leFEUp1RWVZSpRkwTb/3apr7tbAqzQJwvH2Cyf+/tPJm&#10;e+dYVeR82B+Px5wZUYOm/bf9z/2P/XfWWYFSY/0EwfcW4aH9QC3YjuhFu4cxDt+Wro7fGIvBD7x3&#10;TxirNjAJ43A4Gpz34JLwDUbD4dkosZA9/9w6Hz4qqlkUcu5AYsJWbK99QEmEHkNiNU+6KhaV1knZ&#10;+Uvt2FaAb6xJQQ1nWvgAY84X6RO7RorffqYNa3J+NkQvMYuhmK+L0yZaVNqlQ/3nmaMU2mV7AGJJ&#10;xQ74OOr2zFu5qDDDNRq4Ew6LhblxLOEWT6kJJekgcbYm9/Vv9hgPvuHlrMGi5tx/2QinMNcng014&#10;3z89jZudlNPReADFvfQsX3rMpr4kYNPHWVqZxBgf9FEsHdWPuKl5rAqXMBK1cx6O4mXozgc3KdV8&#10;noKwy1aEa3NvZUwdAYsMPbSPwtkDjQEbcEPHlRaTV2x2sR34802gskpUR4A7VEFaVHAHib7DzcZD&#10;e6mnqOd/ltkvAAAA//8DAFBLAwQUAAYACAAAACEAOl83T+EAAAAKAQAADwAAAGRycy9kb3ducmV2&#10;LnhtbEyPwU7DMAyG70i8Q2QkbizJQBuUphNCIJhENShIXLPGtIUmqZJsLXt6zAmOv/3p9+d8Ndme&#10;7THEzjsFciaAoau96Vyj4O31/uwSWEzaGd17hwq+McKqOD7KdWb86F5wX6WGUYmLmVbQpjRknMe6&#10;RavjzA/oaPfhg9WJYmi4CXqkctvzuRALbnXn6EKrB7xtsf6qdlbB+1g9hM16/fk8PJaHzaEqn/Cu&#10;VOr0ZLq5BpZwSn8w/OqTOhTktPU7ZyLrKS/PF4QqmAsJjIClkDTYKriQVxJ4kfP/LxQ/AAAA//8D&#10;AFBLAQItABQABgAIAAAAIQC2gziS/gAAAOEBAAATAAAAAAAAAAAAAAAAAAAAAABbQ29udGVudF9U&#10;eXBlc10ueG1sUEsBAi0AFAAGAAgAAAAhADj9If/WAAAAlAEAAAsAAAAAAAAAAAAAAAAALwEAAF9y&#10;ZWxzLy5yZWxzUEsBAi0AFAAGAAgAAAAhAIEjFVBjAgAAoQQAAA4AAAAAAAAAAAAAAAAALgIAAGRy&#10;cy9lMm9Eb2MueG1sUEsBAi0AFAAGAAgAAAAhADpfN0/hAAAACgEAAA8AAAAAAAAAAAAAAAAAvQQA&#10;AGRycy9kb3ducmV2LnhtbFBLBQYAAAAABAAEAPMAAADLBQAAAAA=&#10;" fillcolor="window" stroked="f" strokeweight=".5pt">
                <v:textbox>
                  <w:txbxContent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Фляум Светлана Викторовна,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заведующий,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Крючковская Светлана Эдуардовна,                                                                                            старший воспитатель,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Муниципальное бюджетное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дошкольное образовательное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учреждение «Детский сад № 3</w:t>
                      </w:r>
                    </w:p>
                    <w:p w:rsidR="00994C4D" w:rsidRDefault="00994C4D" w:rsidP="00994C4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sz w:val="28"/>
                          <w:szCs w:val="28"/>
                          <w:lang w:eastAsia="ru-RU"/>
                        </w:rPr>
                        <w:t>«Радуга»</w:t>
                      </w:r>
                    </w:p>
                    <w:p w:rsidR="00994C4D" w:rsidRDefault="00994C4D" w:rsidP="00994C4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-44450</wp:posOffset>
            </wp:positionV>
            <wp:extent cx="2070735" cy="2070735"/>
            <wp:effectExtent l="0" t="0" r="5715" b="571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</w:t>
      </w: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96"/>
          <w:szCs w:val="52"/>
          <w:lang w:eastAsia="ru-RU"/>
        </w:rPr>
      </w:pPr>
    </w:p>
    <w:p w:rsidR="00994C4D" w:rsidRDefault="00994C4D" w:rsidP="00994C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color w:val="008000"/>
          <w:sz w:val="96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color w:val="008000"/>
          <w:sz w:val="96"/>
          <w:szCs w:val="28"/>
          <w:lang w:eastAsia="ru-RU"/>
          <w14:textFill>
            <w14:gradFill>
              <w14:gsLst>
                <w14:gs w14:pos="0">
                  <w14:srgbClr w14:val="004D00">
                    <w14:shade w14:val="30000"/>
                    <w14:satMod w14:val="115000"/>
                  </w14:srgbClr>
                </w14:gs>
                <w14:gs w14:pos="50000">
                  <w14:srgbClr w14:val="007300">
                    <w14:shade w14:val="67500"/>
                    <w14:satMod w14:val="115000"/>
                  </w14:srgbClr>
                </w14:gs>
                <w14:gs w14:pos="100000">
                  <w14:srgbClr w14:val="008A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«РУСЬ»</w:t>
      </w:r>
    </w:p>
    <w:p w:rsidR="00994C4D" w:rsidRDefault="00994C4D" w:rsidP="00994C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4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34"/>
          <w:szCs w:val="28"/>
          <w:lang w:eastAsia="ru-RU"/>
        </w:rPr>
        <w:t xml:space="preserve"> (СЦЕНАРИЙ ПРАЗДНИКА ДЛЯ  ДЕТЕЙ СТАРШЕГО ДОШКОЛЬНОГО ВОЗРАСТА)</w:t>
      </w:r>
    </w:p>
    <w:p w:rsidR="00994C4D" w:rsidRDefault="00994C4D" w:rsidP="00994C4D">
      <w:pPr>
        <w:autoSpaceDE w:val="0"/>
        <w:autoSpaceDN w:val="0"/>
        <w:adjustRightInd w:val="0"/>
        <w:spacing w:after="0" w:line="360" w:lineRule="auto"/>
        <w:ind w:left="567" w:hanging="567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4E9A3F0A" wp14:editId="0E713BBA">
            <wp:extent cx="3095625" cy="3790950"/>
            <wp:effectExtent l="171450" t="171450" r="295275" b="36195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C4D" w:rsidRDefault="00855FF5" w:rsidP="00994C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г. Междуреченск, 2020</w:t>
      </w:r>
      <w:r w:rsidR="00994C4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г.</w:t>
      </w:r>
    </w:p>
    <w:p w:rsidR="008D51FC" w:rsidRDefault="008D51FC" w:rsidP="008D51F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C1F">
        <w:rPr>
          <w:rFonts w:ascii="Times New Roman" w:hAnsi="Times New Roman" w:cs="Times New Roman"/>
          <w:b/>
          <w:sz w:val="28"/>
          <w:szCs w:val="28"/>
        </w:rPr>
        <w:lastRenderedPageBreak/>
        <w:t>АНОТАЦИЯ</w:t>
      </w:r>
    </w:p>
    <w:p w:rsidR="008D51FC" w:rsidRDefault="008D51FC" w:rsidP="008D51F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 сценарию праздника, посвящённого Дню Победы «Русь» </w:t>
      </w:r>
    </w:p>
    <w:p w:rsidR="008D51FC" w:rsidRPr="00DF6C1F" w:rsidRDefault="008D51FC" w:rsidP="008D51FC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возраста.</w:t>
      </w:r>
    </w:p>
    <w:p w:rsidR="008D51FC" w:rsidRDefault="008D51FC" w:rsidP="008D51FC">
      <w:pPr>
        <w:spacing w:before="90" w:after="9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D51FC" w:rsidRDefault="008D51FC" w:rsidP="008D51FC">
      <w:pPr>
        <w:spacing w:before="90" w:after="9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Сценарий праздника «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Русь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 посвящё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нного Дню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Победы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предусматривает реализацию нескольких воспитательных задач: социализации личности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дошкольников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 духовно – нравственное становление личности.</w:t>
      </w:r>
    </w:p>
    <w:p w:rsidR="008D51FC" w:rsidRDefault="008D51FC" w:rsidP="008D51FC">
      <w:pPr>
        <w:spacing w:before="90" w:after="9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Сценарий разработан на основе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стихотворения Ивана </w:t>
      </w:r>
      <w:proofErr w:type="spell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Саввовича</w:t>
      </w:r>
      <w:proofErr w:type="spellEnd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Никитина «Русь» с использованием фольклорной музыки, русских народных игр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 форме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музыкально-литературной композиции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принципах индивидуализации, гуманизма, творчества и успеха.</w:t>
      </w:r>
    </w:p>
    <w:p w:rsidR="008D51FC" w:rsidRPr="00BD6480" w:rsidRDefault="008D51FC" w:rsidP="008D51FC">
      <w:pPr>
        <w:spacing w:before="90" w:after="9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Мероприятие имеет практическую направленность.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знакомятся с историей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России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BD648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значимыми событиями для формирования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патриотических чувств.</w:t>
      </w:r>
    </w:p>
    <w:p w:rsidR="008D51FC" w:rsidRDefault="008D51FC" w:rsidP="008D51FC">
      <w:pPr>
        <w:keepNext/>
        <w:keepLines/>
        <w:spacing w:after="225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 </w:t>
      </w:r>
      <w:r w:rsidRPr="009C3A0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Приобщение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к духовным и нравственно-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патриотическим ценностям общества через все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доступные средства, формирующих 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базис личной нравственности и культуры поведения, чувство любви к Родине, развитие чувства ответственности и гордости за достижения страны.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3A0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Воздейств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ие </w:t>
      </w:r>
      <w:r w:rsidRPr="009C3A0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душу ребёнка с помощью различных видов искусства.</w:t>
      </w:r>
    </w:p>
    <w:p w:rsidR="008D51FC" w:rsidRDefault="008D51FC" w:rsidP="008D51FC">
      <w:pPr>
        <w:keepNext/>
        <w:keepLines/>
        <w:spacing w:after="225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Особенность праздника в том, что взрослым отведена роль помощников. Основные роли исполняют дети.</w:t>
      </w:r>
    </w:p>
    <w:p w:rsidR="008D51FC" w:rsidRDefault="008D51FC" w:rsidP="008D51FC">
      <w:pPr>
        <w:keepNext/>
        <w:keepLines/>
        <w:spacing w:after="225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Сценарий праздника может быть полезен музыкальным руководителям дошкольных образовательных учреждений, учителям начальных классов.</w:t>
      </w:r>
    </w:p>
    <w:p w:rsidR="008D51FC" w:rsidRPr="003D0245" w:rsidRDefault="008D51FC" w:rsidP="008D51FC">
      <w:pPr>
        <w:keepNext/>
        <w:keepLines/>
        <w:spacing w:after="225" w:line="240" w:lineRule="auto"/>
        <w:ind w:firstLine="567"/>
        <w:contextualSpacing/>
        <w:jc w:val="both"/>
        <w:outlineLvl w:val="0"/>
        <w:rPr>
          <w:rFonts w:ascii="Times New Roman" w:hAnsi="Times New Roman" w:cs="Times New Roman"/>
          <w:color w:val="333333"/>
          <w:sz w:val="28"/>
          <w:szCs w:val="28"/>
        </w:rPr>
      </w:pPr>
      <w:r w:rsidRPr="003D0245">
        <w:rPr>
          <w:rFonts w:ascii="Times New Roman" w:hAnsi="Times New Roman" w:cs="Times New Roman"/>
          <w:bCs/>
          <w:sz w:val="28"/>
          <w:szCs w:val="28"/>
        </w:rPr>
        <w:t>Авторы</w:t>
      </w:r>
      <w:r w:rsidR="00855FF5">
        <w:rPr>
          <w:rFonts w:ascii="Times New Roman" w:hAnsi="Times New Roman" w:cs="Times New Roman"/>
          <w:bCs/>
          <w:sz w:val="28"/>
          <w:szCs w:val="28"/>
        </w:rPr>
        <w:t xml:space="preserve">: </w:t>
      </w:r>
      <w:bookmarkStart w:id="1" w:name="_GoBack"/>
      <w:bookmarkEnd w:id="1"/>
      <w:r w:rsidRPr="003D0245">
        <w:rPr>
          <w:rFonts w:ascii="Times New Roman" w:hAnsi="Times New Roman" w:cs="Times New Roman"/>
          <w:bCs/>
          <w:sz w:val="28"/>
          <w:szCs w:val="28"/>
        </w:rPr>
        <w:t xml:space="preserve">С.Э. </w:t>
      </w:r>
      <w:proofErr w:type="spellStart"/>
      <w:r w:rsidRPr="003D0245">
        <w:rPr>
          <w:rFonts w:ascii="Times New Roman" w:hAnsi="Times New Roman" w:cs="Times New Roman"/>
          <w:bCs/>
          <w:sz w:val="28"/>
          <w:szCs w:val="28"/>
        </w:rPr>
        <w:t>Крючковская</w:t>
      </w:r>
      <w:proofErr w:type="spellEnd"/>
      <w:r w:rsidRPr="003D0245">
        <w:rPr>
          <w:rFonts w:ascii="Times New Roman" w:hAnsi="Times New Roman" w:cs="Times New Roman"/>
          <w:bCs/>
          <w:sz w:val="28"/>
          <w:szCs w:val="28"/>
        </w:rPr>
        <w:t>, старший воспитатель.</w:t>
      </w:r>
    </w:p>
    <w:p w:rsidR="008D51FC" w:rsidRPr="003D0245" w:rsidRDefault="008D51FC" w:rsidP="008D51FC">
      <w:pPr>
        <w:spacing w:line="240" w:lineRule="auto"/>
        <w:contextualSpacing/>
        <w:rPr>
          <w:rFonts w:ascii="Times New Roman" w:hAnsi="Times New Roman" w:cs="Times New Roman"/>
        </w:rPr>
      </w:pPr>
    </w:p>
    <w:p w:rsidR="008D51FC" w:rsidRDefault="008D51FC" w:rsidP="00CD1C96">
      <w:pPr>
        <w:keepNext/>
        <w:keepLines/>
        <w:spacing w:after="225" w:line="240" w:lineRule="auto"/>
        <w:ind w:firstLine="567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A08" w:rsidRPr="008D51FC" w:rsidRDefault="00CD1C96" w:rsidP="008D51FC">
      <w:pPr>
        <w:keepNext/>
        <w:keepLines/>
        <w:spacing w:after="225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D51F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РУСЬ</w:t>
      </w:r>
    </w:p>
    <w:p w:rsidR="009C3A08" w:rsidRPr="009C3A08" w:rsidRDefault="009C3A08" w:rsidP="0007291C">
      <w:pPr>
        <w:keepNext/>
        <w:keepLines/>
        <w:spacing w:after="225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3A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(литературно-музыкальная композиция</w:t>
      </w:r>
      <w:r w:rsidR="00CD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основе стихотворения Никитина И.С.</w:t>
      </w:r>
      <w:r w:rsidR="003F57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CD4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Русь»</w:t>
      </w:r>
      <w:r w:rsidR="00D924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детей старшего дошкольного возраста</w:t>
      </w:r>
      <w:r w:rsidRPr="009C3A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D924E1" w:rsidRPr="009C3A08" w:rsidRDefault="00D924E1" w:rsidP="0007291C">
      <w:pPr>
        <w:keepNext/>
        <w:keepLines/>
        <w:spacing w:after="225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bookmarkEnd w:id="0"/>
    <w:p w:rsidR="009C3A08" w:rsidRDefault="009C3A08" w:rsidP="00CD1C96">
      <w:pPr>
        <w:keepNext/>
        <w:keepLines/>
        <w:spacing w:after="225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C3A0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Приобщение </w:t>
      </w:r>
      <w:r w:rsidR="00D924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к духовным и нравственно-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патриотическим ценностям общества через все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доступные средства, формирующих </w:t>
      </w:r>
      <w:r w:rsidRPr="009C3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базис личной нравственности и культуры поведения, чувство любви к Родине, развитие чувства ответственности и гордости за достижения страны.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C3A0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Воздейств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ие </w:t>
      </w:r>
      <w:r w:rsidRPr="009C3A0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 душу ребёнка с помощью различных видов искусства.</w:t>
      </w:r>
    </w:p>
    <w:p w:rsidR="00D924E1" w:rsidRDefault="00D924E1" w:rsidP="003F57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C3A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3A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музыкальный зал</w:t>
            </w:r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Оформление зала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фотообои с видом русского пейзажа</w:t>
            </w:r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брёвнышки,</w:t>
            </w:r>
            <w:r w:rsidR="007B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пенёчки, </w:t>
            </w:r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лавки, костёр, булавы (2 шт.), гусли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игрушечные</w:t>
            </w:r>
            <w:r w:rsidR="007B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 шт.)</w:t>
            </w:r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электрический костёр, шапки на каждого ребёнка 4-х цветов (красные, синие, белые, жёлтые)</w:t>
            </w:r>
            <w:r w:rsidR="007B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флажки </w:t>
            </w:r>
            <w:proofErr w:type="spellStart"/>
            <w:r w:rsidR="007B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триколор</w:t>
            </w:r>
            <w:proofErr w:type="spellEnd"/>
            <w:r w:rsidR="007B1A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количеству детей</w:t>
            </w:r>
            <w:proofErr w:type="gramEnd"/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Технические средства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звуковоспроизводящая аппаратура, диски,</w:t>
            </w: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D92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микрофоны, проектор</w:t>
            </w:r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Музыкальное </w:t>
            </w: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оформление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фонограммы русских народных песен «На горе-то </w:t>
            </w:r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калина», «</w:t>
            </w:r>
            <w:proofErr w:type="spell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Земелюшка</w:t>
            </w:r>
            <w:proofErr w:type="spell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-чернозём», «Во поле берёзка стояла», гуслярной музыки, песен «Богатырская Сила», «Священная война», «Я ангелом летал», «Моя Россия»,  «Славься» </w:t>
            </w:r>
            <w:proofErr w:type="spell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М.Глинка</w:t>
            </w:r>
            <w:proofErr w:type="spell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 «Славься Русь» (Аркана), «Родная песенка» </w:t>
            </w:r>
            <w:proofErr w:type="spell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Ю.Чичкова</w:t>
            </w:r>
            <w:proofErr w:type="spell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«Здравствуй, Родина моя!»</w:t>
            </w:r>
            <w:proofErr w:type="gram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Витас</w:t>
            </w:r>
            <w:proofErr w:type="spell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Видеоряд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клип «От героев былых времён» из к-</w:t>
            </w:r>
            <w:proofErr w:type="spellStart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</w:t>
            </w:r>
            <w:proofErr w:type="spellEnd"/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«Офицеры»</w:t>
            </w:r>
          </w:p>
        </w:tc>
      </w:tr>
      <w:tr w:rsidR="00D924E1" w:rsidRPr="00D924E1" w:rsidTr="00D924E1">
        <w:tc>
          <w:tcPr>
            <w:tcW w:w="2660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Костюмы</w:t>
            </w:r>
          </w:p>
        </w:tc>
        <w:tc>
          <w:tcPr>
            <w:tcW w:w="7194" w:type="dxa"/>
          </w:tcPr>
          <w:p w:rsidR="00D924E1" w:rsidRPr="00D924E1" w:rsidRDefault="00D924E1" w:rsidP="003F57E2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924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русские народные костюмы</w:t>
            </w:r>
          </w:p>
        </w:tc>
      </w:tr>
    </w:tbl>
    <w:p w:rsidR="00D924E1" w:rsidRPr="009C3A08" w:rsidRDefault="00D924E1" w:rsidP="003F57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3A08" w:rsidRPr="00D924E1" w:rsidRDefault="009C3A08" w:rsidP="00D924E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E5C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ХОД:</w:t>
      </w:r>
    </w:p>
    <w:p w:rsidR="002F3D81" w:rsidRDefault="002F3D81" w:rsidP="0007291C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C3A08" w:rsidRPr="009C3A08" w:rsidRDefault="009C3A08" w:rsidP="00CD1C96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музыка «Славься Русь» (Аркана), в зал входят дети, рассаживаются</w:t>
      </w:r>
      <w:r w:rsidR="001109E3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залу</w:t>
      </w:r>
      <w:r w:rsidR="007B1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пенёчки, брёвнышки, скамьи</w:t>
      </w:r>
      <w:r w:rsidR="001109E3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2F3D81" w:rsidRDefault="002F3D81" w:rsidP="00CD1C96">
      <w:pPr>
        <w:shd w:val="clear" w:color="auto" w:fill="FFFFFF"/>
        <w:spacing w:before="90" w:after="9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3A08" w:rsidRPr="009C3A08" w:rsidRDefault="001109E3" w:rsidP="00CD1C96">
      <w:pPr>
        <w:shd w:val="clear" w:color="auto" w:fill="FFFFFF"/>
        <w:spacing w:before="90" w:after="90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ребёнок: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большим шатром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Голубых небес –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Вижу - даль степей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еленеется,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гранях их,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Выше темных туч,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Цепи гор стоят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Великанами.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степям в моря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Реки катятся,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лежат пути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 стороны.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E958D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 «На горе-то калина»</w:t>
      </w:r>
    </w:p>
    <w:p w:rsidR="00C40F4B" w:rsidRDefault="00C40F4B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Посмотрю на юг –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Нивы зрелые,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камыш густой,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Тихо движутся;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9E3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Мурава лугов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Ковром стелется,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Виноград в садах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аливается.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</w:t>
      </w:r>
      <w:r w:rsidR="00730E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хоровод 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proofErr w:type="spellStart"/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Земелюшка</w:t>
      </w:r>
      <w:proofErr w:type="spellEnd"/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-чернозём»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Гляну к северу –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Там, в глуши пустынь,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Снег, что белый пух,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Быстро кружится;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Подымает грудь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Море синее,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горами лед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 по морю;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пожар небес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Ярким заревом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свещает мглу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Непроглядную...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Хоровод «Во поле берёзка стояла»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ты, моя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Русь державная,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Моя родина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Православная!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ты, Русь,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лицу земли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красе царственной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Развернулася</w:t>
      </w:r>
      <w:proofErr w:type="spell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40F4B" w:rsidRDefault="00C40F4B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«Моя Россия» Г</w:t>
      </w:r>
      <w:r w:rsidR="001109E3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Струве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ли нет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Поля чистого,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б разгул нашла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Воля смелая?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ли нет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 запас казны,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друзей стола,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Меча недругу?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D81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ли нет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Богатырских сил,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Старины святой,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Громких подвигов?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кем себя ты унизила?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Кому в черный день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Низко кланялась?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Танец </w:t>
      </w:r>
      <w:r w:rsidR="007B1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мальчиков 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«Богатырская наша сила»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2F3D81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полях своих</w:t>
      </w:r>
      <w:r w:rsidR="00CD1C96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CD1C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курганами, </w:t>
      </w:r>
      <w:r w:rsidR="00CD1C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Положила ты 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Татар 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полчища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D1C96" w:rsidRDefault="00CD1C96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жизнь и смерть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спор</w:t>
      </w:r>
      <w:r w:rsidR="002F3D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Литвой </w:t>
      </w:r>
      <w:r w:rsidR="002F3D8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дала урок  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Ляху гордому.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B1A12" w:rsidRDefault="00495A3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Игрища:</w:t>
      </w:r>
      <w:r w:rsidR="007B1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прыжки через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костёр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495A31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сражение на булавах</w:t>
      </w:r>
      <w:r w:rsidR="00495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495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«Капканы», </w:t>
      </w: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="00495A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игра «Шапки» </w:t>
      </w:r>
    </w:p>
    <w:p w:rsidR="00495A31" w:rsidRPr="001109E3" w:rsidRDefault="00495A3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(музыкальное сопровождение - игровая плясовая музыка Русские наигрыши)</w:t>
      </w: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2F3D81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давно ль было,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с Запада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Облегла</w:t>
      </w:r>
      <w:proofErr w:type="spell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тебя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Туча темная?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грозой ее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Леса падали,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Мать 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сыра-земля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Колебалася</w:t>
      </w:r>
      <w:proofErr w:type="spell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зловещий дым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т горевших сел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Высоко вставал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Черным облаком!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09E3" w:rsidRP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«Священная война»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7B1A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исполняют 1 куплет и припев)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09E3" w:rsidRDefault="001109E3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8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лишь кликнул царь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народ на брань –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Вдруг со всех концов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Поднялася</w:t>
      </w:r>
      <w:proofErr w:type="spell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Русь.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Собрала детей,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Стариков и жен,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Приняла гостей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кровавый пир.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глухих степях,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сугробами,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Улеглися</w:t>
      </w:r>
      <w:proofErr w:type="spell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спать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Гости навеки.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Хоронили их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Вьюги снежные,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Бури севера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плакали!..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87A0D" w:rsidRPr="00887A0D" w:rsidRDefault="00887A0D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Чтение стихотворени</w:t>
      </w:r>
      <w:r w:rsidR="00170A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й о войне  </w:t>
      </w:r>
      <w:r w:rsidRP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70A82" w:rsidRP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фонограмму </w:t>
      </w:r>
      <w:r w:rsidR="00170A8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«Я ангелом летал» 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A0D" w:rsidRDefault="00887A0D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887A0D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жизней войной унесло,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горя в судьбе человека!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каждом доме как эхо весной – 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Катастрофа минувшего века, 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Плач о жертвах безвинных</w:t>
      </w:r>
    </w:p>
    <w:p w:rsidR="003F57E2" w:rsidRDefault="003F57E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A0D" w:rsidRPr="00887A0D" w:rsidRDefault="00887A0D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ребёнок:</w:t>
      </w:r>
    </w:p>
    <w:p w:rsidR="00887A0D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сих пор День Победы слезой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Вспоминает Россия погибших, 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старушки дрожащей рукой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Гладят нежно в квартирах притихших</w:t>
      </w:r>
    </w:p>
    <w:p w:rsidR="00A26FB4" w:rsidRDefault="00CD1C96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Похоронки и фото любимых. </w:t>
      </w:r>
    </w:p>
    <w:p w:rsidR="003F57E2" w:rsidRDefault="003F57E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A0D" w:rsidRPr="00887A0D" w:rsidRDefault="00887A0D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A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ребёнок:</w:t>
      </w:r>
    </w:p>
    <w:p w:rsidR="00887A0D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всего лишь восемнадцать,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 уже страны солдат.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нём под цвет зелёных елей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бронзы тяжкий маскхалат.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город мирно отдыхал,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 стоит на страже,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рядом с ним в строю друзья,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Такие же солдаты.</w:t>
      </w:r>
    </w:p>
    <w:p w:rsidR="003F57E2" w:rsidRDefault="003F57E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26FB4" w:rsidRPr="00A26FB4" w:rsidRDefault="00A26FB4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26F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 ребёнок: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Однажды пулемёта треск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Раздался ночью тихой,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Парнишка бросился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смерть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Закрыв огонь тот дикий.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метал одетый он стоит,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Всегда, всегда на страже.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цветов у ног лежит,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 не гаснет в чаше.</w:t>
      </w:r>
    </w:p>
    <w:p w:rsidR="003F57E2" w:rsidRDefault="003F57E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26FB4" w:rsidRPr="00170A82" w:rsidRDefault="00A26FB4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70A8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ребёнок: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защитил своих друзей,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погиб той ночью,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защитил и всех людей,</w:t>
      </w:r>
    </w:p>
    <w:p w:rsidR="00A26FB4" w:rsidRDefault="00A26FB4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Закрылись его очи</w:t>
      </w:r>
      <w:r w:rsidR="00170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70A82" w:rsidRDefault="00170A82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наша память сохранит</w:t>
      </w:r>
    </w:p>
    <w:p w:rsidR="00170A82" w:rsidRDefault="00170A82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подвиг ради жизни.</w:t>
      </w:r>
    </w:p>
    <w:p w:rsidR="00170A82" w:rsidRDefault="00170A82" w:rsidP="00CD1C96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Молоденький солдат стоит</w:t>
      </w:r>
    </w:p>
    <w:p w:rsidR="00170A82" w:rsidRDefault="00170A82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бронзы –</w:t>
      </w:r>
      <w:r w:rsidR="00D96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Сын Отчизны  (</w:t>
      </w:r>
      <w:proofErr w:type="gramEnd"/>
    </w:p>
    <w:p w:rsidR="00CD1C96" w:rsidRDefault="00CD1C96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958D2" w:rsidRPr="007A41E6" w:rsidRDefault="007A41E6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41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Видеоклип «От героев былых времён»</w:t>
      </w:r>
      <w:r w:rsidR="00D9653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из кинофильма «Офицеры»</w:t>
      </w:r>
    </w:p>
    <w:p w:rsidR="007B1A12" w:rsidRDefault="007B1A1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A0D" w:rsidRDefault="00170A8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887A0D"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 w:rsidR="00887A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7A0D"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="00887A0D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среди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Городов твоих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Муравьем кишит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Православный люд.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седым морям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з далеких стран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поклон к тебе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Корабли идут,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поля цветут,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леса шумят,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лежат в земле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Груды золота.</w:t>
      </w:r>
    </w:p>
    <w:p w:rsidR="00887A0D" w:rsidRDefault="00887A0D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D81" w:rsidRPr="002F3D81" w:rsidRDefault="00D96538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Песня «Здравствуй, Родина моя!»</w:t>
      </w:r>
      <w:r w:rsidR="002F3D81" w:rsidRPr="002F3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2F3D81" w:rsidRPr="002F3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Чичкова</w:t>
      </w:r>
      <w:proofErr w:type="spellEnd"/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87A0D" w:rsidRDefault="00170A82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87A0D" w:rsidRPr="00110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ребёнок</w:t>
      </w:r>
      <w:r w:rsidR="00887A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87A0D" w:rsidRPr="001109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r w:rsidR="00887A0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наигрывает на гуслях</w:t>
      </w:r>
      <w:r w:rsidR="00887A0D" w:rsidRPr="001109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(звучат гусли)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 всех концах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Света белого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тебя идет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Слава громкая.</w:t>
      </w:r>
    </w:p>
    <w:p w:rsidR="002F3D81" w:rsidRDefault="002F3D81" w:rsidP="00CD1C96">
      <w:pPr>
        <w:spacing w:before="100" w:beforeAutospacing="1" w:after="100" w:afterAutospacing="1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Уж и есть за что,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Русь могучая,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Полюбить тебя,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Назвать матерью,</w:t>
      </w:r>
    </w:p>
    <w:p w:rsidR="002F3D81" w:rsidRDefault="002F3D81" w:rsidP="00CD1C96">
      <w:pPr>
        <w:spacing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1F81" w:rsidRDefault="009C3A08" w:rsidP="00CD1C96">
      <w:pPr>
        <w:spacing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за честь твою</w:t>
      </w:r>
      <w:proofErr w:type="gramStart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 недруга, </w:t>
      </w: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тебя в нужде </w:t>
      </w:r>
    </w:p>
    <w:p w:rsidR="009C3A08" w:rsidRPr="001A23FD" w:rsidRDefault="009C3A08" w:rsidP="00CD1C9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3F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Сложить голову!</w:t>
      </w:r>
    </w:p>
    <w:p w:rsidR="00887A0D" w:rsidRDefault="00887A0D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Песня </w:t>
      </w:r>
      <w:proofErr w:type="spellStart"/>
      <w:r>
        <w:rPr>
          <w:rFonts w:ascii="Times New Roman" w:hAnsi="Times New Roman" w:cs="Times New Roman"/>
          <w:i/>
          <w:sz w:val="28"/>
        </w:rPr>
        <w:t>Ю.Чичкова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</w:rPr>
        <w:t>П.Синявского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«Родная песенка»</w:t>
      </w:r>
    </w:p>
    <w:p w:rsidR="00C40F4B" w:rsidRDefault="00C40F4B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9C3A08" w:rsidRDefault="00E86F8F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Флешмоб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</w:t>
      </w:r>
      <w:r w:rsidR="007B1A12">
        <w:rPr>
          <w:rFonts w:ascii="Times New Roman" w:hAnsi="Times New Roman" w:cs="Times New Roman"/>
          <w:i/>
          <w:sz w:val="28"/>
        </w:rPr>
        <w:t xml:space="preserve">под музыку </w:t>
      </w:r>
      <w:r w:rsidR="00887A0D" w:rsidRPr="00887A0D">
        <w:rPr>
          <w:rFonts w:ascii="Times New Roman" w:hAnsi="Times New Roman" w:cs="Times New Roman"/>
          <w:i/>
          <w:sz w:val="28"/>
        </w:rPr>
        <w:t xml:space="preserve">«Славься» </w:t>
      </w:r>
      <w:proofErr w:type="spellStart"/>
      <w:r w:rsidR="00887A0D" w:rsidRPr="00887A0D">
        <w:rPr>
          <w:rFonts w:ascii="Times New Roman" w:hAnsi="Times New Roman" w:cs="Times New Roman"/>
          <w:i/>
          <w:sz w:val="28"/>
        </w:rPr>
        <w:t>М.Глинка</w:t>
      </w:r>
      <w:proofErr w:type="spellEnd"/>
    </w:p>
    <w:p w:rsidR="00502F9C" w:rsidRDefault="00502F9C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7B1A12" w:rsidRDefault="007B1A12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Уход детей под музыку «Здравствуй, Родина моя милая!» </w:t>
      </w:r>
      <w:proofErr w:type="spellStart"/>
      <w:r>
        <w:rPr>
          <w:rFonts w:ascii="Times New Roman" w:hAnsi="Times New Roman" w:cs="Times New Roman"/>
          <w:i/>
          <w:sz w:val="28"/>
        </w:rPr>
        <w:t>Витаса</w:t>
      </w:r>
      <w:proofErr w:type="spellEnd"/>
    </w:p>
    <w:p w:rsidR="00502F9C" w:rsidRDefault="00502F9C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CD1C96">
      <w:pPr>
        <w:spacing w:line="240" w:lineRule="auto"/>
        <w:ind w:firstLine="567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D1C96" w:rsidRDefault="00CD1C96" w:rsidP="0007291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502F9C" w:rsidRDefault="00045863" w:rsidP="0007291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 w:rsidRPr="00045863">
        <w:rPr>
          <w:rFonts w:ascii="Times New Roman" w:hAnsi="Times New Roman" w:cs="Times New Roman"/>
          <w:sz w:val="28"/>
        </w:rPr>
        <w:t>Список литературы:</w:t>
      </w:r>
    </w:p>
    <w:p w:rsidR="00045863" w:rsidRDefault="00045863" w:rsidP="0007291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Бродская Е.,  8 класс,  МБОУ «Гимназия № 20»</w:t>
      </w:r>
      <w:r w:rsidR="00CD1C96">
        <w:rPr>
          <w:rFonts w:ascii="Times New Roman" w:hAnsi="Times New Roman" w:cs="Times New Roman"/>
          <w:sz w:val="28"/>
        </w:rPr>
        <w:t xml:space="preserve">, г. </w:t>
      </w:r>
      <w:r>
        <w:rPr>
          <w:rFonts w:ascii="Times New Roman" w:hAnsi="Times New Roman" w:cs="Times New Roman"/>
          <w:sz w:val="28"/>
        </w:rPr>
        <w:t>Междуреченск</w:t>
      </w:r>
      <w:r w:rsidR="00CD1C96">
        <w:rPr>
          <w:rFonts w:ascii="Times New Roman" w:hAnsi="Times New Roman" w:cs="Times New Roman"/>
          <w:sz w:val="28"/>
        </w:rPr>
        <w:t>. - «Чтобы помнили»  (сборник сочинений-интервью о ветеранах Великой отечественной войны)</w:t>
      </w:r>
      <w:proofErr w:type="gramStart"/>
      <w:r w:rsidR="00CD1C96">
        <w:rPr>
          <w:rFonts w:ascii="Times New Roman" w:hAnsi="Times New Roman" w:cs="Times New Roman"/>
          <w:sz w:val="28"/>
        </w:rPr>
        <w:t>.</w:t>
      </w:r>
      <w:proofErr w:type="gramEnd"/>
      <w:r w:rsidR="00CD1C96">
        <w:rPr>
          <w:rFonts w:ascii="Times New Roman" w:hAnsi="Times New Roman" w:cs="Times New Roman"/>
          <w:sz w:val="28"/>
        </w:rPr>
        <w:t xml:space="preserve">  </w:t>
      </w:r>
      <w:proofErr w:type="gramStart"/>
      <w:r w:rsidR="00CD1C96">
        <w:rPr>
          <w:rFonts w:ascii="Times New Roman" w:hAnsi="Times New Roman" w:cs="Times New Roman"/>
          <w:sz w:val="28"/>
        </w:rPr>
        <w:t>г</w:t>
      </w:r>
      <w:proofErr w:type="gramEnd"/>
      <w:r w:rsidR="00CD1C96">
        <w:rPr>
          <w:rFonts w:ascii="Times New Roman" w:hAnsi="Times New Roman" w:cs="Times New Roman"/>
          <w:sz w:val="28"/>
        </w:rPr>
        <w:t>. Междуреченск, 2005 г., - 44 с.</w:t>
      </w:r>
    </w:p>
    <w:p w:rsidR="00045863" w:rsidRDefault="00045863" w:rsidP="0007291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Никитин И.С.,  «Русь»,  </w:t>
      </w:r>
      <w:r w:rsidR="00CD1C96" w:rsidRPr="00CD1C96">
        <w:rPr>
          <w:rFonts w:ascii="Times New Roman" w:hAnsi="Times New Roman" w:cs="Times New Roman"/>
          <w:color w:val="000000"/>
          <w:sz w:val="28"/>
          <w:szCs w:val="28"/>
        </w:rPr>
        <w:t>[Электронный ресурс]. – Режим доступа:</w:t>
      </w:r>
      <w:r w:rsidR="00CD1C96" w:rsidRPr="0035141C">
        <w:rPr>
          <w:color w:val="000000"/>
          <w:sz w:val="18"/>
          <w:szCs w:val="18"/>
        </w:rPr>
        <w:t xml:space="preserve"> </w:t>
      </w:r>
      <w:hyperlink r:id="rId8" w:history="1">
        <w:r w:rsidRPr="00D03C31">
          <w:rPr>
            <w:rStyle w:val="a9"/>
            <w:rFonts w:ascii="Times New Roman" w:hAnsi="Times New Roman" w:cs="Times New Roman"/>
            <w:sz w:val="28"/>
          </w:rPr>
          <w:t>http://gostei.ru/detskie-stihi/nikitin/711-rus.html</w:t>
        </w:r>
      </w:hyperlink>
      <w:r>
        <w:rPr>
          <w:rFonts w:ascii="Times New Roman" w:hAnsi="Times New Roman" w:cs="Times New Roman"/>
          <w:sz w:val="28"/>
        </w:rPr>
        <w:t>.</w:t>
      </w:r>
    </w:p>
    <w:p w:rsidR="00CD1C96" w:rsidRDefault="00045863" w:rsidP="00CD1C96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</w:rPr>
        <w:t>Юрашко</w:t>
      </w:r>
      <w:proofErr w:type="spellEnd"/>
      <w:r>
        <w:rPr>
          <w:rFonts w:ascii="Times New Roman" w:hAnsi="Times New Roman" w:cs="Times New Roman"/>
          <w:sz w:val="28"/>
        </w:rPr>
        <w:t xml:space="preserve"> А.,  8 класс,  МБОУ «Гимназия № 20»</w:t>
      </w:r>
      <w:r w:rsidR="00CD1C96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г. Междуреченск</w:t>
      </w:r>
      <w:r w:rsidR="00CD1C96">
        <w:rPr>
          <w:rFonts w:ascii="Times New Roman" w:hAnsi="Times New Roman" w:cs="Times New Roman"/>
          <w:sz w:val="28"/>
        </w:rPr>
        <w:t>. -  «Чтобы помнили»  (сборник сочинений-интервью о ветеранах Великой отечественной войны)</w:t>
      </w:r>
      <w:proofErr w:type="gramStart"/>
      <w:r w:rsidR="00CD1C96">
        <w:rPr>
          <w:rFonts w:ascii="Times New Roman" w:hAnsi="Times New Roman" w:cs="Times New Roman"/>
          <w:sz w:val="28"/>
        </w:rPr>
        <w:t>.</w:t>
      </w:r>
      <w:proofErr w:type="gramEnd"/>
      <w:r w:rsidR="00CD1C96">
        <w:rPr>
          <w:rFonts w:ascii="Times New Roman" w:hAnsi="Times New Roman" w:cs="Times New Roman"/>
          <w:sz w:val="28"/>
        </w:rPr>
        <w:t xml:space="preserve"> - </w:t>
      </w:r>
      <w:proofErr w:type="gramStart"/>
      <w:r w:rsidR="00CD1C96">
        <w:rPr>
          <w:rFonts w:ascii="Times New Roman" w:hAnsi="Times New Roman" w:cs="Times New Roman"/>
          <w:sz w:val="28"/>
        </w:rPr>
        <w:t>г</w:t>
      </w:r>
      <w:proofErr w:type="gramEnd"/>
      <w:r w:rsidR="00CD1C96">
        <w:rPr>
          <w:rFonts w:ascii="Times New Roman" w:hAnsi="Times New Roman" w:cs="Times New Roman"/>
          <w:sz w:val="28"/>
        </w:rPr>
        <w:t>. Междуреченск, 2005 г., - 51 с</w:t>
      </w:r>
    </w:p>
    <w:p w:rsidR="00045863" w:rsidRPr="00045863" w:rsidRDefault="00045863" w:rsidP="0007291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7B1A12" w:rsidRDefault="007B1A12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045863" w:rsidRDefault="00045863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045863" w:rsidRDefault="00045863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045863" w:rsidRDefault="00045863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045863" w:rsidRDefault="00045863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263BF0" w:rsidRDefault="00263BF0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</w:p>
    <w:p w:rsidR="00C40F4B" w:rsidRDefault="00C40F4B" w:rsidP="00C40F4B">
      <w:pPr>
        <w:spacing w:line="240" w:lineRule="auto"/>
        <w:contextualSpacing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Приложение.</w:t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53903315" wp14:editId="5E048C16">
            <wp:extent cx="6242182" cy="9039225"/>
            <wp:effectExtent l="0" t="0" r="6350" b="0"/>
            <wp:docPr id="1" name="Рисунок 1" descr="http://appmobidtu.com/photo/55f24a1ae5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pmobidtu.com/photo/55f24a1ae53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4421" r="5699" b="5442"/>
                    <a:stretch/>
                  </pic:blipFill>
                  <pic:spPr bwMode="auto">
                    <a:xfrm>
                      <a:off x="0" y="0"/>
                      <a:ext cx="6243503" cy="90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lastRenderedPageBreak/>
        <w:t>1. На горе-то калина,</w:t>
      </w:r>
      <w:r w:rsidRPr="00502F9C">
        <w:rPr>
          <w:rFonts w:ascii="Times New Roman" w:hAnsi="Times New Roman" w:cs="Times New Roman"/>
          <w:sz w:val="28"/>
        </w:rPr>
        <w:br/>
        <w:t>Под горою малина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Припев:</w:t>
      </w:r>
      <w:r w:rsidRPr="00502F9C">
        <w:rPr>
          <w:rFonts w:ascii="Times New Roman" w:hAnsi="Times New Roman" w:cs="Times New Roman"/>
          <w:sz w:val="28"/>
        </w:rPr>
        <w:br/>
        <w:t>Ну, что ж, кому дело, калина!</w:t>
      </w:r>
      <w:r w:rsidRPr="00502F9C">
        <w:rPr>
          <w:rFonts w:ascii="Times New Roman" w:hAnsi="Times New Roman" w:cs="Times New Roman"/>
          <w:sz w:val="28"/>
        </w:rPr>
        <w:br/>
        <w:t>Ну, кому какое дело, малина!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2. Там девушки гуляли,</w:t>
      </w:r>
      <w:r w:rsidRPr="00502F9C">
        <w:rPr>
          <w:rFonts w:ascii="Times New Roman" w:hAnsi="Times New Roman" w:cs="Times New Roman"/>
          <w:sz w:val="28"/>
        </w:rPr>
        <w:br/>
        <w:t>Там красные гуляли.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Припев:</w:t>
      </w:r>
      <w:r w:rsidRPr="00502F9C">
        <w:rPr>
          <w:rFonts w:ascii="Times New Roman" w:hAnsi="Times New Roman" w:cs="Times New Roman"/>
          <w:sz w:val="28"/>
        </w:rPr>
        <w:br/>
      </w:r>
      <w:proofErr w:type="gramStart"/>
      <w:r w:rsidRPr="00502F9C">
        <w:rPr>
          <w:rFonts w:ascii="Times New Roman" w:hAnsi="Times New Roman" w:cs="Times New Roman"/>
          <w:sz w:val="28"/>
        </w:rPr>
        <w:t>Ну, что ж, кому дело, гуляли,</w:t>
      </w:r>
      <w:r w:rsidRPr="00502F9C">
        <w:rPr>
          <w:rFonts w:ascii="Times New Roman" w:hAnsi="Times New Roman" w:cs="Times New Roman"/>
          <w:sz w:val="28"/>
        </w:rPr>
        <w:br/>
        <w:t>Ну, кому какое дело, гуляли!</w:t>
      </w:r>
      <w:proofErr w:type="gramEnd"/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3. Калинушку ломали,</w:t>
      </w:r>
      <w:r w:rsidRPr="00502F9C">
        <w:rPr>
          <w:rFonts w:ascii="Times New Roman" w:hAnsi="Times New Roman" w:cs="Times New Roman"/>
          <w:sz w:val="28"/>
        </w:rPr>
        <w:br/>
        <w:t>Калинушку ломали.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Припев:</w:t>
      </w:r>
      <w:r w:rsidRPr="00502F9C">
        <w:rPr>
          <w:rFonts w:ascii="Times New Roman" w:hAnsi="Times New Roman" w:cs="Times New Roman"/>
          <w:sz w:val="28"/>
        </w:rPr>
        <w:br/>
      </w:r>
      <w:proofErr w:type="gramStart"/>
      <w:r w:rsidRPr="00502F9C">
        <w:rPr>
          <w:rFonts w:ascii="Times New Roman" w:hAnsi="Times New Roman" w:cs="Times New Roman"/>
          <w:sz w:val="28"/>
        </w:rPr>
        <w:t>Ну, что ж, кому дело, ломали,</w:t>
      </w:r>
      <w:r w:rsidRPr="00502F9C">
        <w:rPr>
          <w:rFonts w:ascii="Times New Roman" w:hAnsi="Times New Roman" w:cs="Times New Roman"/>
          <w:sz w:val="28"/>
        </w:rPr>
        <w:br/>
        <w:t>Ну, кому какое дело, ломали!</w:t>
      </w:r>
      <w:proofErr w:type="gramEnd"/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502F9C">
        <w:rPr>
          <w:rFonts w:ascii="Times New Roman" w:hAnsi="Times New Roman" w:cs="Times New Roman"/>
          <w:sz w:val="28"/>
        </w:rPr>
        <w:t>Во</w:t>
      </w:r>
      <w:proofErr w:type="gramEnd"/>
      <w:r w:rsidRPr="00502F9C">
        <w:rPr>
          <w:rFonts w:ascii="Times New Roman" w:hAnsi="Times New Roman" w:cs="Times New Roman"/>
          <w:sz w:val="28"/>
        </w:rPr>
        <w:t xml:space="preserve"> пучочки вязали,</w:t>
      </w:r>
      <w:r w:rsidRPr="00502F9C">
        <w:rPr>
          <w:rFonts w:ascii="Times New Roman" w:hAnsi="Times New Roman" w:cs="Times New Roman"/>
          <w:sz w:val="28"/>
        </w:rPr>
        <w:br/>
        <w:t>Во пучочки вязали,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Припев:</w:t>
      </w:r>
      <w:r w:rsidRPr="00502F9C">
        <w:rPr>
          <w:rFonts w:ascii="Times New Roman" w:hAnsi="Times New Roman" w:cs="Times New Roman"/>
          <w:sz w:val="28"/>
        </w:rPr>
        <w:br/>
        <w:t>Ну, что ж, кому дело, вязали!</w:t>
      </w:r>
      <w:r w:rsidRPr="00502F9C">
        <w:rPr>
          <w:rFonts w:ascii="Times New Roman" w:hAnsi="Times New Roman" w:cs="Times New Roman"/>
          <w:sz w:val="28"/>
        </w:rPr>
        <w:br/>
        <w:t>Ну, кому какое дело, вязали!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5. На дорожку бросали,</w:t>
      </w:r>
      <w:r w:rsidRPr="00502F9C">
        <w:rPr>
          <w:rFonts w:ascii="Times New Roman" w:hAnsi="Times New Roman" w:cs="Times New Roman"/>
          <w:sz w:val="28"/>
        </w:rPr>
        <w:br/>
        <w:t>На дорожку бросали.</w:t>
      </w:r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  <w:r w:rsidRPr="00502F9C">
        <w:rPr>
          <w:rFonts w:ascii="Times New Roman" w:hAnsi="Times New Roman" w:cs="Times New Roman"/>
          <w:sz w:val="28"/>
        </w:rPr>
        <w:t>Припев:</w:t>
      </w:r>
      <w:r w:rsidRPr="00502F9C">
        <w:rPr>
          <w:rFonts w:ascii="Times New Roman" w:hAnsi="Times New Roman" w:cs="Times New Roman"/>
          <w:sz w:val="28"/>
        </w:rPr>
        <w:br/>
      </w:r>
      <w:proofErr w:type="gramStart"/>
      <w:r w:rsidRPr="00502F9C">
        <w:rPr>
          <w:rFonts w:ascii="Times New Roman" w:hAnsi="Times New Roman" w:cs="Times New Roman"/>
          <w:sz w:val="28"/>
        </w:rPr>
        <w:t>Ну, что ж, кому дело, бросали,</w:t>
      </w:r>
      <w:r w:rsidRPr="00502F9C">
        <w:rPr>
          <w:rFonts w:ascii="Times New Roman" w:hAnsi="Times New Roman" w:cs="Times New Roman"/>
          <w:sz w:val="28"/>
        </w:rPr>
        <w:br/>
        <w:t>Ну, кому какое дело, бросали!</w:t>
      </w:r>
      <w:proofErr w:type="gramEnd"/>
    </w:p>
    <w:p w:rsidR="00502F9C" w:rsidRPr="00502F9C" w:rsidRDefault="00502F9C" w:rsidP="00C40F4B">
      <w:pPr>
        <w:jc w:val="center"/>
        <w:rPr>
          <w:rFonts w:ascii="Times New Roman" w:hAnsi="Times New Roman" w:cs="Times New Roman"/>
          <w:sz w:val="28"/>
        </w:rPr>
      </w:pPr>
    </w:p>
    <w:p w:rsidR="00502F9C" w:rsidRDefault="00502F9C" w:rsidP="00C40F4B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2F73D6" wp14:editId="207BCA8F">
            <wp:extent cx="6286500" cy="9536387"/>
            <wp:effectExtent l="0" t="0" r="0" b="8255"/>
            <wp:docPr id="2" name="Рисунок 2" descr="http://novaya-beresta.ru/_pu/14/16939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aya-beresta.ru/_pu/14/1693969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2" t="3354" r="6676" b="4014"/>
                    <a:stretch/>
                  </pic:blipFill>
                  <pic:spPr bwMode="auto">
                    <a:xfrm>
                      <a:off x="0" y="0"/>
                      <a:ext cx="6292556" cy="95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95CB49" wp14:editId="4BA493A0">
            <wp:extent cx="6391275" cy="9029700"/>
            <wp:effectExtent l="0" t="0" r="9525" b="0"/>
            <wp:docPr id="3" name="Рисунок 3" descr="http://novaya-beresta.ru/_pu/14/11183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vaya-beresta.ru/_pu/14/111837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1624" r="3277" b="42936"/>
                    <a:stretch/>
                  </pic:blipFill>
                  <pic:spPr bwMode="auto">
                    <a:xfrm>
                      <a:off x="0" y="0"/>
                      <a:ext cx="6400635" cy="904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FCE" w:rsidRDefault="00DE2FCE" w:rsidP="00DE2FCE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DE2FCE" w:rsidRPr="00DE2FCE" w:rsidRDefault="00DE2FCE" w:rsidP="00DE2FCE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DE2FCE">
        <w:rPr>
          <w:rStyle w:val="a6"/>
          <w:rFonts w:ascii="Times New Roman" w:hAnsi="Times New Roman" w:cs="Times New Roman"/>
          <w:sz w:val="28"/>
          <w:szCs w:val="24"/>
        </w:rPr>
        <w:lastRenderedPageBreak/>
        <w:t>ВО ПОЛЕ БЕРЕЗА СТОЯЛА…</w:t>
      </w:r>
      <w:r w:rsidRPr="00DE2FCE">
        <w:rPr>
          <w:rStyle w:val="apple-converted-space"/>
          <w:rFonts w:ascii="Times New Roman" w:hAnsi="Times New Roman" w:cs="Times New Roman"/>
          <w:b/>
          <w:bCs/>
          <w:sz w:val="28"/>
          <w:szCs w:val="24"/>
        </w:rPr>
        <w:t> </w:t>
      </w:r>
      <w:r w:rsidRPr="00DE2FCE">
        <w:rPr>
          <w:rFonts w:ascii="Times New Roman" w:hAnsi="Times New Roman" w:cs="Times New Roman"/>
          <w:sz w:val="28"/>
          <w:szCs w:val="24"/>
        </w:rPr>
        <w:br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DE2FCE" w:rsidRPr="00DE2FCE" w:rsidTr="00DE2FCE">
        <w:tc>
          <w:tcPr>
            <w:tcW w:w="4927" w:type="dxa"/>
          </w:tcPr>
          <w:p w:rsidR="00DE2FCE" w:rsidRPr="00DE2FCE" w:rsidRDefault="00DE2FCE" w:rsidP="0007291C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поле береза стояла,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 поле кудрявая стояла.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стояла!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стояла!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Некому березу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Некому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кудряву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Я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пойду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погуляю,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Белую березу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заломаю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Люли, люли, погуляю!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заломаю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4927" w:type="dxa"/>
          </w:tcPr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Срежу с березы три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пруточка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Сделаю три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гудочка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три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пруточка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три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гудочка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Четвертую балалайку,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Четвертую балалайку.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балалайку!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балалайку!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Стану в балалайку я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Стану в балалайку я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играти</w:t>
            </w:r>
            <w:proofErr w:type="spell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E2FCE" w:rsidRPr="00DE2FCE" w:rsidRDefault="00DE2FCE" w:rsidP="00DE2FCE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поле береза стояла,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 поле кудрявая стояла.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стояла!</w:t>
            </w:r>
            <w:r w:rsidRPr="00DE2FC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Люли, </w:t>
            </w:r>
            <w:proofErr w:type="gramStart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люли</w:t>
            </w:r>
            <w:proofErr w:type="gramEnd"/>
            <w:r w:rsidRPr="00DE2F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стояла!</w:t>
            </w:r>
          </w:p>
          <w:p w:rsidR="00DE2FCE" w:rsidRPr="00DE2FCE" w:rsidRDefault="00DE2FCE" w:rsidP="0007291C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E2FCE" w:rsidRDefault="00DE2FCE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DE2FCE" w:rsidRPr="00DE2FCE" w:rsidRDefault="00DE2FCE" w:rsidP="00DE2FCE">
      <w:pPr>
        <w:spacing w:line="240" w:lineRule="auto"/>
        <w:contextualSpacing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br/>
      </w:r>
      <w:r>
        <w:rPr>
          <w:rFonts w:ascii="Verdana" w:hAnsi="Verdana"/>
          <w:color w:val="000000"/>
        </w:rPr>
        <w:br/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5EB62E" wp14:editId="1A7FB870">
            <wp:extent cx="6229350" cy="8028241"/>
            <wp:effectExtent l="0" t="0" r="0" b="0"/>
            <wp:docPr id="4" name="Рисунок 4" descr="Ноты. Песня «Моя Россия» Соловьева Н. (слова), Струве Г. (музы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ты. Песня «Моя Россия» Соловьева Н. (слова), Струве Г. (музыка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r="1493"/>
                    <a:stretch/>
                  </pic:blipFill>
                  <pic:spPr bwMode="auto">
                    <a:xfrm>
                      <a:off x="0" y="0"/>
                      <a:ext cx="6231332" cy="80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045863" w:rsidRDefault="00045863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b/>
          <w:color w:val="5F5F5F"/>
          <w:sz w:val="28"/>
        </w:rPr>
      </w:pPr>
      <w:r w:rsidRPr="00045863">
        <w:rPr>
          <w:b/>
          <w:color w:val="5F5F5F"/>
          <w:sz w:val="28"/>
        </w:rPr>
        <w:lastRenderedPageBreak/>
        <w:t>МОЯ РОССИЯ</w:t>
      </w:r>
    </w:p>
    <w:p w:rsidR="00045863" w:rsidRPr="00045863" w:rsidRDefault="00045863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b/>
          <w:color w:val="5F5F5F"/>
          <w:sz w:val="28"/>
        </w:rPr>
      </w:pP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У моей России длинные косички,</w:t>
      </w:r>
      <w:r w:rsidRPr="00502F9C">
        <w:rPr>
          <w:color w:val="5F5F5F"/>
          <w:sz w:val="28"/>
        </w:rPr>
        <w:br/>
        <w:t>У моей России светлые реснички,</w:t>
      </w:r>
      <w:r w:rsidRPr="00502F9C">
        <w:rPr>
          <w:color w:val="5F5F5F"/>
          <w:sz w:val="28"/>
        </w:rPr>
        <w:br/>
        <w:t>У моей России голубые очи,</w:t>
      </w:r>
      <w:r w:rsidRPr="00502F9C">
        <w:rPr>
          <w:color w:val="5F5F5F"/>
          <w:sz w:val="28"/>
        </w:rPr>
        <w:br/>
        <w:t>На меня, Россия, ты похожа очень.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rStyle w:val="a6"/>
          <w:color w:val="5F5F5F"/>
          <w:sz w:val="28"/>
        </w:rPr>
        <w:t>Припев.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Солнце светит, ветры дуют,</w:t>
      </w:r>
      <w:r w:rsidRPr="00502F9C">
        <w:rPr>
          <w:color w:val="5F5F5F"/>
          <w:sz w:val="28"/>
        </w:rPr>
        <w:br/>
        <w:t>Ливни льются над Россией,</w:t>
      </w:r>
      <w:r w:rsidRPr="00502F9C">
        <w:rPr>
          <w:color w:val="5F5F5F"/>
          <w:sz w:val="28"/>
        </w:rPr>
        <w:br/>
        <w:t>В небе радуга цветная -</w:t>
      </w:r>
      <w:r w:rsidRPr="00502F9C">
        <w:rPr>
          <w:color w:val="5F5F5F"/>
          <w:sz w:val="28"/>
        </w:rPr>
        <w:br/>
        <w:t>Нет земли красивей.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Для меня Россия - белые берёзы,</w:t>
      </w:r>
      <w:r w:rsidRPr="00502F9C">
        <w:rPr>
          <w:color w:val="5F5F5F"/>
          <w:sz w:val="28"/>
        </w:rPr>
        <w:br/>
        <w:t>Для меня Россия - утренние росы.</w:t>
      </w:r>
      <w:r w:rsidRPr="00502F9C">
        <w:rPr>
          <w:color w:val="5F5F5F"/>
          <w:sz w:val="28"/>
        </w:rPr>
        <w:br/>
        <w:t>Для меня, Россия, ты всего дороже,</w:t>
      </w:r>
      <w:r w:rsidRPr="00502F9C">
        <w:rPr>
          <w:color w:val="5F5F5F"/>
          <w:sz w:val="28"/>
        </w:rPr>
        <w:br/>
        <w:t>До чего на маму ты мою похожа.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rStyle w:val="a6"/>
          <w:color w:val="5F5F5F"/>
          <w:sz w:val="28"/>
        </w:rPr>
        <w:t>Припев.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Солнце светит, ветры дуют,</w:t>
      </w:r>
      <w:r w:rsidRPr="00502F9C">
        <w:rPr>
          <w:color w:val="5F5F5F"/>
          <w:sz w:val="28"/>
        </w:rPr>
        <w:br/>
        <w:t>Ливни льются над Россией,</w:t>
      </w:r>
      <w:r w:rsidRPr="00502F9C">
        <w:rPr>
          <w:color w:val="5F5F5F"/>
          <w:sz w:val="28"/>
        </w:rPr>
        <w:br/>
        <w:t>В небе радуга цветная -</w:t>
      </w:r>
      <w:r w:rsidRPr="00502F9C">
        <w:rPr>
          <w:color w:val="5F5F5F"/>
          <w:sz w:val="28"/>
        </w:rPr>
        <w:br/>
        <w:t>Нет земли красивей.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Ты, моя Россия, всех теплом согреешь,</w:t>
      </w:r>
      <w:r w:rsidRPr="00502F9C">
        <w:rPr>
          <w:color w:val="5F5F5F"/>
          <w:sz w:val="28"/>
        </w:rPr>
        <w:br/>
        <w:t>Ты, моя Россия, песни петь умеешь.</w:t>
      </w:r>
      <w:r w:rsidRPr="00502F9C">
        <w:rPr>
          <w:color w:val="5F5F5F"/>
          <w:sz w:val="28"/>
        </w:rPr>
        <w:br/>
        <w:t>Ты, моя Россия, неразлучна с нами,</w:t>
      </w:r>
      <w:r w:rsidRPr="00502F9C">
        <w:rPr>
          <w:color w:val="5F5F5F"/>
          <w:sz w:val="28"/>
        </w:rPr>
        <w:br/>
        <w:t>Ведь Россия наша - это я с друзьями.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rStyle w:val="a6"/>
          <w:color w:val="5F5F5F"/>
          <w:sz w:val="28"/>
        </w:rPr>
        <w:t>Припев.</w:t>
      </w:r>
    </w:p>
    <w:p w:rsidR="00502F9C" w:rsidRPr="00502F9C" w:rsidRDefault="00502F9C" w:rsidP="00502F9C">
      <w:pPr>
        <w:pStyle w:val="a5"/>
        <w:shd w:val="clear" w:color="auto" w:fill="FFFFFF"/>
        <w:spacing w:before="75" w:beforeAutospacing="0" w:after="75" w:afterAutospacing="0" w:line="293" w:lineRule="atLeast"/>
        <w:jc w:val="center"/>
        <w:rPr>
          <w:color w:val="5F5F5F"/>
          <w:sz w:val="28"/>
        </w:rPr>
      </w:pPr>
      <w:r w:rsidRPr="00502F9C">
        <w:rPr>
          <w:color w:val="5F5F5F"/>
          <w:sz w:val="28"/>
        </w:rPr>
        <w:t>Солнце светит, ветры дуют,</w:t>
      </w:r>
      <w:r w:rsidRPr="00502F9C">
        <w:rPr>
          <w:color w:val="5F5F5F"/>
          <w:sz w:val="28"/>
        </w:rPr>
        <w:br/>
        <w:t>Ливни льются над Россией,</w:t>
      </w:r>
      <w:r w:rsidRPr="00502F9C">
        <w:rPr>
          <w:color w:val="5F5F5F"/>
          <w:sz w:val="28"/>
        </w:rPr>
        <w:br/>
        <w:t>В небе радуга цветная -</w:t>
      </w:r>
      <w:r w:rsidRPr="00502F9C">
        <w:rPr>
          <w:color w:val="5F5F5F"/>
          <w:sz w:val="28"/>
        </w:rPr>
        <w:br/>
        <w:t>Нет земли красивей.</w:t>
      </w:r>
    </w:p>
    <w:p w:rsidR="00502F9C" w:rsidRP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4"/>
        </w:rPr>
      </w:pPr>
    </w:p>
    <w:p w:rsidR="00502F9C" w:rsidRP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4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3F57E2">
      <w:pPr>
        <w:spacing w:line="240" w:lineRule="auto"/>
        <w:ind w:firstLine="567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B6BA39" wp14:editId="7012D161">
            <wp:extent cx="5940425" cy="8584429"/>
            <wp:effectExtent l="0" t="0" r="3175" b="7620"/>
            <wp:docPr id="5" name="Рисунок 5" descr="http://a-pesni.org/ww2/oficial/svvoj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-pesni.org/ww2/oficial/svvojn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502F9C" w:rsidRPr="00045863" w:rsidRDefault="00502F9C" w:rsidP="00D924E1">
      <w:pPr>
        <w:jc w:val="center"/>
        <w:rPr>
          <w:rFonts w:ascii="Times New Roman" w:hAnsi="Times New Roman" w:cs="Times New Roman"/>
          <w:sz w:val="28"/>
          <w:szCs w:val="24"/>
        </w:rPr>
      </w:pPr>
      <w:r w:rsidRPr="003F57E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СВЯЩЕННАЯ ВОЙНА</w:t>
      </w:r>
      <w:r w:rsidRPr="003F57E2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02F9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Слова Василия Лебедева-Кумача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Музыка Александра Александрова</w:t>
      </w:r>
      <w:proofErr w:type="gramStart"/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ставай, страна огромная,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Вставай на смертный бой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 фашистской силой темною,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 проклятою ордой!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Style w:val="a7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Припев: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Пусть ярость благородная</w:t>
      </w:r>
      <w:proofErr w:type="gramStart"/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скипает, как волна!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Идет война народная,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Священная война!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Дадим отпор душителям</w:t>
      </w:r>
      <w:proofErr w:type="gramStart"/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сех пламенных идей,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Насильникам, грабителям,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Мучителям людей!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 смеют крылья черные</w:t>
      </w:r>
      <w:proofErr w:type="gramStart"/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ад Родиной летать,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Поля ее просторные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 смеет враг топтать!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Гнилой фашистской нечисти</w:t>
      </w:r>
      <w:proofErr w:type="gramStart"/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агоним пулю в лоб,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Отребью</w:t>
      </w:r>
      <w:proofErr w:type="spell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человечества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Сколотим крепкий гроб!</w:t>
      </w:r>
      <w:r w:rsidRPr="00045863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Пойдем ломить всей силою,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Всем сердцем, всей душой</w:t>
      </w:r>
      <w:proofErr w:type="gramStart"/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</w:t>
      </w:r>
      <w:proofErr w:type="gramEnd"/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землю нашу милую,</w:t>
      </w:r>
      <w:r w:rsidRPr="00045863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04586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 наш Союз большой!</w:t>
      </w:r>
      <w:r w:rsidRPr="00045863">
        <w:rPr>
          <w:rFonts w:ascii="Times New Roman" w:hAnsi="Times New Roman" w:cs="Times New Roman"/>
          <w:i/>
          <w:iCs/>
          <w:color w:val="000000"/>
          <w:sz w:val="28"/>
          <w:szCs w:val="24"/>
          <w:shd w:val="clear" w:color="auto" w:fill="FFFFFF"/>
        </w:rPr>
        <w:br/>
      </w:r>
      <w:r w:rsidRPr="00045863">
        <w:rPr>
          <w:rFonts w:ascii="Times New Roman" w:hAnsi="Times New Roman" w:cs="Times New Roman"/>
          <w:i/>
          <w:iCs/>
          <w:color w:val="000000"/>
          <w:sz w:val="28"/>
          <w:szCs w:val="24"/>
          <w:shd w:val="clear" w:color="auto" w:fill="FFFFFF"/>
        </w:rPr>
        <w:br/>
      </w:r>
    </w:p>
    <w:p w:rsidR="00502F9C" w:rsidRDefault="00502F9C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9955B8" wp14:editId="517A6D27">
            <wp:extent cx="6274432" cy="8105775"/>
            <wp:effectExtent l="0" t="0" r="0" b="0"/>
            <wp:docPr id="6" name="Рисунок 6" descr="http://www.uchportal.ru/_fr/16/9650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chportal.ru/_fr/16/96500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5258" r="4236" b="9402"/>
                    <a:stretch/>
                  </pic:blipFill>
                  <pic:spPr bwMode="auto">
                    <a:xfrm>
                      <a:off x="0" y="0"/>
                      <a:ext cx="6278230" cy="811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</w:p>
    <w:p w:rsidR="00C40F4B" w:rsidRDefault="00C40F4B" w:rsidP="0007291C">
      <w:pPr>
        <w:spacing w:line="240" w:lineRule="auto"/>
        <w:contextualSpacing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CA7506" wp14:editId="71BA0320">
            <wp:extent cx="6120130" cy="9285112"/>
            <wp:effectExtent l="0" t="0" r="0" b="0"/>
            <wp:docPr id="7" name="Рисунок 7" descr="http://a-pesni.org/baby/rodn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-pesni.org/baby/rodnpe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F9C" w:rsidRPr="00C40F4B" w:rsidRDefault="00C40F4B" w:rsidP="00C40F4B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45863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РОДНАЯ ПЕСЕНКА</w:t>
      </w:r>
      <w:r w:rsidRPr="00045863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04586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Юрия </w:t>
      </w:r>
      <w:proofErr w:type="spellStart"/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Чичкова</w:t>
      </w:r>
      <w:proofErr w:type="spellEnd"/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 Петра Синявского</w:t>
      </w:r>
      <w:proofErr w:type="gramStart"/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ьется солнышко веселое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Золотыми ручейками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садами и над селами,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 полями и лугами.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Style w:val="a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Припев:</w:t>
      </w:r>
      <w:r w:rsidRPr="00C40F4B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идут грибные дождики,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Светят радуги цветные.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простые подорожники</w:t>
      </w:r>
      <w:proofErr w:type="gramStart"/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детства самые родные.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простые подорожники</w:t>
      </w:r>
      <w:proofErr w:type="gramStart"/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детства самые родные.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Тополиные порошицы</w:t>
      </w:r>
      <w:proofErr w:type="gramStart"/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акружились на опушке,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рассыпались по рощице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Земляничные веснушки.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опять захороводили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Стайки ласточек над домом,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снова спеть о Родине</w:t>
      </w:r>
      <w:r w:rsidRPr="00C40F4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C40F4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F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Колокольчикам знакомым.</w:t>
      </w:r>
    </w:p>
    <w:sectPr w:rsidR="00502F9C" w:rsidRPr="00C40F4B" w:rsidSect="003F57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A7F2B"/>
    <w:multiLevelType w:val="multilevel"/>
    <w:tmpl w:val="EC30A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08"/>
    <w:rsid w:val="00002ED4"/>
    <w:rsid w:val="00003656"/>
    <w:rsid w:val="0000467B"/>
    <w:rsid w:val="00010612"/>
    <w:rsid w:val="00011238"/>
    <w:rsid w:val="00020443"/>
    <w:rsid w:val="00021D7A"/>
    <w:rsid w:val="00022071"/>
    <w:rsid w:val="0002225E"/>
    <w:rsid w:val="000226F4"/>
    <w:rsid w:val="00023186"/>
    <w:rsid w:val="0002420B"/>
    <w:rsid w:val="00026044"/>
    <w:rsid w:val="00030096"/>
    <w:rsid w:val="00030E90"/>
    <w:rsid w:val="00032862"/>
    <w:rsid w:val="00033FC9"/>
    <w:rsid w:val="00040C9F"/>
    <w:rsid w:val="000423EA"/>
    <w:rsid w:val="0004423E"/>
    <w:rsid w:val="00045274"/>
    <w:rsid w:val="00045863"/>
    <w:rsid w:val="00050CB0"/>
    <w:rsid w:val="00050E70"/>
    <w:rsid w:val="000512A7"/>
    <w:rsid w:val="000531EE"/>
    <w:rsid w:val="00060985"/>
    <w:rsid w:val="00060A9E"/>
    <w:rsid w:val="0006512B"/>
    <w:rsid w:val="00065C96"/>
    <w:rsid w:val="0006709F"/>
    <w:rsid w:val="000716C6"/>
    <w:rsid w:val="000722E7"/>
    <w:rsid w:val="0007291C"/>
    <w:rsid w:val="000754B9"/>
    <w:rsid w:val="00076FC4"/>
    <w:rsid w:val="0007741F"/>
    <w:rsid w:val="0008235A"/>
    <w:rsid w:val="00085E8B"/>
    <w:rsid w:val="000879B4"/>
    <w:rsid w:val="00092D27"/>
    <w:rsid w:val="00092E8A"/>
    <w:rsid w:val="00094C21"/>
    <w:rsid w:val="00097778"/>
    <w:rsid w:val="000A22CF"/>
    <w:rsid w:val="000A2E4F"/>
    <w:rsid w:val="000A3C66"/>
    <w:rsid w:val="000A4466"/>
    <w:rsid w:val="000A5079"/>
    <w:rsid w:val="000A548C"/>
    <w:rsid w:val="000A54A4"/>
    <w:rsid w:val="000A5E4C"/>
    <w:rsid w:val="000A6C7C"/>
    <w:rsid w:val="000A6CCF"/>
    <w:rsid w:val="000A71C5"/>
    <w:rsid w:val="000A74A7"/>
    <w:rsid w:val="000B0337"/>
    <w:rsid w:val="000B09FA"/>
    <w:rsid w:val="000B28A9"/>
    <w:rsid w:val="000C013B"/>
    <w:rsid w:val="000C0DB8"/>
    <w:rsid w:val="000C1481"/>
    <w:rsid w:val="000C2CA4"/>
    <w:rsid w:val="000C36D9"/>
    <w:rsid w:val="000C3733"/>
    <w:rsid w:val="000D4E41"/>
    <w:rsid w:val="000D593B"/>
    <w:rsid w:val="000D5EC3"/>
    <w:rsid w:val="000D7224"/>
    <w:rsid w:val="000E4C7F"/>
    <w:rsid w:val="000E7B0A"/>
    <w:rsid w:val="000F1685"/>
    <w:rsid w:val="000F1D1B"/>
    <w:rsid w:val="000F5390"/>
    <w:rsid w:val="000F5A1A"/>
    <w:rsid w:val="000F5C05"/>
    <w:rsid w:val="00100C85"/>
    <w:rsid w:val="00101252"/>
    <w:rsid w:val="001016D1"/>
    <w:rsid w:val="00101B30"/>
    <w:rsid w:val="001034F4"/>
    <w:rsid w:val="00107D99"/>
    <w:rsid w:val="001109E3"/>
    <w:rsid w:val="00111A14"/>
    <w:rsid w:val="00111F28"/>
    <w:rsid w:val="00124CF7"/>
    <w:rsid w:val="00130CF6"/>
    <w:rsid w:val="00136197"/>
    <w:rsid w:val="00136640"/>
    <w:rsid w:val="00137E27"/>
    <w:rsid w:val="00140305"/>
    <w:rsid w:val="00140C74"/>
    <w:rsid w:val="00142CB9"/>
    <w:rsid w:val="001432E6"/>
    <w:rsid w:val="00145907"/>
    <w:rsid w:val="00145BAF"/>
    <w:rsid w:val="00146A33"/>
    <w:rsid w:val="00146C30"/>
    <w:rsid w:val="001471BB"/>
    <w:rsid w:val="001473BF"/>
    <w:rsid w:val="00147419"/>
    <w:rsid w:val="00155F70"/>
    <w:rsid w:val="00156E1A"/>
    <w:rsid w:val="001571E4"/>
    <w:rsid w:val="00162BF3"/>
    <w:rsid w:val="00163534"/>
    <w:rsid w:val="00163DCB"/>
    <w:rsid w:val="00163EF1"/>
    <w:rsid w:val="00164878"/>
    <w:rsid w:val="00165228"/>
    <w:rsid w:val="001658E6"/>
    <w:rsid w:val="00170A82"/>
    <w:rsid w:val="00171286"/>
    <w:rsid w:val="001719C4"/>
    <w:rsid w:val="00172B51"/>
    <w:rsid w:val="00173DE1"/>
    <w:rsid w:val="00177DD6"/>
    <w:rsid w:val="00182111"/>
    <w:rsid w:val="001832A2"/>
    <w:rsid w:val="0018405A"/>
    <w:rsid w:val="0018491C"/>
    <w:rsid w:val="00185348"/>
    <w:rsid w:val="00186C82"/>
    <w:rsid w:val="00187E2F"/>
    <w:rsid w:val="00190301"/>
    <w:rsid w:val="00190F1D"/>
    <w:rsid w:val="00194314"/>
    <w:rsid w:val="001A31BA"/>
    <w:rsid w:val="001B0AF1"/>
    <w:rsid w:val="001B10F4"/>
    <w:rsid w:val="001B185E"/>
    <w:rsid w:val="001B1FD4"/>
    <w:rsid w:val="001B2AA6"/>
    <w:rsid w:val="001C3BAB"/>
    <w:rsid w:val="001C3C74"/>
    <w:rsid w:val="001C4AB0"/>
    <w:rsid w:val="001C5885"/>
    <w:rsid w:val="001C6B2B"/>
    <w:rsid w:val="001C6F35"/>
    <w:rsid w:val="001C7DD8"/>
    <w:rsid w:val="001D0E1A"/>
    <w:rsid w:val="001D1576"/>
    <w:rsid w:val="001D35A1"/>
    <w:rsid w:val="001D4AF6"/>
    <w:rsid w:val="001D550C"/>
    <w:rsid w:val="001D6762"/>
    <w:rsid w:val="001D78C2"/>
    <w:rsid w:val="001D7F87"/>
    <w:rsid w:val="001E2642"/>
    <w:rsid w:val="001E30AC"/>
    <w:rsid w:val="001E69F5"/>
    <w:rsid w:val="001E7761"/>
    <w:rsid w:val="001F20FB"/>
    <w:rsid w:val="001F33C1"/>
    <w:rsid w:val="001F392E"/>
    <w:rsid w:val="001F4BD1"/>
    <w:rsid w:val="001F669D"/>
    <w:rsid w:val="001F6C55"/>
    <w:rsid w:val="0020205E"/>
    <w:rsid w:val="00203F3E"/>
    <w:rsid w:val="0020533B"/>
    <w:rsid w:val="002054C3"/>
    <w:rsid w:val="002128FE"/>
    <w:rsid w:val="0021297B"/>
    <w:rsid w:val="002136BB"/>
    <w:rsid w:val="002138D9"/>
    <w:rsid w:val="00222AC2"/>
    <w:rsid w:val="00224BB7"/>
    <w:rsid w:val="00227561"/>
    <w:rsid w:val="00230CE7"/>
    <w:rsid w:val="00232757"/>
    <w:rsid w:val="00232CD1"/>
    <w:rsid w:val="0023348C"/>
    <w:rsid w:val="00233C0E"/>
    <w:rsid w:val="002341A7"/>
    <w:rsid w:val="002344B9"/>
    <w:rsid w:val="002346CD"/>
    <w:rsid w:val="00234854"/>
    <w:rsid w:val="00234AE5"/>
    <w:rsid w:val="002359A2"/>
    <w:rsid w:val="00236868"/>
    <w:rsid w:val="002378DC"/>
    <w:rsid w:val="00244784"/>
    <w:rsid w:val="00245DC1"/>
    <w:rsid w:val="00245ECF"/>
    <w:rsid w:val="002471A1"/>
    <w:rsid w:val="00250301"/>
    <w:rsid w:val="002521F8"/>
    <w:rsid w:val="00252B7D"/>
    <w:rsid w:val="0025310C"/>
    <w:rsid w:val="00253B37"/>
    <w:rsid w:val="002549FA"/>
    <w:rsid w:val="00260D8C"/>
    <w:rsid w:val="00261E54"/>
    <w:rsid w:val="00263BF0"/>
    <w:rsid w:val="00265CCC"/>
    <w:rsid w:val="002711FC"/>
    <w:rsid w:val="00272012"/>
    <w:rsid w:val="00272420"/>
    <w:rsid w:val="00274433"/>
    <w:rsid w:val="00276C0A"/>
    <w:rsid w:val="00280FAF"/>
    <w:rsid w:val="002836DA"/>
    <w:rsid w:val="00284E1F"/>
    <w:rsid w:val="002852CF"/>
    <w:rsid w:val="00285F2E"/>
    <w:rsid w:val="002864A2"/>
    <w:rsid w:val="00287C12"/>
    <w:rsid w:val="00287DE3"/>
    <w:rsid w:val="00290754"/>
    <w:rsid w:val="00291526"/>
    <w:rsid w:val="00292A5A"/>
    <w:rsid w:val="00296385"/>
    <w:rsid w:val="002A6A9D"/>
    <w:rsid w:val="002B0ECD"/>
    <w:rsid w:val="002B3687"/>
    <w:rsid w:val="002B56B2"/>
    <w:rsid w:val="002B6BEA"/>
    <w:rsid w:val="002C36B4"/>
    <w:rsid w:val="002C6CD4"/>
    <w:rsid w:val="002D2165"/>
    <w:rsid w:val="002D4571"/>
    <w:rsid w:val="002D4A53"/>
    <w:rsid w:val="002D4C28"/>
    <w:rsid w:val="002D6488"/>
    <w:rsid w:val="002E37F4"/>
    <w:rsid w:val="002E48AB"/>
    <w:rsid w:val="002E4AF2"/>
    <w:rsid w:val="002E55D2"/>
    <w:rsid w:val="002E598B"/>
    <w:rsid w:val="002E6E39"/>
    <w:rsid w:val="002F1768"/>
    <w:rsid w:val="002F2131"/>
    <w:rsid w:val="002F21DB"/>
    <w:rsid w:val="002F280C"/>
    <w:rsid w:val="002F28D6"/>
    <w:rsid w:val="002F3745"/>
    <w:rsid w:val="002F375D"/>
    <w:rsid w:val="002F3D81"/>
    <w:rsid w:val="002F798C"/>
    <w:rsid w:val="00303088"/>
    <w:rsid w:val="00306B4B"/>
    <w:rsid w:val="003134F3"/>
    <w:rsid w:val="00313CF0"/>
    <w:rsid w:val="00314578"/>
    <w:rsid w:val="00315154"/>
    <w:rsid w:val="00316E4C"/>
    <w:rsid w:val="00321918"/>
    <w:rsid w:val="003242CA"/>
    <w:rsid w:val="00326ACB"/>
    <w:rsid w:val="00327A07"/>
    <w:rsid w:val="00327C2C"/>
    <w:rsid w:val="0033023C"/>
    <w:rsid w:val="00330A3E"/>
    <w:rsid w:val="0033137A"/>
    <w:rsid w:val="00331B96"/>
    <w:rsid w:val="0033392A"/>
    <w:rsid w:val="00334D58"/>
    <w:rsid w:val="003364A8"/>
    <w:rsid w:val="00337B10"/>
    <w:rsid w:val="0034122D"/>
    <w:rsid w:val="00343E7F"/>
    <w:rsid w:val="00344CD3"/>
    <w:rsid w:val="00345311"/>
    <w:rsid w:val="00345EC0"/>
    <w:rsid w:val="00347427"/>
    <w:rsid w:val="003504AD"/>
    <w:rsid w:val="003507FC"/>
    <w:rsid w:val="00351B99"/>
    <w:rsid w:val="0035277E"/>
    <w:rsid w:val="003530A3"/>
    <w:rsid w:val="00353112"/>
    <w:rsid w:val="00353F9E"/>
    <w:rsid w:val="00354443"/>
    <w:rsid w:val="00355C9C"/>
    <w:rsid w:val="00361AB0"/>
    <w:rsid w:val="00361AD7"/>
    <w:rsid w:val="003629C5"/>
    <w:rsid w:val="003643D2"/>
    <w:rsid w:val="00364658"/>
    <w:rsid w:val="00365D86"/>
    <w:rsid w:val="00371936"/>
    <w:rsid w:val="003767CB"/>
    <w:rsid w:val="0037747D"/>
    <w:rsid w:val="00387A88"/>
    <w:rsid w:val="00390917"/>
    <w:rsid w:val="00390E61"/>
    <w:rsid w:val="003928ED"/>
    <w:rsid w:val="00395BAD"/>
    <w:rsid w:val="00395D22"/>
    <w:rsid w:val="003A0367"/>
    <w:rsid w:val="003A2116"/>
    <w:rsid w:val="003A2DA5"/>
    <w:rsid w:val="003A732C"/>
    <w:rsid w:val="003B2428"/>
    <w:rsid w:val="003B5250"/>
    <w:rsid w:val="003B5A52"/>
    <w:rsid w:val="003B74D4"/>
    <w:rsid w:val="003C0211"/>
    <w:rsid w:val="003C08B1"/>
    <w:rsid w:val="003C13E2"/>
    <w:rsid w:val="003C2B32"/>
    <w:rsid w:val="003C37D6"/>
    <w:rsid w:val="003C682E"/>
    <w:rsid w:val="003D0C22"/>
    <w:rsid w:val="003D201E"/>
    <w:rsid w:val="003D2714"/>
    <w:rsid w:val="003D4FD0"/>
    <w:rsid w:val="003D5E0F"/>
    <w:rsid w:val="003D7D8C"/>
    <w:rsid w:val="003E2A4F"/>
    <w:rsid w:val="003E3477"/>
    <w:rsid w:val="003E69BF"/>
    <w:rsid w:val="003E6A25"/>
    <w:rsid w:val="003F018F"/>
    <w:rsid w:val="003F30E8"/>
    <w:rsid w:val="003F57E2"/>
    <w:rsid w:val="003F586A"/>
    <w:rsid w:val="003F6597"/>
    <w:rsid w:val="0040008A"/>
    <w:rsid w:val="004013A3"/>
    <w:rsid w:val="004034F5"/>
    <w:rsid w:val="00405125"/>
    <w:rsid w:val="004054FD"/>
    <w:rsid w:val="00411023"/>
    <w:rsid w:val="004123D2"/>
    <w:rsid w:val="004127A6"/>
    <w:rsid w:val="0041406D"/>
    <w:rsid w:val="0041514E"/>
    <w:rsid w:val="00416747"/>
    <w:rsid w:val="00416F1F"/>
    <w:rsid w:val="0041712F"/>
    <w:rsid w:val="0042172C"/>
    <w:rsid w:val="00421E7F"/>
    <w:rsid w:val="004268FD"/>
    <w:rsid w:val="0043054C"/>
    <w:rsid w:val="004333FA"/>
    <w:rsid w:val="00434EED"/>
    <w:rsid w:val="00442A1D"/>
    <w:rsid w:val="00443CEF"/>
    <w:rsid w:val="00445477"/>
    <w:rsid w:val="00445911"/>
    <w:rsid w:val="00445EEC"/>
    <w:rsid w:val="00446754"/>
    <w:rsid w:val="004506CF"/>
    <w:rsid w:val="00451979"/>
    <w:rsid w:val="00452547"/>
    <w:rsid w:val="004550A3"/>
    <w:rsid w:val="00460994"/>
    <w:rsid w:val="0046186E"/>
    <w:rsid w:val="00462EE2"/>
    <w:rsid w:val="0046302F"/>
    <w:rsid w:val="004700C9"/>
    <w:rsid w:val="00471F5A"/>
    <w:rsid w:val="00472CC6"/>
    <w:rsid w:val="004734EC"/>
    <w:rsid w:val="00474BBA"/>
    <w:rsid w:val="004877D8"/>
    <w:rsid w:val="004878D2"/>
    <w:rsid w:val="004902B1"/>
    <w:rsid w:val="00495A31"/>
    <w:rsid w:val="004B1946"/>
    <w:rsid w:val="004B3CE2"/>
    <w:rsid w:val="004C02F1"/>
    <w:rsid w:val="004C452E"/>
    <w:rsid w:val="004C479C"/>
    <w:rsid w:val="004C56AA"/>
    <w:rsid w:val="004C60CE"/>
    <w:rsid w:val="004D200C"/>
    <w:rsid w:val="004D2777"/>
    <w:rsid w:val="004D392F"/>
    <w:rsid w:val="004D4A45"/>
    <w:rsid w:val="004D66C2"/>
    <w:rsid w:val="004E167D"/>
    <w:rsid w:val="004E343D"/>
    <w:rsid w:val="004E6604"/>
    <w:rsid w:val="004E7079"/>
    <w:rsid w:val="004F2F4C"/>
    <w:rsid w:val="004F5F95"/>
    <w:rsid w:val="004F6A5A"/>
    <w:rsid w:val="00500FF6"/>
    <w:rsid w:val="00501ACA"/>
    <w:rsid w:val="00502239"/>
    <w:rsid w:val="00502F9C"/>
    <w:rsid w:val="00505599"/>
    <w:rsid w:val="00505B2D"/>
    <w:rsid w:val="00506294"/>
    <w:rsid w:val="005101A5"/>
    <w:rsid w:val="00511DAA"/>
    <w:rsid w:val="005126E3"/>
    <w:rsid w:val="00513A4D"/>
    <w:rsid w:val="00513C62"/>
    <w:rsid w:val="005147BB"/>
    <w:rsid w:val="0051550A"/>
    <w:rsid w:val="005164D4"/>
    <w:rsid w:val="00525B16"/>
    <w:rsid w:val="00526153"/>
    <w:rsid w:val="00530B60"/>
    <w:rsid w:val="00531D37"/>
    <w:rsid w:val="0053214C"/>
    <w:rsid w:val="00532C6D"/>
    <w:rsid w:val="00535441"/>
    <w:rsid w:val="0054538B"/>
    <w:rsid w:val="00552F16"/>
    <w:rsid w:val="00553702"/>
    <w:rsid w:val="0056340C"/>
    <w:rsid w:val="00566197"/>
    <w:rsid w:val="005713B8"/>
    <w:rsid w:val="0057207D"/>
    <w:rsid w:val="00585710"/>
    <w:rsid w:val="005910DA"/>
    <w:rsid w:val="00591118"/>
    <w:rsid w:val="00591983"/>
    <w:rsid w:val="00591EA0"/>
    <w:rsid w:val="005921F3"/>
    <w:rsid w:val="00593005"/>
    <w:rsid w:val="00593B9D"/>
    <w:rsid w:val="00594632"/>
    <w:rsid w:val="00595E8C"/>
    <w:rsid w:val="005A0A9D"/>
    <w:rsid w:val="005A2AD2"/>
    <w:rsid w:val="005A3757"/>
    <w:rsid w:val="005A58D4"/>
    <w:rsid w:val="005A6758"/>
    <w:rsid w:val="005B0AC7"/>
    <w:rsid w:val="005B50C1"/>
    <w:rsid w:val="005B5793"/>
    <w:rsid w:val="005C0356"/>
    <w:rsid w:val="005C1D7C"/>
    <w:rsid w:val="005C25E1"/>
    <w:rsid w:val="005C2DF7"/>
    <w:rsid w:val="005C5421"/>
    <w:rsid w:val="005C584A"/>
    <w:rsid w:val="005C7CE2"/>
    <w:rsid w:val="005D3F89"/>
    <w:rsid w:val="005D581C"/>
    <w:rsid w:val="005D65CF"/>
    <w:rsid w:val="005E0C72"/>
    <w:rsid w:val="005E5CB2"/>
    <w:rsid w:val="005F056D"/>
    <w:rsid w:val="005F0DC1"/>
    <w:rsid w:val="005F4910"/>
    <w:rsid w:val="005F4D58"/>
    <w:rsid w:val="005F5AED"/>
    <w:rsid w:val="0060128E"/>
    <w:rsid w:val="00602E1F"/>
    <w:rsid w:val="00603AB9"/>
    <w:rsid w:val="00610623"/>
    <w:rsid w:val="006106AD"/>
    <w:rsid w:val="00614BAD"/>
    <w:rsid w:val="006151F2"/>
    <w:rsid w:val="00617954"/>
    <w:rsid w:val="00620231"/>
    <w:rsid w:val="00621255"/>
    <w:rsid w:val="006250E4"/>
    <w:rsid w:val="00626B1A"/>
    <w:rsid w:val="006308F8"/>
    <w:rsid w:val="00630A2E"/>
    <w:rsid w:val="00631165"/>
    <w:rsid w:val="00632045"/>
    <w:rsid w:val="006349FC"/>
    <w:rsid w:val="00635FC1"/>
    <w:rsid w:val="00637AF3"/>
    <w:rsid w:val="00640A0F"/>
    <w:rsid w:val="00641121"/>
    <w:rsid w:val="00642BAA"/>
    <w:rsid w:val="00642CAA"/>
    <w:rsid w:val="00642DAC"/>
    <w:rsid w:val="0064539A"/>
    <w:rsid w:val="0064639E"/>
    <w:rsid w:val="006503E2"/>
    <w:rsid w:val="00651975"/>
    <w:rsid w:val="00651EB1"/>
    <w:rsid w:val="0065316C"/>
    <w:rsid w:val="00654CDD"/>
    <w:rsid w:val="00656CF4"/>
    <w:rsid w:val="00657D00"/>
    <w:rsid w:val="00660B36"/>
    <w:rsid w:val="00661269"/>
    <w:rsid w:val="006614F0"/>
    <w:rsid w:val="00661E4F"/>
    <w:rsid w:val="0066296B"/>
    <w:rsid w:val="00663327"/>
    <w:rsid w:val="0066467F"/>
    <w:rsid w:val="00666A43"/>
    <w:rsid w:val="00667164"/>
    <w:rsid w:val="00667D0A"/>
    <w:rsid w:val="00671164"/>
    <w:rsid w:val="0067384C"/>
    <w:rsid w:val="006747CE"/>
    <w:rsid w:val="00675F88"/>
    <w:rsid w:val="00676586"/>
    <w:rsid w:val="0068597F"/>
    <w:rsid w:val="00690643"/>
    <w:rsid w:val="00691507"/>
    <w:rsid w:val="006949A5"/>
    <w:rsid w:val="006971AC"/>
    <w:rsid w:val="006A4C68"/>
    <w:rsid w:val="006B0321"/>
    <w:rsid w:val="006B17A6"/>
    <w:rsid w:val="006B1C5C"/>
    <w:rsid w:val="006B39AA"/>
    <w:rsid w:val="006B6899"/>
    <w:rsid w:val="006B6F6D"/>
    <w:rsid w:val="006B7399"/>
    <w:rsid w:val="006C60C9"/>
    <w:rsid w:val="006C685B"/>
    <w:rsid w:val="006C7716"/>
    <w:rsid w:val="006D4038"/>
    <w:rsid w:val="006D4FAA"/>
    <w:rsid w:val="006D5101"/>
    <w:rsid w:val="006E0F58"/>
    <w:rsid w:val="006E34EF"/>
    <w:rsid w:val="006E4613"/>
    <w:rsid w:val="006E4667"/>
    <w:rsid w:val="006E4FCE"/>
    <w:rsid w:val="006E7ECF"/>
    <w:rsid w:val="006F2B12"/>
    <w:rsid w:val="006F37A2"/>
    <w:rsid w:val="006F47CA"/>
    <w:rsid w:val="006F5789"/>
    <w:rsid w:val="00703419"/>
    <w:rsid w:val="00703BD0"/>
    <w:rsid w:val="007054C9"/>
    <w:rsid w:val="00712AD8"/>
    <w:rsid w:val="00713362"/>
    <w:rsid w:val="0071494E"/>
    <w:rsid w:val="0072302D"/>
    <w:rsid w:val="0072382A"/>
    <w:rsid w:val="0072579C"/>
    <w:rsid w:val="0072702C"/>
    <w:rsid w:val="007272CF"/>
    <w:rsid w:val="00730769"/>
    <w:rsid w:val="00730E43"/>
    <w:rsid w:val="00751242"/>
    <w:rsid w:val="00752806"/>
    <w:rsid w:val="00752BCB"/>
    <w:rsid w:val="00753D24"/>
    <w:rsid w:val="007543A3"/>
    <w:rsid w:val="00760B39"/>
    <w:rsid w:val="007645BE"/>
    <w:rsid w:val="00765EE7"/>
    <w:rsid w:val="00766F0E"/>
    <w:rsid w:val="0076737C"/>
    <w:rsid w:val="00771A81"/>
    <w:rsid w:val="00775705"/>
    <w:rsid w:val="007767F8"/>
    <w:rsid w:val="00782AE0"/>
    <w:rsid w:val="007853BC"/>
    <w:rsid w:val="00787678"/>
    <w:rsid w:val="00787FC1"/>
    <w:rsid w:val="00791DCE"/>
    <w:rsid w:val="007927F3"/>
    <w:rsid w:val="00792F29"/>
    <w:rsid w:val="00793624"/>
    <w:rsid w:val="00793858"/>
    <w:rsid w:val="00795FD7"/>
    <w:rsid w:val="00796E3A"/>
    <w:rsid w:val="007A2982"/>
    <w:rsid w:val="007A2CC2"/>
    <w:rsid w:val="007A2FE1"/>
    <w:rsid w:val="007A41E6"/>
    <w:rsid w:val="007B0711"/>
    <w:rsid w:val="007B1A12"/>
    <w:rsid w:val="007B1E8A"/>
    <w:rsid w:val="007B5953"/>
    <w:rsid w:val="007B59CA"/>
    <w:rsid w:val="007B686C"/>
    <w:rsid w:val="007B6EE6"/>
    <w:rsid w:val="007C0D91"/>
    <w:rsid w:val="007C2C95"/>
    <w:rsid w:val="007D13A9"/>
    <w:rsid w:val="007D5B01"/>
    <w:rsid w:val="007D60F7"/>
    <w:rsid w:val="007D62FA"/>
    <w:rsid w:val="007D68A0"/>
    <w:rsid w:val="007D6B88"/>
    <w:rsid w:val="007D75F9"/>
    <w:rsid w:val="007D7C41"/>
    <w:rsid w:val="007E05D7"/>
    <w:rsid w:val="007E1324"/>
    <w:rsid w:val="007E2AEF"/>
    <w:rsid w:val="007F0CDF"/>
    <w:rsid w:val="007F16D3"/>
    <w:rsid w:val="007F238D"/>
    <w:rsid w:val="007F2A6B"/>
    <w:rsid w:val="007F523F"/>
    <w:rsid w:val="007F52A3"/>
    <w:rsid w:val="007F6067"/>
    <w:rsid w:val="007F66D7"/>
    <w:rsid w:val="007F7CFA"/>
    <w:rsid w:val="00801560"/>
    <w:rsid w:val="0080427F"/>
    <w:rsid w:val="00806FB8"/>
    <w:rsid w:val="00810006"/>
    <w:rsid w:val="00814F76"/>
    <w:rsid w:val="008150B7"/>
    <w:rsid w:val="0081614F"/>
    <w:rsid w:val="00823B9C"/>
    <w:rsid w:val="008245F5"/>
    <w:rsid w:val="00825128"/>
    <w:rsid w:val="00826501"/>
    <w:rsid w:val="00826521"/>
    <w:rsid w:val="008274AF"/>
    <w:rsid w:val="008312CC"/>
    <w:rsid w:val="00832E95"/>
    <w:rsid w:val="0084176B"/>
    <w:rsid w:val="00843E81"/>
    <w:rsid w:val="00846DF9"/>
    <w:rsid w:val="0084761A"/>
    <w:rsid w:val="00853A04"/>
    <w:rsid w:val="00855FF5"/>
    <w:rsid w:val="00860281"/>
    <w:rsid w:val="00862387"/>
    <w:rsid w:val="00864B38"/>
    <w:rsid w:val="008670D8"/>
    <w:rsid w:val="00876A37"/>
    <w:rsid w:val="00876E2F"/>
    <w:rsid w:val="00880690"/>
    <w:rsid w:val="00881362"/>
    <w:rsid w:val="00882212"/>
    <w:rsid w:val="00883B26"/>
    <w:rsid w:val="00885E54"/>
    <w:rsid w:val="00887A0D"/>
    <w:rsid w:val="00890854"/>
    <w:rsid w:val="00892033"/>
    <w:rsid w:val="008A0D3E"/>
    <w:rsid w:val="008A6E4B"/>
    <w:rsid w:val="008B2BFC"/>
    <w:rsid w:val="008B2D8D"/>
    <w:rsid w:val="008B3971"/>
    <w:rsid w:val="008B5AC2"/>
    <w:rsid w:val="008C060B"/>
    <w:rsid w:val="008C1422"/>
    <w:rsid w:val="008C2B43"/>
    <w:rsid w:val="008C40FE"/>
    <w:rsid w:val="008C752D"/>
    <w:rsid w:val="008D1BD3"/>
    <w:rsid w:val="008D487D"/>
    <w:rsid w:val="008D51FC"/>
    <w:rsid w:val="008E08D6"/>
    <w:rsid w:val="008E1F81"/>
    <w:rsid w:val="008E3910"/>
    <w:rsid w:val="008E3F7A"/>
    <w:rsid w:val="008E406A"/>
    <w:rsid w:val="008E6D66"/>
    <w:rsid w:val="008F156C"/>
    <w:rsid w:val="008F2E39"/>
    <w:rsid w:val="008F4FDB"/>
    <w:rsid w:val="008F7CF6"/>
    <w:rsid w:val="00901515"/>
    <w:rsid w:val="00902353"/>
    <w:rsid w:val="00903F0A"/>
    <w:rsid w:val="00911327"/>
    <w:rsid w:val="0091462F"/>
    <w:rsid w:val="00915224"/>
    <w:rsid w:val="0091554C"/>
    <w:rsid w:val="009155FC"/>
    <w:rsid w:val="00915EDB"/>
    <w:rsid w:val="00916EBB"/>
    <w:rsid w:val="00922086"/>
    <w:rsid w:val="00922994"/>
    <w:rsid w:val="00923752"/>
    <w:rsid w:val="00923C30"/>
    <w:rsid w:val="00925816"/>
    <w:rsid w:val="00927977"/>
    <w:rsid w:val="00931CDC"/>
    <w:rsid w:val="009332EF"/>
    <w:rsid w:val="0093461A"/>
    <w:rsid w:val="00934B8A"/>
    <w:rsid w:val="00937591"/>
    <w:rsid w:val="00937F87"/>
    <w:rsid w:val="00941500"/>
    <w:rsid w:val="00942722"/>
    <w:rsid w:val="00947B06"/>
    <w:rsid w:val="00950B92"/>
    <w:rsid w:val="009523CA"/>
    <w:rsid w:val="009528B6"/>
    <w:rsid w:val="00952CA2"/>
    <w:rsid w:val="00953BD5"/>
    <w:rsid w:val="00954F62"/>
    <w:rsid w:val="00955BEF"/>
    <w:rsid w:val="009669BF"/>
    <w:rsid w:val="00966B7B"/>
    <w:rsid w:val="00970466"/>
    <w:rsid w:val="00970ED6"/>
    <w:rsid w:val="00976EDF"/>
    <w:rsid w:val="0097720D"/>
    <w:rsid w:val="00977E22"/>
    <w:rsid w:val="00981B49"/>
    <w:rsid w:val="00982400"/>
    <w:rsid w:val="009830B4"/>
    <w:rsid w:val="009832F9"/>
    <w:rsid w:val="0098572E"/>
    <w:rsid w:val="00987543"/>
    <w:rsid w:val="0099118D"/>
    <w:rsid w:val="009913E2"/>
    <w:rsid w:val="00991EDD"/>
    <w:rsid w:val="00991F15"/>
    <w:rsid w:val="009925E4"/>
    <w:rsid w:val="00994C4D"/>
    <w:rsid w:val="00995EBB"/>
    <w:rsid w:val="009A09C5"/>
    <w:rsid w:val="009A34B4"/>
    <w:rsid w:val="009A49DA"/>
    <w:rsid w:val="009B0D64"/>
    <w:rsid w:val="009B2438"/>
    <w:rsid w:val="009B2740"/>
    <w:rsid w:val="009B3445"/>
    <w:rsid w:val="009B390A"/>
    <w:rsid w:val="009B7938"/>
    <w:rsid w:val="009B7961"/>
    <w:rsid w:val="009C10FC"/>
    <w:rsid w:val="009C1310"/>
    <w:rsid w:val="009C3A08"/>
    <w:rsid w:val="009C4824"/>
    <w:rsid w:val="009C57F9"/>
    <w:rsid w:val="009C6034"/>
    <w:rsid w:val="009D1415"/>
    <w:rsid w:val="009D1BE3"/>
    <w:rsid w:val="009D405D"/>
    <w:rsid w:val="009D4FA8"/>
    <w:rsid w:val="009D6EF8"/>
    <w:rsid w:val="009D7148"/>
    <w:rsid w:val="009E0226"/>
    <w:rsid w:val="009E1BF2"/>
    <w:rsid w:val="009E399B"/>
    <w:rsid w:val="009F0DD3"/>
    <w:rsid w:val="009F2853"/>
    <w:rsid w:val="009F2876"/>
    <w:rsid w:val="009F6344"/>
    <w:rsid w:val="009F68AE"/>
    <w:rsid w:val="009F6BD2"/>
    <w:rsid w:val="009F6F81"/>
    <w:rsid w:val="00A04AD5"/>
    <w:rsid w:val="00A10892"/>
    <w:rsid w:val="00A1260E"/>
    <w:rsid w:val="00A14228"/>
    <w:rsid w:val="00A153F7"/>
    <w:rsid w:val="00A240F2"/>
    <w:rsid w:val="00A26FB4"/>
    <w:rsid w:val="00A273E1"/>
    <w:rsid w:val="00A31302"/>
    <w:rsid w:val="00A31446"/>
    <w:rsid w:val="00A315A1"/>
    <w:rsid w:val="00A34C86"/>
    <w:rsid w:val="00A365F2"/>
    <w:rsid w:val="00A36FE2"/>
    <w:rsid w:val="00A40C49"/>
    <w:rsid w:val="00A41561"/>
    <w:rsid w:val="00A44EC7"/>
    <w:rsid w:val="00A47482"/>
    <w:rsid w:val="00A475A9"/>
    <w:rsid w:val="00A5017A"/>
    <w:rsid w:val="00A51A8D"/>
    <w:rsid w:val="00A51DD7"/>
    <w:rsid w:val="00A52B1C"/>
    <w:rsid w:val="00A53A50"/>
    <w:rsid w:val="00A54B5C"/>
    <w:rsid w:val="00A559CB"/>
    <w:rsid w:val="00A567A4"/>
    <w:rsid w:val="00A603C4"/>
    <w:rsid w:val="00A60A1B"/>
    <w:rsid w:val="00A63C10"/>
    <w:rsid w:val="00A66E0F"/>
    <w:rsid w:val="00A675AD"/>
    <w:rsid w:val="00A70937"/>
    <w:rsid w:val="00A70EA1"/>
    <w:rsid w:val="00A82796"/>
    <w:rsid w:val="00A83CA9"/>
    <w:rsid w:val="00A93E80"/>
    <w:rsid w:val="00A9667A"/>
    <w:rsid w:val="00A973F2"/>
    <w:rsid w:val="00AA7409"/>
    <w:rsid w:val="00AB07B7"/>
    <w:rsid w:val="00AB099E"/>
    <w:rsid w:val="00AB7194"/>
    <w:rsid w:val="00AC170D"/>
    <w:rsid w:val="00AC3F0E"/>
    <w:rsid w:val="00AC46C8"/>
    <w:rsid w:val="00AC4E5F"/>
    <w:rsid w:val="00AC58A2"/>
    <w:rsid w:val="00AC6249"/>
    <w:rsid w:val="00AD1352"/>
    <w:rsid w:val="00AD4896"/>
    <w:rsid w:val="00AD73D8"/>
    <w:rsid w:val="00AE2B84"/>
    <w:rsid w:val="00AE36B4"/>
    <w:rsid w:val="00AE451D"/>
    <w:rsid w:val="00AE51DF"/>
    <w:rsid w:val="00AE6238"/>
    <w:rsid w:val="00AE7D29"/>
    <w:rsid w:val="00AF0C22"/>
    <w:rsid w:val="00AF4B69"/>
    <w:rsid w:val="00AF5748"/>
    <w:rsid w:val="00AF57A0"/>
    <w:rsid w:val="00AF6D6F"/>
    <w:rsid w:val="00AF7122"/>
    <w:rsid w:val="00B03BFF"/>
    <w:rsid w:val="00B04DA4"/>
    <w:rsid w:val="00B1080C"/>
    <w:rsid w:val="00B14AE9"/>
    <w:rsid w:val="00B151DD"/>
    <w:rsid w:val="00B16689"/>
    <w:rsid w:val="00B169B6"/>
    <w:rsid w:val="00B1741C"/>
    <w:rsid w:val="00B1798A"/>
    <w:rsid w:val="00B17A88"/>
    <w:rsid w:val="00B25729"/>
    <w:rsid w:val="00B27178"/>
    <w:rsid w:val="00B342C8"/>
    <w:rsid w:val="00B34816"/>
    <w:rsid w:val="00B35A77"/>
    <w:rsid w:val="00B3692C"/>
    <w:rsid w:val="00B37698"/>
    <w:rsid w:val="00B4023B"/>
    <w:rsid w:val="00B41F0D"/>
    <w:rsid w:val="00B42F60"/>
    <w:rsid w:val="00B43722"/>
    <w:rsid w:val="00B43CD1"/>
    <w:rsid w:val="00B44FBC"/>
    <w:rsid w:val="00B4611E"/>
    <w:rsid w:val="00B51D7E"/>
    <w:rsid w:val="00B53FE8"/>
    <w:rsid w:val="00B54185"/>
    <w:rsid w:val="00B547E4"/>
    <w:rsid w:val="00B54C02"/>
    <w:rsid w:val="00B571E5"/>
    <w:rsid w:val="00B61F70"/>
    <w:rsid w:val="00B63215"/>
    <w:rsid w:val="00B63E6D"/>
    <w:rsid w:val="00B64C4B"/>
    <w:rsid w:val="00B65EA6"/>
    <w:rsid w:val="00B7130E"/>
    <w:rsid w:val="00B71331"/>
    <w:rsid w:val="00B748E0"/>
    <w:rsid w:val="00B76534"/>
    <w:rsid w:val="00B77E18"/>
    <w:rsid w:val="00B81234"/>
    <w:rsid w:val="00B82897"/>
    <w:rsid w:val="00B838AE"/>
    <w:rsid w:val="00B842A5"/>
    <w:rsid w:val="00B8477D"/>
    <w:rsid w:val="00B861D7"/>
    <w:rsid w:val="00B90EBE"/>
    <w:rsid w:val="00B926CA"/>
    <w:rsid w:val="00B932B0"/>
    <w:rsid w:val="00B936F0"/>
    <w:rsid w:val="00B9390C"/>
    <w:rsid w:val="00B95388"/>
    <w:rsid w:val="00B956BA"/>
    <w:rsid w:val="00BA0056"/>
    <w:rsid w:val="00BA09AE"/>
    <w:rsid w:val="00BA3A3A"/>
    <w:rsid w:val="00BB112C"/>
    <w:rsid w:val="00BB2047"/>
    <w:rsid w:val="00BB397D"/>
    <w:rsid w:val="00BB495F"/>
    <w:rsid w:val="00BB6A41"/>
    <w:rsid w:val="00BB7C80"/>
    <w:rsid w:val="00BC0454"/>
    <w:rsid w:val="00BC169E"/>
    <w:rsid w:val="00BC1EEB"/>
    <w:rsid w:val="00BC2985"/>
    <w:rsid w:val="00BC2ACE"/>
    <w:rsid w:val="00BC4F65"/>
    <w:rsid w:val="00BC6D31"/>
    <w:rsid w:val="00BC7041"/>
    <w:rsid w:val="00BD0E75"/>
    <w:rsid w:val="00BD10B7"/>
    <w:rsid w:val="00BE1D6A"/>
    <w:rsid w:val="00BE3A1E"/>
    <w:rsid w:val="00BE40FE"/>
    <w:rsid w:val="00BE6722"/>
    <w:rsid w:val="00BF1327"/>
    <w:rsid w:val="00BF5552"/>
    <w:rsid w:val="00BF6DEF"/>
    <w:rsid w:val="00C00CD3"/>
    <w:rsid w:val="00C00F95"/>
    <w:rsid w:val="00C010C4"/>
    <w:rsid w:val="00C04356"/>
    <w:rsid w:val="00C074AA"/>
    <w:rsid w:val="00C077D5"/>
    <w:rsid w:val="00C11418"/>
    <w:rsid w:val="00C11B9F"/>
    <w:rsid w:val="00C12054"/>
    <w:rsid w:val="00C16DAD"/>
    <w:rsid w:val="00C23BB5"/>
    <w:rsid w:val="00C24A5B"/>
    <w:rsid w:val="00C24D87"/>
    <w:rsid w:val="00C24F20"/>
    <w:rsid w:val="00C25869"/>
    <w:rsid w:val="00C26441"/>
    <w:rsid w:val="00C272C1"/>
    <w:rsid w:val="00C275D1"/>
    <w:rsid w:val="00C33679"/>
    <w:rsid w:val="00C348C3"/>
    <w:rsid w:val="00C35BAD"/>
    <w:rsid w:val="00C40351"/>
    <w:rsid w:val="00C405E5"/>
    <w:rsid w:val="00C40A47"/>
    <w:rsid w:val="00C40F4B"/>
    <w:rsid w:val="00C4321B"/>
    <w:rsid w:val="00C45398"/>
    <w:rsid w:val="00C45D85"/>
    <w:rsid w:val="00C4696C"/>
    <w:rsid w:val="00C5359F"/>
    <w:rsid w:val="00C549D3"/>
    <w:rsid w:val="00C55F46"/>
    <w:rsid w:val="00C57111"/>
    <w:rsid w:val="00C60A48"/>
    <w:rsid w:val="00C62024"/>
    <w:rsid w:val="00C62A69"/>
    <w:rsid w:val="00C62C8D"/>
    <w:rsid w:val="00C63FA1"/>
    <w:rsid w:val="00C64798"/>
    <w:rsid w:val="00C6522A"/>
    <w:rsid w:val="00C6522E"/>
    <w:rsid w:val="00C726F6"/>
    <w:rsid w:val="00C72DDD"/>
    <w:rsid w:val="00C74F8F"/>
    <w:rsid w:val="00C75859"/>
    <w:rsid w:val="00C84898"/>
    <w:rsid w:val="00C86D07"/>
    <w:rsid w:val="00C873A0"/>
    <w:rsid w:val="00C87626"/>
    <w:rsid w:val="00C90FE6"/>
    <w:rsid w:val="00C926B2"/>
    <w:rsid w:val="00C92EBE"/>
    <w:rsid w:val="00C9315A"/>
    <w:rsid w:val="00C94A69"/>
    <w:rsid w:val="00C9621D"/>
    <w:rsid w:val="00CA5488"/>
    <w:rsid w:val="00CA7006"/>
    <w:rsid w:val="00CB1E82"/>
    <w:rsid w:val="00CB28B9"/>
    <w:rsid w:val="00CB2D07"/>
    <w:rsid w:val="00CB4E4C"/>
    <w:rsid w:val="00CB52C8"/>
    <w:rsid w:val="00CB5B39"/>
    <w:rsid w:val="00CB675D"/>
    <w:rsid w:val="00CC319C"/>
    <w:rsid w:val="00CC3440"/>
    <w:rsid w:val="00CC38F4"/>
    <w:rsid w:val="00CC586D"/>
    <w:rsid w:val="00CD124A"/>
    <w:rsid w:val="00CD1562"/>
    <w:rsid w:val="00CD1C96"/>
    <w:rsid w:val="00CD449E"/>
    <w:rsid w:val="00CD4878"/>
    <w:rsid w:val="00CD6DBB"/>
    <w:rsid w:val="00CD7546"/>
    <w:rsid w:val="00CE4F5D"/>
    <w:rsid w:val="00CF099A"/>
    <w:rsid w:val="00CF2389"/>
    <w:rsid w:val="00CF23F1"/>
    <w:rsid w:val="00CF28E7"/>
    <w:rsid w:val="00CF4AD7"/>
    <w:rsid w:val="00CF4DF9"/>
    <w:rsid w:val="00CF4E93"/>
    <w:rsid w:val="00D000B1"/>
    <w:rsid w:val="00D00EF2"/>
    <w:rsid w:val="00D023C8"/>
    <w:rsid w:val="00D02CC9"/>
    <w:rsid w:val="00D037C3"/>
    <w:rsid w:val="00D04BB9"/>
    <w:rsid w:val="00D04FE7"/>
    <w:rsid w:val="00D06B12"/>
    <w:rsid w:val="00D102AB"/>
    <w:rsid w:val="00D132E2"/>
    <w:rsid w:val="00D13F9B"/>
    <w:rsid w:val="00D15FCD"/>
    <w:rsid w:val="00D20F8D"/>
    <w:rsid w:val="00D236B6"/>
    <w:rsid w:val="00D26214"/>
    <w:rsid w:val="00D315D6"/>
    <w:rsid w:val="00D32A46"/>
    <w:rsid w:val="00D3325D"/>
    <w:rsid w:val="00D336E4"/>
    <w:rsid w:val="00D33B15"/>
    <w:rsid w:val="00D33B75"/>
    <w:rsid w:val="00D4017D"/>
    <w:rsid w:val="00D407A0"/>
    <w:rsid w:val="00D4502D"/>
    <w:rsid w:val="00D45376"/>
    <w:rsid w:val="00D457FA"/>
    <w:rsid w:val="00D46936"/>
    <w:rsid w:val="00D46D60"/>
    <w:rsid w:val="00D52961"/>
    <w:rsid w:val="00D56B39"/>
    <w:rsid w:val="00D57FE9"/>
    <w:rsid w:val="00D605F5"/>
    <w:rsid w:val="00D607C6"/>
    <w:rsid w:val="00D60969"/>
    <w:rsid w:val="00D61CB1"/>
    <w:rsid w:val="00D624AE"/>
    <w:rsid w:val="00D6431B"/>
    <w:rsid w:val="00D64D64"/>
    <w:rsid w:val="00D65CC0"/>
    <w:rsid w:val="00D66F51"/>
    <w:rsid w:val="00D67E29"/>
    <w:rsid w:val="00D72F63"/>
    <w:rsid w:val="00D7373D"/>
    <w:rsid w:val="00D73C95"/>
    <w:rsid w:val="00D754A1"/>
    <w:rsid w:val="00D76CFD"/>
    <w:rsid w:val="00D77336"/>
    <w:rsid w:val="00D80593"/>
    <w:rsid w:val="00D80976"/>
    <w:rsid w:val="00D81CB2"/>
    <w:rsid w:val="00D85496"/>
    <w:rsid w:val="00D86950"/>
    <w:rsid w:val="00D9211F"/>
    <w:rsid w:val="00D924E1"/>
    <w:rsid w:val="00D96538"/>
    <w:rsid w:val="00D96F85"/>
    <w:rsid w:val="00D9772C"/>
    <w:rsid w:val="00DA262C"/>
    <w:rsid w:val="00DA602A"/>
    <w:rsid w:val="00DA7C60"/>
    <w:rsid w:val="00DB2FBE"/>
    <w:rsid w:val="00DB42C0"/>
    <w:rsid w:val="00DC2051"/>
    <w:rsid w:val="00DC2B9A"/>
    <w:rsid w:val="00DC38AD"/>
    <w:rsid w:val="00DC6B69"/>
    <w:rsid w:val="00DC7648"/>
    <w:rsid w:val="00DC7D2E"/>
    <w:rsid w:val="00DD14E6"/>
    <w:rsid w:val="00DD27D2"/>
    <w:rsid w:val="00DE0409"/>
    <w:rsid w:val="00DE1634"/>
    <w:rsid w:val="00DE1888"/>
    <w:rsid w:val="00DE233B"/>
    <w:rsid w:val="00DE2529"/>
    <w:rsid w:val="00DE2FCE"/>
    <w:rsid w:val="00DE4C7F"/>
    <w:rsid w:val="00DE7A0F"/>
    <w:rsid w:val="00DF0993"/>
    <w:rsid w:val="00DF3F35"/>
    <w:rsid w:val="00DF431C"/>
    <w:rsid w:val="00DF7D88"/>
    <w:rsid w:val="00E01B92"/>
    <w:rsid w:val="00E02B39"/>
    <w:rsid w:val="00E036E7"/>
    <w:rsid w:val="00E0585F"/>
    <w:rsid w:val="00E05CF3"/>
    <w:rsid w:val="00E074BA"/>
    <w:rsid w:val="00E07F38"/>
    <w:rsid w:val="00E10B79"/>
    <w:rsid w:val="00E10E3C"/>
    <w:rsid w:val="00E14C1F"/>
    <w:rsid w:val="00E15AA5"/>
    <w:rsid w:val="00E164DA"/>
    <w:rsid w:val="00E1780E"/>
    <w:rsid w:val="00E179E3"/>
    <w:rsid w:val="00E206C9"/>
    <w:rsid w:val="00E2072C"/>
    <w:rsid w:val="00E220DB"/>
    <w:rsid w:val="00E257BC"/>
    <w:rsid w:val="00E25A09"/>
    <w:rsid w:val="00E269E3"/>
    <w:rsid w:val="00E304C1"/>
    <w:rsid w:val="00E32729"/>
    <w:rsid w:val="00E3325D"/>
    <w:rsid w:val="00E33E63"/>
    <w:rsid w:val="00E3760F"/>
    <w:rsid w:val="00E43AAB"/>
    <w:rsid w:val="00E43B51"/>
    <w:rsid w:val="00E43D62"/>
    <w:rsid w:val="00E455A9"/>
    <w:rsid w:val="00E462C4"/>
    <w:rsid w:val="00E47822"/>
    <w:rsid w:val="00E5177B"/>
    <w:rsid w:val="00E51C0E"/>
    <w:rsid w:val="00E52A4D"/>
    <w:rsid w:val="00E56E65"/>
    <w:rsid w:val="00E6525D"/>
    <w:rsid w:val="00E65EA5"/>
    <w:rsid w:val="00E67DDF"/>
    <w:rsid w:val="00E77C19"/>
    <w:rsid w:val="00E80A87"/>
    <w:rsid w:val="00E8123B"/>
    <w:rsid w:val="00E814FD"/>
    <w:rsid w:val="00E821F9"/>
    <w:rsid w:val="00E840F5"/>
    <w:rsid w:val="00E865A4"/>
    <w:rsid w:val="00E86F8F"/>
    <w:rsid w:val="00E91A5C"/>
    <w:rsid w:val="00E936C4"/>
    <w:rsid w:val="00E95097"/>
    <w:rsid w:val="00E958D2"/>
    <w:rsid w:val="00E96A44"/>
    <w:rsid w:val="00EA50C1"/>
    <w:rsid w:val="00EA7B19"/>
    <w:rsid w:val="00EB0620"/>
    <w:rsid w:val="00EB1DCC"/>
    <w:rsid w:val="00EB3575"/>
    <w:rsid w:val="00EB35A2"/>
    <w:rsid w:val="00EB5082"/>
    <w:rsid w:val="00EB6704"/>
    <w:rsid w:val="00EC1ABA"/>
    <w:rsid w:val="00EC21C3"/>
    <w:rsid w:val="00EC39F3"/>
    <w:rsid w:val="00EC5578"/>
    <w:rsid w:val="00EC665A"/>
    <w:rsid w:val="00EC7211"/>
    <w:rsid w:val="00ED1EA0"/>
    <w:rsid w:val="00ED37E1"/>
    <w:rsid w:val="00ED7047"/>
    <w:rsid w:val="00EE1F4D"/>
    <w:rsid w:val="00EE5C3C"/>
    <w:rsid w:val="00EE6307"/>
    <w:rsid w:val="00EE722F"/>
    <w:rsid w:val="00EE7A38"/>
    <w:rsid w:val="00EF447E"/>
    <w:rsid w:val="00EF6078"/>
    <w:rsid w:val="00EF74DB"/>
    <w:rsid w:val="00F015FF"/>
    <w:rsid w:val="00F039F7"/>
    <w:rsid w:val="00F047A4"/>
    <w:rsid w:val="00F10492"/>
    <w:rsid w:val="00F10A63"/>
    <w:rsid w:val="00F11264"/>
    <w:rsid w:val="00F1236B"/>
    <w:rsid w:val="00F141CB"/>
    <w:rsid w:val="00F15CC3"/>
    <w:rsid w:val="00F16728"/>
    <w:rsid w:val="00F168E1"/>
    <w:rsid w:val="00F16C60"/>
    <w:rsid w:val="00F26194"/>
    <w:rsid w:val="00F266B0"/>
    <w:rsid w:val="00F32EB6"/>
    <w:rsid w:val="00F35647"/>
    <w:rsid w:val="00F40829"/>
    <w:rsid w:val="00F50032"/>
    <w:rsid w:val="00F50F12"/>
    <w:rsid w:val="00F526B8"/>
    <w:rsid w:val="00F54047"/>
    <w:rsid w:val="00F566AE"/>
    <w:rsid w:val="00F578B1"/>
    <w:rsid w:val="00F57C70"/>
    <w:rsid w:val="00F6017C"/>
    <w:rsid w:val="00F65BF3"/>
    <w:rsid w:val="00F67227"/>
    <w:rsid w:val="00F679A8"/>
    <w:rsid w:val="00F727E7"/>
    <w:rsid w:val="00F73920"/>
    <w:rsid w:val="00F73D66"/>
    <w:rsid w:val="00F73F3F"/>
    <w:rsid w:val="00F756B4"/>
    <w:rsid w:val="00F76487"/>
    <w:rsid w:val="00F764B4"/>
    <w:rsid w:val="00F83261"/>
    <w:rsid w:val="00F84C58"/>
    <w:rsid w:val="00F86500"/>
    <w:rsid w:val="00F87E22"/>
    <w:rsid w:val="00F90B6E"/>
    <w:rsid w:val="00F90F77"/>
    <w:rsid w:val="00F910C9"/>
    <w:rsid w:val="00F93B49"/>
    <w:rsid w:val="00F94268"/>
    <w:rsid w:val="00F9438B"/>
    <w:rsid w:val="00F9567D"/>
    <w:rsid w:val="00FA23A7"/>
    <w:rsid w:val="00FA2D2F"/>
    <w:rsid w:val="00FA38AC"/>
    <w:rsid w:val="00FA39BB"/>
    <w:rsid w:val="00FA6B93"/>
    <w:rsid w:val="00FB0141"/>
    <w:rsid w:val="00FB2F60"/>
    <w:rsid w:val="00FB2F98"/>
    <w:rsid w:val="00FB37F4"/>
    <w:rsid w:val="00FB3A02"/>
    <w:rsid w:val="00FB3AF7"/>
    <w:rsid w:val="00FB3B8A"/>
    <w:rsid w:val="00FB5747"/>
    <w:rsid w:val="00FC0FF3"/>
    <w:rsid w:val="00FC3B6A"/>
    <w:rsid w:val="00FD2144"/>
    <w:rsid w:val="00FD3E33"/>
    <w:rsid w:val="00FD6214"/>
    <w:rsid w:val="00FD7738"/>
    <w:rsid w:val="00FE2D3F"/>
    <w:rsid w:val="00FE2E51"/>
    <w:rsid w:val="00FE3D3B"/>
    <w:rsid w:val="00FE4F18"/>
    <w:rsid w:val="00FE57C1"/>
    <w:rsid w:val="00FE6384"/>
    <w:rsid w:val="00FF01ED"/>
    <w:rsid w:val="00FF0514"/>
    <w:rsid w:val="00FF15F0"/>
    <w:rsid w:val="00FF3F24"/>
    <w:rsid w:val="00FF5B33"/>
    <w:rsid w:val="00FF6499"/>
    <w:rsid w:val="00FF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7A0D"/>
  </w:style>
  <w:style w:type="paragraph" w:styleId="a3">
    <w:name w:val="Balloon Text"/>
    <w:basedOn w:val="a"/>
    <w:link w:val="a4"/>
    <w:uiPriority w:val="99"/>
    <w:semiHidden/>
    <w:unhideWhenUsed/>
    <w:rsid w:val="0050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2F9C"/>
    <w:rPr>
      <w:b/>
      <w:bCs/>
    </w:rPr>
  </w:style>
  <w:style w:type="character" w:styleId="a7">
    <w:name w:val="Emphasis"/>
    <w:basedOn w:val="a0"/>
    <w:uiPriority w:val="20"/>
    <w:qFormat/>
    <w:rsid w:val="00502F9C"/>
    <w:rPr>
      <w:i/>
      <w:iCs/>
    </w:rPr>
  </w:style>
  <w:style w:type="table" w:styleId="a8">
    <w:name w:val="Table Grid"/>
    <w:basedOn w:val="a1"/>
    <w:uiPriority w:val="59"/>
    <w:rsid w:val="00D92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458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87A0D"/>
  </w:style>
  <w:style w:type="paragraph" w:styleId="a3">
    <w:name w:val="Balloon Text"/>
    <w:basedOn w:val="a"/>
    <w:link w:val="a4"/>
    <w:uiPriority w:val="99"/>
    <w:semiHidden/>
    <w:unhideWhenUsed/>
    <w:rsid w:val="0050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02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02F9C"/>
    <w:rPr>
      <w:b/>
      <w:bCs/>
    </w:rPr>
  </w:style>
  <w:style w:type="character" w:styleId="a7">
    <w:name w:val="Emphasis"/>
    <w:basedOn w:val="a0"/>
    <w:uiPriority w:val="20"/>
    <w:qFormat/>
    <w:rsid w:val="00502F9C"/>
    <w:rPr>
      <w:i/>
      <w:iCs/>
    </w:rPr>
  </w:style>
  <w:style w:type="table" w:styleId="a8">
    <w:name w:val="Table Grid"/>
    <w:basedOn w:val="a1"/>
    <w:uiPriority w:val="59"/>
    <w:rsid w:val="00D92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045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tei.ru/detskie-stihi/nikitin/711-rus.html" TargetMode="External"/><Relationship Id="rId13" Type="http://schemas.openxmlformats.org/officeDocument/2006/relationships/image" Target="media/image7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Кремер Елена</dc:creator>
  <cp:keywords/>
  <dc:description/>
  <cp:lastModifiedBy>Svetlana</cp:lastModifiedBy>
  <cp:revision>7</cp:revision>
  <dcterms:created xsi:type="dcterms:W3CDTF">2016-02-29T04:23:00Z</dcterms:created>
  <dcterms:modified xsi:type="dcterms:W3CDTF">2020-02-20T09:25:00Z</dcterms:modified>
</cp:coreProperties>
</file>