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2C1C" w:rsidRDefault="00FB0ED7" w:rsidP="00B62C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детско-родительского патриотического развлечения</w:t>
      </w:r>
      <w:r w:rsidR="00B62C1C" w:rsidRPr="00B62C1C">
        <w:rPr>
          <w:rFonts w:ascii="Times New Roman" w:hAnsi="Times New Roman" w:cs="Times New Roman"/>
          <w:b/>
          <w:sz w:val="28"/>
          <w:szCs w:val="28"/>
        </w:rPr>
        <w:t xml:space="preserve"> для детей подготовительной группы</w:t>
      </w:r>
    </w:p>
    <w:p w:rsidR="00B62C1C" w:rsidRDefault="00B62C1C" w:rsidP="00B62C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C1C">
        <w:rPr>
          <w:rFonts w:ascii="Times New Roman" w:hAnsi="Times New Roman" w:cs="Times New Roman"/>
          <w:b/>
          <w:sz w:val="28"/>
          <w:szCs w:val="28"/>
        </w:rPr>
        <w:t>«День Защитника Отечества с казаками»</w:t>
      </w:r>
    </w:p>
    <w:p w:rsidR="00B62C1C" w:rsidRDefault="00B62C1C" w:rsidP="00B62C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ED7" w:rsidRDefault="00FB0ED7" w:rsidP="00FB0E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</w:p>
    <w:p w:rsidR="00FB0ED7" w:rsidRDefault="00FB0ED7" w:rsidP="00FB0E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Ковалева Светлана Леонидовна</w:t>
      </w:r>
    </w:p>
    <w:p w:rsidR="00FB0ED7" w:rsidRDefault="00FB0ED7" w:rsidP="00FB0ED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Степаненко Наталья Николаевна</w:t>
      </w:r>
    </w:p>
    <w:p w:rsidR="00FB0ED7" w:rsidRDefault="00FB0ED7" w:rsidP="00B62C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ED7" w:rsidRPr="003C2324" w:rsidRDefault="00976A6D" w:rsidP="00976A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976A6D">
        <w:rPr>
          <w:rFonts w:ascii="Times New Roman" w:hAnsi="Times New Roman" w:cs="Times New Roman"/>
          <w:sz w:val="28"/>
          <w:szCs w:val="28"/>
        </w:rPr>
        <w:t>зал украшен в патриотическом стиле,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экран, ноутбук (или компьютер), колонки, проектор, </w:t>
      </w:r>
      <w:r w:rsidR="003C2324">
        <w:rPr>
          <w:rFonts w:ascii="Times New Roman" w:hAnsi="Times New Roman" w:cs="Times New Roman"/>
          <w:sz w:val="28"/>
          <w:szCs w:val="28"/>
        </w:rPr>
        <w:t xml:space="preserve">флаг России, два спортивных тоннеля, </w:t>
      </w:r>
      <w:r w:rsidR="003C2324" w:rsidRPr="003C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обруча, листы бумаги по количеству участников, две корзины</w:t>
      </w:r>
      <w:r w:rsidR="003C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канат, матерчатый мешок (с мягким содержимым) на веревке, шапка, синение платочки по числу девочек</w:t>
      </w:r>
      <w:r w:rsidR="00BF4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76A6D" w:rsidRDefault="00976A6D" w:rsidP="00976A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6A6D" w:rsidRPr="00976A6D" w:rsidRDefault="00976A6D" w:rsidP="00976A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76A6D">
        <w:rPr>
          <w:rFonts w:ascii="Times New Roman" w:hAnsi="Times New Roman" w:cs="Times New Roman"/>
          <w:b/>
          <w:sz w:val="28"/>
          <w:szCs w:val="28"/>
        </w:rPr>
        <w:t xml:space="preserve">Видео и музыкальное сопровождение: </w:t>
      </w:r>
      <w:r w:rsidRPr="00976A6D">
        <w:rPr>
          <w:rFonts w:ascii="Times New Roman" w:hAnsi="Times New Roman" w:cs="Times New Roman"/>
          <w:sz w:val="28"/>
          <w:szCs w:val="28"/>
        </w:rPr>
        <w:t>мультфильм «Мы живем в России – казаки» (из серии «Гора самоцветов»)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C2324">
        <w:rPr>
          <w:rFonts w:ascii="Times New Roman" w:hAnsi="Times New Roman" w:cs="Times New Roman"/>
          <w:sz w:val="28"/>
          <w:szCs w:val="28"/>
        </w:rPr>
        <w:t>караоке с песней «Катюша»</w:t>
      </w:r>
      <w:r w:rsidR="00BF432D">
        <w:rPr>
          <w:rFonts w:ascii="Times New Roman" w:hAnsi="Times New Roman" w:cs="Times New Roman"/>
          <w:sz w:val="28"/>
          <w:szCs w:val="28"/>
        </w:rPr>
        <w:t>, песня «</w:t>
      </w:r>
      <w:r w:rsidR="00BF432D" w:rsidRPr="00BF432D">
        <w:rPr>
          <w:rFonts w:ascii="Times New Roman" w:hAnsi="Times New Roman" w:cs="Times New Roman"/>
          <w:sz w:val="28"/>
          <w:szCs w:val="28"/>
        </w:rPr>
        <w:t>Синенький скромный платочек</w:t>
      </w:r>
      <w:r w:rsidR="00BF432D">
        <w:rPr>
          <w:rFonts w:ascii="Times New Roman" w:hAnsi="Times New Roman" w:cs="Times New Roman"/>
          <w:sz w:val="28"/>
          <w:szCs w:val="28"/>
        </w:rPr>
        <w:t>»</w:t>
      </w:r>
    </w:p>
    <w:p w:rsidR="00FB0ED7" w:rsidRPr="00B62C1C" w:rsidRDefault="00FB0ED7" w:rsidP="00B62C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C1C" w:rsidRDefault="00B62C1C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зал входят казак с гармонью и дети друг за другом, </w:t>
      </w:r>
      <w:r w:rsidR="00B867AA">
        <w:rPr>
          <w:rFonts w:ascii="Times New Roman" w:hAnsi="Times New Roman" w:cs="Times New Roman"/>
          <w:sz w:val="28"/>
          <w:szCs w:val="28"/>
        </w:rPr>
        <w:t>марш</w:t>
      </w:r>
      <w:r w:rsidR="00BA0011">
        <w:rPr>
          <w:rFonts w:ascii="Times New Roman" w:hAnsi="Times New Roman" w:cs="Times New Roman"/>
          <w:sz w:val="28"/>
          <w:szCs w:val="28"/>
        </w:rPr>
        <w:t>и</w:t>
      </w:r>
      <w:bookmarkStart w:id="0" w:name="_GoBack"/>
      <w:bookmarkEnd w:id="0"/>
      <w:r w:rsidR="00B867AA">
        <w:rPr>
          <w:rFonts w:ascii="Times New Roman" w:hAnsi="Times New Roman" w:cs="Times New Roman"/>
          <w:sz w:val="28"/>
          <w:szCs w:val="28"/>
        </w:rPr>
        <w:t xml:space="preserve">руют и </w:t>
      </w:r>
      <w:r>
        <w:rPr>
          <w:rFonts w:ascii="Times New Roman" w:hAnsi="Times New Roman" w:cs="Times New Roman"/>
          <w:sz w:val="28"/>
          <w:szCs w:val="28"/>
        </w:rPr>
        <w:t xml:space="preserve">поют </w:t>
      </w:r>
      <w:r w:rsidRPr="00B867AA">
        <w:rPr>
          <w:rFonts w:ascii="Times New Roman" w:hAnsi="Times New Roman" w:cs="Times New Roman"/>
          <w:b/>
          <w:sz w:val="28"/>
          <w:szCs w:val="28"/>
        </w:rPr>
        <w:t>песню «Если хочешь быть военным»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F6771">
        <w:rPr>
          <w:rFonts w:ascii="Times New Roman" w:hAnsi="Times New Roman" w:cs="Times New Roman"/>
          <w:sz w:val="28"/>
          <w:szCs w:val="28"/>
        </w:rPr>
        <w:t xml:space="preserve">Первый ребенок несет российский флаг. </w:t>
      </w:r>
      <w:r>
        <w:rPr>
          <w:rFonts w:ascii="Times New Roman" w:hAnsi="Times New Roman" w:cs="Times New Roman"/>
          <w:sz w:val="28"/>
          <w:szCs w:val="28"/>
        </w:rPr>
        <w:t>Проходят в зал и встают в рассыпную.</w:t>
      </w:r>
    </w:p>
    <w:p w:rsidR="00A51FE4" w:rsidRDefault="00A51FE4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FE4" w:rsidRPr="00A51FE4" w:rsidRDefault="00A51FE4" w:rsidP="00B62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1FE4">
        <w:rPr>
          <w:rFonts w:ascii="Times New Roman" w:hAnsi="Times New Roman" w:cs="Times New Roman"/>
          <w:b/>
          <w:sz w:val="28"/>
          <w:szCs w:val="28"/>
        </w:rPr>
        <w:t>Монтаж:</w:t>
      </w:r>
    </w:p>
    <w:p w:rsidR="00B62C1C" w:rsidRPr="00A51FE4" w:rsidRDefault="00B62C1C" w:rsidP="00A51FE4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51FE4" w:rsidRPr="00A67572" w:rsidRDefault="00A51FE4" w:rsidP="00A51FE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67572">
        <w:rPr>
          <w:rFonts w:ascii="Times New Roman" w:hAnsi="Times New Roman" w:cs="Times New Roman"/>
          <w:b/>
          <w:sz w:val="28"/>
          <w:szCs w:val="28"/>
        </w:rPr>
        <w:t>1 реб: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Все наши дедушки и папы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Когда –то в армии служили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Учились защищать Россию,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Всегда подтянутыми были.</w:t>
      </w:r>
    </w:p>
    <w:p w:rsidR="00A51FE4" w:rsidRPr="00A67572" w:rsidRDefault="00A51FE4" w:rsidP="00A51FE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67572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A6757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A67572">
        <w:rPr>
          <w:rFonts w:ascii="Times New Roman" w:hAnsi="Times New Roman" w:cs="Times New Roman"/>
          <w:b/>
          <w:sz w:val="28"/>
          <w:szCs w:val="28"/>
        </w:rPr>
        <w:t>: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Носили форму и фуражку,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Усердно спортом занимались,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Стрелять учились очень метко,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И пистолета не боялись.</w:t>
      </w:r>
    </w:p>
    <w:p w:rsidR="00A51FE4" w:rsidRPr="00A67572" w:rsidRDefault="00A51FE4" w:rsidP="00A51FE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67572">
        <w:rPr>
          <w:rFonts w:ascii="Times New Roman" w:hAnsi="Times New Roman" w:cs="Times New Roman"/>
          <w:b/>
          <w:sz w:val="28"/>
          <w:szCs w:val="28"/>
        </w:rPr>
        <w:t>3 реб: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Отважных, сильных и веселых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Мужчин сегодня поздравляем.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И в день защитника Отечества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Здоровья, радости желаем.</w:t>
      </w:r>
    </w:p>
    <w:p w:rsidR="00A51FE4" w:rsidRPr="00A67572" w:rsidRDefault="00A51FE4" w:rsidP="00A51FE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67572">
        <w:rPr>
          <w:rFonts w:ascii="Times New Roman" w:hAnsi="Times New Roman" w:cs="Times New Roman"/>
          <w:b/>
          <w:sz w:val="28"/>
          <w:szCs w:val="28"/>
        </w:rPr>
        <w:t>4 реб: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У нас сегодня день особый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Для мальчишек и мужчин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День защитника Отечества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Знает каждый гражданин.</w:t>
      </w:r>
    </w:p>
    <w:p w:rsidR="00A51FE4" w:rsidRPr="00A67572" w:rsidRDefault="00A51FE4" w:rsidP="00A51FE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67572">
        <w:rPr>
          <w:rFonts w:ascii="Times New Roman" w:hAnsi="Times New Roman" w:cs="Times New Roman"/>
          <w:b/>
          <w:sz w:val="28"/>
          <w:szCs w:val="28"/>
        </w:rPr>
        <w:t xml:space="preserve">5 </w:t>
      </w:r>
      <w:proofErr w:type="spellStart"/>
      <w:r w:rsidRPr="00A6757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A67572">
        <w:rPr>
          <w:rFonts w:ascii="Times New Roman" w:hAnsi="Times New Roman" w:cs="Times New Roman"/>
          <w:b/>
          <w:sz w:val="28"/>
          <w:szCs w:val="28"/>
        </w:rPr>
        <w:t>: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Чтоб здоровье крепкое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Было у ребят,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lastRenderedPageBreak/>
        <w:t>Ведь мальчишка – это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Будущий солдат.</w:t>
      </w:r>
    </w:p>
    <w:p w:rsidR="00A51FE4" w:rsidRPr="00A67572" w:rsidRDefault="00A51FE4" w:rsidP="00A51FE4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67572">
        <w:rPr>
          <w:rFonts w:ascii="Times New Roman" w:hAnsi="Times New Roman" w:cs="Times New Roman"/>
          <w:b/>
          <w:sz w:val="28"/>
          <w:szCs w:val="28"/>
        </w:rPr>
        <w:t>6 реб: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Чтобы быть выносливым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В учении и в бою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Защищать любимую</w:t>
      </w:r>
    </w:p>
    <w:p w:rsidR="00A51FE4" w:rsidRP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A51FE4">
        <w:rPr>
          <w:rFonts w:ascii="Times New Roman" w:hAnsi="Times New Roman" w:cs="Times New Roman"/>
          <w:i/>
          <w:sz w:val="28"/>
          <w:szCs w:val="28"/>
        </w:rPr>
        <w:t>Родину свою!</w:t>
      </w:r>
    </w:p>
    <w:p w:rsid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1FE4" w:rsidRDefault="00A51FE4" w:rsidP="00A51FE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Проходят на места.</w:t>
      </w:r>
    </w:p>
    <w:p w:rsidR="000409EE" w:rsidRDefault="000409EE" w:rsidP="00A51FE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4005D" w:rsidRPr="0047391E" w:rsidRDefault="0047391E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91E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391E">
        <w:rPr>
          <w:rFonts w:ascii="Times New Roman" w:hAnsi="Times New Roman" w:cs="Times New Roman"/>
          <w:i/>
          <w:sz w:val="28"/>
          <w:szCs w:val="28"/>
        </w:rPr>
        <w:t>сегодня у нас в гостях ансамбль</w:t>
      </w:r>
      <w:r w:rsidR="00B4005D" w:rsidRPr="0047391E">
        <w:rPr>
          <w:rFonts w:ascii="Times New Roman" w:hAnsi="Times New Roman" w:cs="Times New Roman"/>
          <w:i/>
          <w:sz w:val="28"/>
          <w:szCs w:val="28"/>
        </w:rPr>
        <w:t xml:space="preserve"> казачьей песни «Вольница»</w:t>
      </w:r>
      <w:r w:rsidR="00B867AA" w:rsidRPr="0047391E">
        <w:rPr>
          <w:rFonts w:ascii="Times New Roman" w:hAnsi="Times New Roman" w:cs="Times New Roman"/>
          <w:i/>
          <w:sz w:val="28"/>
          <w:szCs w:val="28"/>
        </w:rPr>
        <w:t>.</w:t>
      </w:r>
    </w:p>
    <w:p w:rsidR="005B0EE3" w:rsidRDefault="005B0EE3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2C1C">
        <w:rPr>
          <w:rFonts w:ascii="Times New Roman" w:hAnsi="Times New Roman" w:cs="Times New Roman"/>
          <w:sz w:val="28"/>
          <w:szCs w:val="28"/>
        </w:rPr>
        <w:t>Встреча гостей хлебом-солью</w:t>
      </w:r>
      <w:r w:rsidR="00B867AA">
        <w:rPr>
          <w:rFonts w:ascii="Times New Roman" w:hAnsi="Times New Roman" w:cs="Times New Roman"/>
          <w:sz w:val="28"/>
          <w:szCs w:val="28"/>
        </w:rPr>
        <w:t>.</w:t>
      </w:r>
      <w:r w:rsidR="000409EE">
        <w:rPr>
          <w:rFonts w:ascii="Times New Roman" w:hAnsi="Times New Roman" w:cs="Times New Roman"/>
          <w:sz w:val="28"/>
          <w:szCs w:val="28"/>
        </w:rPr>
        <w:t xml:space="preserve"> Каравай в руках держит девочка и угощает гостей.</w:t>
      </w:r>
    </w:p>
    <w:p w:rsidR="00A51FE4" w:rsidRDefault="00A51FE4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FE4" w:rsidRPr="00B62C1C" w:rsidRDefault="00A51FE4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Ответное слово гостей.</w:t>
      </w:r>
    </w:p>
    <w:p w:rsidR="00B4005D" w:rsidRPr="00B867AA" w:rsidRDefault="00B4005D" w:rsidP="00B62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67AA">
        <w:rPr>
          <w:rFonts w:ascii="Times New Roman" w:hAnsi="Times New Roman" w:cs="Times New Roman"/>
          <w:b/>
          <w:sz w:val="28"/>
          <w:szCs w:val="28"/>
        </w:rPr>
        <w:t>Песня ансамбля «Вольница»</w:t>
      </w:r>
    </w:p>
    <w:p w:rsidR="00A51FE4" w:rsidRDefault="00A51FE4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FE4" w:rsidRDefault="00A51FE4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 w:rsidR="003C2324">
        <w:rPr>
          <w:rFonts w:ascii="Times New Roman" w:hAnsi="Times New Roman" w:cs="Times New Roman"/>
          <w:sz w:val="28"/>
          <w:szCs w:val="28"/>
        </w:rPr>
        <w:t xml:space="preserve">руководителя ансамбля </w:t>
      </w:r>
      <w:r>
        <w:rPr>
          <w:rFonts w:ascii="Times New Roman" w:hAnsi="Times New Roman" w:cs="Times New Roman"/>
          <w:sz w:val="28"/>
          <w:szCs w:val="28"/>
        </w:rPr>
        <w:t>к мультфильму «Мы живем в России: казаки»</w:t>
      </w:r>
    </w:p>
    <w:p w:rsidR="00A51FE4" w:rsidRDefault="00A51FE4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FE4" w:rsidRDefault="00976A6D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м</w:t>
      </w:r>
      <w:r w:rsidR="000409EE">
        <w:rPr>
          <w:rFonts w:ascii="Times New Roman" w:hAnsi="Times New Roman" w:cs="Times New Roman"/>
          <w:sz w:val="28"/>
          <w:szCs w:val="28"/>
        </w:rPr>
        <w:t>ультфильм «Мы живем в России – казаки»</w:t>
      </w:r>
      <w:r>
        <w:rPr>
          <w:rFonts w:ascii="Times New Roman" w:hAnsi="Times New Roman" w:cs="Times New Roman"/>
          <w:sz w:val="28"/>
          <w:szCs w:val="28"/>
        </w:rPr>
        <w:t xml:space="preserve"> (из серии «Гора самоцветов»)</w:t>
      </w:r>
    </w:p>
    <w:p w:rsidR="000409EE" w:rsidRPr="00B62C1C" w:rsidRDefault="000409EE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05D" w:rsidRPr="00A51FE4" w:rsidRDefault="00A51FE4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91E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B4005D" w:rsidRPr="00B62C1C">
        <w:rPr>
          <w:rFonts w:ascii="Times New Roman" w:hAnsi="Times New Roman" w:cs="Times New Roman"/>
          <w:sz w:val="28"/>
          <w:szCs w:val="28"/>
        </w:rPr>
        <w:t xml:space="preserve"> </w:t>
      </w:r>
      <w:r w:rsidR="00B4005D" w:rsidRPr="00A51FE4">
        <w:rPr>
          <w:rFonts w:ascii="Times New Roman" w:hAnsi="Times New Roman" w:cs="Times New Roman"/>
          <w:i/>
          <w:sz w:val="28"/>
          <w:szCs w:val="28"/>
        </w:rPr>
        <w:t>спасибо, гости дорогие, очень ваша песня нам понравилась!</w:t>
      </w:r>
      <w:r w:rsidR="00976A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51FE4">
        <w:rPr>
          <w:rFonts w:ascii="Times New Roman" w:hAnsi="Times New Roman" w:cs="Times New Roman"/>
          <w:i/>
          <w:sz w:val="28"/>
          <w:szCs w:val="28"/>
        </w:rPr>
        <w:t>М</w:t>
      </w:r>
      <w:r w:rsidR="00B4005D" w:rsidRPr="00A51FE4">
        <w:rPr>
          <w:rFonts w:ascii="Times New Roman" w:hAnsi="Times New Roman" w:cs="Times New Roman"/>
          <w:i/>
          <w:sz w:val="28"/>
          <w:szCs w:val="28"/>
        </w:rPr>
        <w:t>ы</w:t>
      </w:r>
      <w:proofErr w:type="gramEnd"/>
      <w:r w:rsidR="00B4005D" w:rsidRPr="00A51FE4">
        <w:rPr>
          <w:rFonts w:ascii="Times New Roman" w:hAnsi="Times New Roman" w:cs="Times New Roman"/>
          <w:i/>
          <w:sz w:val="28"/>
          <w:szCs w:val="28"/>
        </w:rPr>
        <w:t xml:space="preserve"> тоже даром не сидели</w:t>
      </w:r>
      <w:r w:rsidRPr="00A51FE4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B4005D" w:rsidRPr="00A51FE4">
        <w:rPr>
          <w:rFonts w:ascii="Times New Roman" w:hAnsi="Times New Roman" w:cs="Times New Roman"/>
          <w:i/>
          <w:sz w:val="28"/>
          <w:szCs w:val="28"/>
        </w:rPr>
        <w:t xml:space="preserve"> готовились ко встречи с вами!</w:t>
      </w:r>
      <w:r w:rsidRPr="00A51FE4">
        <w:rPr>
          <w:rFonts w:ascii="Times New Roman" w:hAnsi="Times New Roman" w:cs="Times New Roman"/>
          <w:i/>
          <w:sz w:val="28"/>
          <w:szCs w:val="28"/>
        </w:rPr>
        <w:t xml:space="preserve"> Споем сейчас казачью песню о солдатской службе.</w:t>
      </w:r>
    </w:p>
    <w:p w:rsidR="00A51FE4" w:rsidRDefault="00A51FE4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FE4" w:rsidRDefault="00A51FE4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встают полукругом. </w:t>
      </w:r>
    </w:p>
    <w:p w:rsidR="00A51FE4" w:rsidRPr="00B867AA" w:rsidRDefault="00A51FE4" w:rsidP="00B62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67AA">
        <w:rPr>
          <w:rFonts w:ascii="Times New Roman" w:hAnsi="Times New Roman" w:cs="Times New Roman"/>
          <w:b/>
          <w:sz w:val="28"/>
          <w:szCs w:val="28"/>
        </w:rPr>
        <w:t>Песня «Шли солдаты на войну»</w:t>
      </w:r>
    </w:p>
    <w:p w:rsidR="00A51FE4" w:rsidRDefault="00A51FE4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1FE4" w:rsidRDefault="000409EE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проходят на места.</w:t>
      </w:r>
    </w:p>
    <w:p w:rsidR="000409EE" w:rsidRDefault="000409EE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2898" w:rsidRDefault="007A2898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91E">
        <w:rPr>
          <w:rFonts w:ascii="Times New Roman" w:hAnsi="Times New Roman" w:cs="Times New Roman"/>
          <w:b/>
          <w:sz w:val="28"/>
          <w:szCs w:val="28"/>
        </w:rPr>
        <w:t>Казак: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2898">
        <w:rPr>
          <w:rFonts w:ascii="Times New Roman" w:hAnsi="Times New Roman" w:cs="Times New Roman"/>
          <w:i/>
          <w:sz w:val="28"/>
          <w:szCs w:val="28"/>
        </w:rPr>
        <w:t>как вы славно песни поете, а загадки военные разгадывать умеете?</w:t>
      </w:r>
    </w:p>
    <w:p w:rsidR="007A2898" w:rsidRDefault="007A2898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A2898" w:rsidRDefault="007A2898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91E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i/>
          <w:sz w:val="28"/>
          <w:szCs w:val="28"/>
        </w:rPr>
        <w:t xml:space="preserve"> «Да!»</w:t>
      </w:r>
    </w:p>
    <w:p w:rsidR="007A2898" w:rsidRDefault="007A2898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A2898" w:rsidRDefault="007A2898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91E">
        <w:rPr>
          <w:rFonts w:ascii="Times New Roman" w:hAnsi="Times New Roman" w:cs="Times New Roman"/>
          <w:b/>
          <w:sz w:val="28"/>
          <w:szCs w:val="28"/>
        </w:rPr>
        <w:t>Казак: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2F4E">
        <w:rPr>
          <w:rFonts w:ascii="Times New Roman" w:hAnsi="Times New Roman" w:cs="Times New Roman"/>
          <w:i/>
          <w:sz w:val="28"/>
          <w:szCs w:val="28"/>
        </w:rPr>
        <w:t>тогда слушайте и отгадывайте!</w:t>
      </w:r>
    </w:p>
    <w:p w:rsidR="007A2898" w:rsidRDefault="007A2898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F4E" w:rsidRPr="00A67572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Загадки: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Ползёт черепаха —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Стальная рубаха,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Враг — в овраг,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она, где враг.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(Танк)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 горе-горушке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Стоят старушки,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Если охнут,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Люди оглохнут.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(Пушки)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Эта пушка не стреляет,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Камни далеко метает,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Нету в мире крепостей,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Устоявших перед ней.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(Катапульта)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Имя девичье носила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И врага огнём косила,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Вражьи замыслы поруша,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Легендарная ...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(«Катюша»)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Смело в небе проплывает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Обгоняя птиц полет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Человек им управляет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Что такое?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(Самолет)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Без разгона ввысь взлетаю,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Стрекозу напоминаю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Отправляется в полет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Наш Российский …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(Вертолет)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Военных моряков любимец —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Носитель мин, корабль…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(Эсминец)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 водой железный кит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Днем и ночью кит не спит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Днем и ночью под водой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Охраняет наш покой.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(Подводная лодка)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Чудо — птица, алый хвост,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Прилетела в стаю звезд.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Наш народ построил эту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Межпланетную … </w:t>
      </w:r>
    </w:p>
    <w:p w:rsidR="00412F4E" w:rsidRPr="00412F4E" w:rsidRDefault="00412F4E" w:rsidP="00412F4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12F4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(Ракету)</w:t>
      </w:r>
    </w:p>
    <w:p w:rsidR="007A2898" w:rsidRDefault="007A2898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F4E" w:rsidRDefault="00412F4E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12F4E">
        <w:rPr>
          <w:rFonts w:ascii="Times New Roman" w:hAnsi="Times New Roman" w:cs="Times New Roman"/>
          <w:i/>
          <w:sz w:val="28"/>
          <w:szCs w:val="28"/>
        </w:rPr>
        <w:t>Молодцы, ребята! И правда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412F4E">
        <w:rPr>
          <w:rFonts w:ascii="Times New Roman" w:hAnsi="Times New Roman" w:cs="Times New Roman"/>
          <w:i/>
          <w:sz w:val="28"/>
          <w:szCs w:val="28"/>
        </w:rPr>
        <w:t xml:space="preserve"> хорошо разгадывайте!</w:t>
      </w:r>
    </w:p>
    <w:p w:rsidR="00DA6542" w:rsidRDefault="00DA6542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7391E" w:rsidRDefault="0047391E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391E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i/>
          <w:sz w:val="28"/>
          <w:szCs w:val="28"/>
        </w:rPr>
        <w:t>: Солдатушки</w:t>
      </w:r>
      <w:r w:rsidR="000409E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- бравы ребятушки, выходите песню петь!  </w:t>
      </w:r>
    </w:p>
    <w:p w:rsidR="00C661C8" w:rsidRDefault="00C661C8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661C8" w:rsidRDefault="00C661C8" w:rsidP="00B62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61C8">
        <w:rPr>
          <w:rFonts w:ascii="Times New Roman" w:hAnsi="Times New Roman" w:cs="Times New Roman"/>
          <w:sz w:val="28"/>
          <w:szCs w:val="28"/>
        </w:rPr>
        <w:t xml:space="preserve">Дети выходят на полукруг поют </w:t>
      </w:r>
      <w:r w:rsidRPr="00C661C8">
        <w:rPr>
          <w:rFonts w:ascii="Times New Roman" w:hAnsi="Times New Roman" w:cs="Times New Roman"/>
          <w:b/>
          <w:sz w:val="28"/>
          <w:szCs w:val="28"/>
        </w:rPr>
        <w:t>песню «Солдатушки – бравы ребятушки»</w:t>
      </w:r>
    </w:p>
    <w:p w:rsidR="006A2E51" w:rsidRDefault="006A2E51" w:rsidP="00B62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2E51" w:rsidRDefault="006A2E51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2E51">
        <w:rPr>
          <w:rFonts w:ascii="Times New Roman" w:hAnsi="Times New Roman" w:cs="Times New Roman"/>
          <w:sz w:val="28"/>
          <w:szCs w:val="28"/>
        </w:rPr>
        <w:t>Проходят на места.</w:t>
      </w:r>
    </w:p>
    <w:p w:rsidR="006A2E51" w:rsidRDefault="006A2E51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2E51" w:rsidRDefault="006A2E51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2E5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4C9A" w:rsidRPr="00424C9A">
        <w:rPr>
          <w:rFonts w:ascii="Times New Roman" w:hAnsi="Times New Roman" w:cs="Times New Roman"/>
          <w:i/>
          <w:sz w:val="28"/>
          <w:szCs w:val="28"/>
        </w:rPr>
        <w:t>На войну солдаты шли обязательно с бодрым духом. И вот чтобы взбодриться, мы сейчас поиграем!</w:t>
      </w:r>
      <w:r w:rsidR="00424C9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Да не просто поиграем, а проверим кто самый ловкий и умелый, и сделаем это вместе с вами дорогие папы и дедушки!</w:t>
      </w:r>
    </w:p>
    <w:p w:rsidR="006A2E51" w:rsidRDefault="006A2E51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404AB" w:rsidRPr="00A67572" w:rsidRDefault="00B404AB" w:rsidP="00B404AB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6757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Эстафета «Переправа!».</w:t>
      </w:r>
    </w:p>
    <w:p w:rsidR="00B404AB" w:rsidRDefault="00B404AB" w:rsidP="00B404AB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A67572">
        <w:rPr>
          <w:rFonts w:ascii="Times New Roman" w:hAnsi="Times New Roman" w:cs="Times New Roman"/>
          <w:sz w:val="28"/>
          <w:szCs w:val="28"/>
        </w:rPr>
        <w:t>В испытаниях принимают участие две команды. Папа по сигналу делает широкий шаг, ребёнок проползает между ног папы до ориентира, через туннель, кто справился с заданием первый тот и победил.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3FEC">
        <w:rPr>
          <w:rFonts w:ascii="Times New Roman" w:hAnsi="Times New Roman" w:cs="Times New Roman"/>
          <w:b/>
          <w:i/>
          <w:sz w:val="28"/>
          <w:szCs w:val="28"/>
        </w:rPr>
        <w:t>(Для эстафеты понадобятся два тоннеля)</w:t>
      </w:r>
    </w:p>
    <w:p w:rsidR="00B404AB" w:rsidRPr="00BE3FEC" w:rsidRDefault="00B404AB" w:rsidP="00B404AB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B404AB" w:rsidRDefault="00B404AB" w:rsidP="00B404AB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3F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04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Молодцы, оперативно сработали! А сейчас мы проверим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меткость </w:t>
      </w:r>
      <w:r w:rsidRPr="00B404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наших участников в очередном задании под названием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Самый меткий</w:t>
      </w:r>
      <w:r w:rsidRPr="00B404A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</w:p>
    <w:p w:rsidR="00B404AB" w:rsidRDefault="00B404AB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946AA" w:rsidRPr="00A67572" w:rsidRDefault="00C946AA" w:rsidP="00C946A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Конкурс </w:t>
      </w:r>
      <w:r w:rsidRPr="00A6757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Самый меткий</w:t>
      </w:r>
      <w:r w:rsidRPr="00A6757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»</w:t>
      </w:r>
    </w:p>
    <w:p w:rsidR="00C946AA" w:rsidRDefault="00C946AA" w:rsidP="00C946A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полу лежат 2 обруча, а рядом нарезанные листы бумаги. По сигналу 2 участника из разных команд должны наделать снарядов </w:t>
      </w:r>
      <w:r w:rsidRPr="00A675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(скомкать как можно больше бумаги)</w:t>
      </w: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 сигналу остановиться. А папы начинают этими снарядами попадать в корзину. У кого больше будет снарядов в корзине, тот и победит. Затем конкурс можно провести с детьми. </w:t>
      </w:r>
      <w:r w:rsidRPr="00A675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(Для этого испытания потребуется 2 обруча, листы бумаги по количеству участников, две корзины)</w:t>
      </w:r>
    </w:p>
    <w:p w:rsidR="00C946AA" w:rsidRDefault="00C946AA" w:rsidP="00C946A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946AA" w:rsidRPr="00A67572" w:rsidRDefault="00C946AA" w:rsidP="00C946A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C946AA" w:rsidRPr="00A67572" w:rsidRDefault="00C946AA" w:rsidP="00C946A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40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Ну что ж, с меткостью у наших бойцов всё в порядке. Объявляю </w:t>
      </w:r>
      <w:r w:rsidR="00EB4651" w:rsidRPr="008840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историческую</w:t>
      </w:r>
      <w:r w:rsidRPr="008840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паузу.</w:t>
      </w:r>
    </w:p>
    <w:p w:rsidR="006A2E51" w:rsidRPr="006A2E51" w:rsidRDefault="006A2E51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91E" w:rsidRDefault="00DC1801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C1801">
        <w:rPr>
          <w:rFonts w:ascii="Times New Roman" w:hAnsi="Times New Roman" w:cs="Times New Roman"/>
          <w:b/>
          <w:sz w:val="28"/>
          <w:szCs w:val="28"/>
        </w:rPr>
        <w:t>Казак: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801">
        <w:rPr>
          <w:rFonts w:ascii="Times New Roman" w:hAnsi="Times New Roman" w:cs="Times New Roman"/>
          <w:i/>
          <w:sz w:val="28"/>
          <w:szCs w:val="28"/>
        </w:rPr>
        <w:t>(экскурс в историю про казаков + песня)</w:t>
      </w:r>
    </w:p>
    <w:p w:rsidR="00DC1801" w:rsidRDefault="00DC1801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C1801" w:rsidRPr="00DC1801" w:rsidRDefault="00DC1801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C180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1801">
        <w:rPr>
          <w:rFonts w:ascii="Times New Roman" w:hAnsi="Times New Roman" w:cs="Times New Roman"/>
          <w:i/>
          <w:sz w:val="28"/>
          <w:szCs w:val="28"/>
        </w:rPr>
        <w:t>в годы Великой Отечественной Войны песня помогала солдатам сохранить боевой дух и одна из любимых солдатских песен «Катюша», которую мы споем все вместе.</w:t>
      </w:r>
    </w:p>
    <w:p w:rsidR="00DC1801" w:rsidRDefault="00DC1801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1801" w:rsidRDefault="00DC1801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караоке с песней «Катюша»</w:t>
      </w:r>
    </w:p>
    <w:p w:rsidR="001A2881" w:rsidRPr="001A2881" w:rsidRDefault="001A2881" w:rsidP="00B62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2881" w:rsidRDefault="001A2881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A288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2881">
        <w:rPr>
          <w:rFonts w:ascii="Times New Roman" w:hAnsi="Times New Roman" w:cs="Times New Roman"/>
          <w:i/>
          <w:sz w:val="28"/>
          <w:szCs w:val="28"/>
        </w:rPr>
        <w:t xml:space="preserve">Как важно бойцам сохранять бодрый дух и хорошее настроение. </w:t>
      </w:r>
      <w:r>
        <w:rPr>
          <w:rFonts w:ascii="Times New Roman" w:hAnsi="Times New Roman" w:cs="Times New Roman"/>
          <w:i/>
          <w:sz w:val="28"/>
          <w:szCs w:val="28"/>
        </w:rPr>
        <w:t>А давайте еще поиграем!</w:t>
      </w:r>
    </w:p>
    <w:p w:rsidR="001A2881" w:rsidRDefault="001A2881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A2881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Повторялка - изображалка «Солдат на посту»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1A2881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произносит текст, каждый раз меняя действующих лиц, показывая разные жесты, а дети повторяют.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 утром, на рассвете,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посту стоял солдат.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Генерала он заметил-</w:t>
      </w:r>
    </w:p>
    <w:p w:rsidR="001A2881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 сразу он вот так! </w:t>
      </w: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(отдал честь)</w:t>
      </w:r>
    </w:p>
    <w:p w:rsidR="001A2881" w:rsidRPr="00DB2C8C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 утром, на рассвете,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посту стоял солдат.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Нарушителя заметил-</w:t>
      </w:r>
    </w:p>
    <w:p w:rsidR="001A2881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 сразу он вот так </w:t>
      </w: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(прицелился)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Рано утром, на рассвете,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посту стоял солдат.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Повариху он заметил-</w:t>
      </w:r>
    </w:p>
    <w:p w:rsidR="001A2881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 сразу он вот так </w:t>
      </w: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(начал работать ложкой)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 утром, на рассвете,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посту стоял солдат.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 своего заметил-</w:t>
      </w:r>
    </w:p>
    <w:p w:rsidR="001A2881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 сразу он вот так </w:t>
      </w: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(помахал рукой)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 утром, на рассвете,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посту стоял солдат.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Девушку он вдруг заметил-</w:t>
      </w:r>
    </w:p>
    <w:p w:rsidR="001A2881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 сразу он вот так! </w:t>
      </w: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(послал воздушный поцелуй)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Рано утром, на рассвете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посту стоял солдат.</w:t>
      </w:r>
    </w:p>
    <w:p w:rsidR="001A2881" w:rsidRPr="00A67572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Командира он заметил-</w:t>
      </w:r>
    </w:p>
    <w:p w:rsidR="001A2881" w:rsidRDefault="001A2881" w:rsidP="001A2881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Сделал сразу он вот так! </w:t>
      </w: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(сделал приседание)</w:t>
      </w:r>
    </w:p>
    <w:p w:rsidR="00FF2399" w:rsidRDefault="00FF2399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2399" w:rsidRPr="00FF2399" w:rsidRDefault="00FF2399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A6542"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Pr="001E2EE4">
        <w:rPr>
          <w:rFonts w:ascii="Times New Roman" w:hAnsi="Times New Roman" w:cs="Times New Roman"/>
          <w:i/>
          <w:sz w:val="28"/>
          <w:szCs w:val="28"/>
        </w:rPr>
        <w:t>дорогие гости, а наши ребята могут и удаль молодецкую показать. Ай</w:t>
      </w:r>
      <w:r>
        <w:rPr>
          <w:rFonts w:ascii="Times New Roman" w:hAnsi="Times New Roman" w:cs="Times New Roman"/>
          <w:i/>
          <w:sz w:val="28"/>
          <w:szCs w:val="28"/>
        </w:rPr>
        <w:t xml:space="preserve"> да </w:t>
      </w:r>
      <w:r w:rsidRPr="001E2EE4">
        <w:rPr>
          <w:rFonts w:ascii="Times New Roman" w:hAnsi="Times New Roman" w:cs="Times New Roman"/>
          <w:i/>
          <w:sz w:val="28"/>
          <w:szCs w:val="28"/>
        </w:rPr>
        <w:t>играть!</w:t>
      </w:r>
    </w:p>
    <w:p w:rsidR="000409EE" w:rsidRDefault="000409EE" w:rsidP="00B62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09EE" w:rsidRDefault="000409EE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уходят за кулисы. В это время проводятся игры с мальчиками, папами, дедушками.</w:t>
      </w:r>
    </w:p>
    <w:p w:rsidR="003C2324" w:rsidRDefault="003C2324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2324" w:rsidRDefault="003C2324" w:rsidP="003C23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2399">
        <w:rPr>
          <w:rFonts w:ascii="Times New Roman" w:hAnsi="Times New Roman" w:cs="Times New Roman"/>
          <w:b/>
          <w:sz w:val="28"/>
          <w:szCs w:val="28"/>
          <w:u w:val="single"/>
        </w:rPr>
        <w:t>Игра с папами, дедушками «Мешок»</w:t>
      </w:r>
    </w:p>
    <w:p w:rsidR="003C2324" w:rsidRPr="000409EE" w:rsidRDefault="003C2324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встает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голящий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 голове шапка, в руках - мешок на веревке, вокруг него участники.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Голящий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раскручивает веревку с мешком над головой и не подпускает к себе участников, которые избегая удара мешком, пытаются сбить или сорвать шапку с головы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голящего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Кто сбил шапку, тот становится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голящим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09EE" w:rsidRPr="00FF2399" w:rsidRDefault="000409EE" w:rsidP="00B62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09EE" w:rsidRPr="00A67572" w:rsidRDefault="000409EE" w:rsidP="000409E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Соревнование «Тянем-потянем»</w:t>
      </w:r>
    </w:p>
    <w:p w:rsidR="000409EE" w:rsidRPr="00A67572" w:rsidRDefault="00AB7B9E" w:rsidP="000409E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с мальчиками, затем с папами.</w:t>
      </w:r>
      <w:r w:rsidR="003C2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Перетягивание каната.</w:t>
      </w:r>
    </w:p>
    <w:p w:rsidR="007A2898" w:rsidRPr="000409EE" w:rsidRDefault="000409EE" w:rsidP="000409EE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(Для соревнования необходим канат)</w:t>
      </w:r>
    </w:p>
    <w:p w:rsidR="000409EE" w:rsidRDefault="000409EE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4C9A" w:rsidRPr="00424C9A" w:rsidRDefault="009C4867" w:rsidP="00424C9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486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867">
        <w:rPr>
          <w:rFonts w:ascii="Times New Roman" w:hAnsi="Times New Roman" w:cs="Times New Roman"/>
          <w:i/>
          <w:sz w:val="28"/>
          <w:szCs w:val="28"/>
        </w:rPr>
        <w:t>хорошо силушкой, да удалью померились. Как же важно солдату там, на войне, во время боя знать, что его ждут дома.</w:t>
      </w:r>
      <w:r w:rsidR="00424C9A" w:rsidRPr="00424C9A">
        <w:rPr>
          <w:rFonts w:ascii="Times New Roman" w:hAnsi="Times New Roman" w:cs="Times New Roman"/>
          <w:sz w:val="28"/>
          <w:szCs w:val="28"/>
        </w:rPr>
        <w:t xml:space="preserve"> </w:t>
      </w:r>
      <w:r w:rsidR="00424C9A" w:rsidRPr="00424C9A">
        <w:rPr>
          <w:rFonts w:ascii="Times New Roman" w:hAnsi="Times New Roman" w:cs="Times New Roman"/>
          <w:i/>
          <w:sz w:val="28"/>
          <w:szCs w:val="28"/>
        </w:rPr>
        <w:t>Девушки ждали солдат, а в свободное время могли и поводить хороводы.</w:t>
      </w:r>
    </w:p>
    <w:p w:rsidR="009C4867" w:rsidRDefault="009C4867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867" w:rsidRDefault="009C4867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867" w:rsidRDefault="009C4867" w:rsidP="00B62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музыка, в зал входят девочки с синенькими платочками для </w:t>
      </w:r>
      <w:r w:rsidRPr="009C4867">
        <w:rPr>
          <w:rFonts w:ascii="Times New Roman" w:hAnsi="Times New Roman" w:cs="Times New Roman"/>
          <w:b/>
          <w:sz w:val="28"/>
          <w:szCs w:val="28"/>
          <w:u w:val="single"/>
        </w:rPr>
        <w:t>танца «</w:t>
      </w:r>
      <w:r w:rsidR="00424C9A">
        <w:rPr>
          <w:rFonts w:ascii="Times New Roman" w:hAnsi="Times New Roman" w:cs="Times New Roman"/>
          <w:b/>
          <w:sz w:val="28"/>
          <w:szCs w:val="28"/>
          <w:u w:val="single"/>
        </w:rPr>
        <w:t>Синенький скромный</w:t>
      </w:r>
      <w:r w:rsidRPr="009C4867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платочек»</w:t>
      </w:r>
    </w:p>
    <w:p w:rsidR="0060147B" w:rsidRDefault="0060147B" w:rsidP="00B62C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Монтаж: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реб: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Папу поздравляю с праздником мужским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юности я знаю, в армии служил.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тоже воин, хоть не командир.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Праздника достоин, охранял весь мир!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реб: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меня ты главный мне не дашь пропасть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отчизны славной маленькая часть.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сильный и смелый и самый большой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Ругаешь – по делу и хвалишь- с душой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 реб: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друг самый лучший всегда защитишь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надо научишь, за шалость простишь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рядом шагаю, за руку держусь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подражаю! Тобою, горжусь!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реб: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милый папочка, что ты достался мне!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улыбку ясную, она как свет в окне</w:t>
      </w:r>
    </w:p>
    <w:p w:rsidR="0060147B" w:rsidRPr="00A67572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Хочу, чтобы ты был счастлив, успешен и здоров</w:t>
      </w:r>
    </w:p>
    <w:p w:rsidR="0060147B" w:rsidRDefault="0060147B" w:rsidP="0060147B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7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самый замечательный и лучший из отцов!</w:t>
      </w:r>
    </w:p>
    <w:p w:rsidR="0060147B" w:rsidRDefault="0060147B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4867" w:rsidRPr="009A07A8" w:rsidRDefault="009A07A8" w:rsidP="00B62C1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A07A8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дорогие наши настоящие и будущие защитники, желаем вам никогда не терять бодрости духа, всегда быть любимыми и крепкого вам всем здоровья!</w:t>
      </w:r>
    </w:p>
    <w:p w:rsidR="00114C5A" w:rsidRPr="00B62C1C" w:rsidRDefault="00114C5A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0EE3" w:rsidRPr="00B62C1C" w:rsidRDefault="005B0EE3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2C1C">
        <w:rPr>
          <w:rFonts w:ascii="Times New Roman" w:hAnsi="Times New Roman" w:cs="Times New Roman"/>
          <w:sz w:val="28"/>
          <w:szCs w:val="28"/>
        </w:rPr>
        <w:t>Ведущий: Теперь приглашаем гостей на чаепитие.</w:t>
      </w:r>
    </w:p>
    <w:p w:rsidR="005B0EE3" w:rsidRDefault="005B0EE3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EA3" w:rsidRDefault="00E46EA3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6EA3" w:rsidRDefault="00E46EA3" w:rsidP="00B62C1C">
      <w:pPr>
        <w:spacing w:after="0" w:line="240" w:lineRule="auto"/>
        <w:rPr>
          <w:rFonts w:ascii="Helvetica" w:hAnsi="Helvetica" w:cs="Helvetica"/>
          <w:color w:val="0000FF"/>
          <w:sz w:val="21"/>
          <w:szCs w:val="21"/>
          <w:shd w:val="clear" w:color="auto" w:fill="FFFFFF"/>
        </w:rPr>
      </w:pPr>
      <w:r w:rsidRPr="00E46EA3">
        <w:rPr>
          <w:rFonts w:ascii="Times New Roman" w:hAnsi="Times New Roman" w:cs="Times New Roman"/>
          <w:b/>
          <w:sz w:val="28"/>
          <w:szCs w:val="28"/>
          <w:u w:val="single"/>
        </w:rPr>
        <w:t>Полученный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EA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21 февраля</w:t>
      </w:r>
      <w:r w:rsidRPr="00E46EA3">
        <w:rPr>
          <w:rFonts w:ascii="Times New Roman" w:hAnsi="Times New Roman" w:cs="Times New Roman"/>
          <w:sz w:val="28"/>
          <w:szCs w:val="28"/>
          <w:shd w:val="clear" w:color="auto" w:fill="FFFFFF"/>
        </w:rPr>
        <w:t> в подготовительной к школе группе </w:t>
      </w:r>
      <w:r w:rsidRPr="00E46EA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«Солнышко»</w:t>
      </w:r>
      <w:r w:rsidRPr="00E46EA3">
        <w:rPr>
          <w:rFonts w:ascii="Times New Roman" w:hAnsi="Times New Roman" w:cs="Times New Roman"/>
          <w:sz w:val="28"/>
          <w:szCs w:val="28"/>
          <w:shd w:val="clear" w:color="auto" w:fill="FFFFFF"/>
        </w:rPr>
        <w:t> прошел утренник, посвященный </w:t>
      </w:r>
      <w:r w:rsidRPr="00E46EA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Дню защитников Отечества. </w:t>
      </w:r>
      <w:r w:rsidRPr="00E46EA3">
        <w:rPr>
          <w:rFonts w:ascii="Times New Roman" w:hAnsi="Times New Roman" w:cs="Times New Roman"/>
          <w:sz w:val="28"/>
          <w:szCs w:val="28"/>
          <w:shd w:val="clear" w:color="auto" w:fill="FFFFFF"/>
        </w:rPr>
        <w:t> На празднике присутствовали гости из </w:t>
      </w:r>
      <w:r w:rsidRPr="00E46EA3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ансамбля казачьей песни «Вольница»</w:t>
      </w:r>
      <w:r w:rsidRPr="00E46EA3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которых дети радушно встретили хлебом-солью. Ребята услышали познавательную историю о казаках – героях Великой Отечественной Войны. Мальчики мерились и меткостью в конкурсе «Самый меткий», и силушкой богатырской в перетягивании каната. Папы в свою очередь померились удалью молодецкой в народной игре «Мешок». Дети впервые исполняли военные песни под настоящую гармонь. Всем залом спели легендарную песню «Катюша». Девочки подарили нежный танец под песню «Синенький скромный платочек».  Праздник получился очень теплым и веселым, и завершился чаепитием в группе.</w:t>
      </w:r>
    </w:p>
    <w:p w:rsidR="00E46EA3" w:rsidRPr="00B62C1C" w:rsidRDefault="00E46EA3" w:rsidP="00B62C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3143" cy="2800035"/>
            <wp:effectExtent l="19050" t="0" r="657" b="0"/>
            <wp:docPr id="1" name="Рисунок 0" descr="2a8e3262-fad7-45b7-80ea-0f030abde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e3262-fad7-45b7-80ea-0f030abded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279" cy="280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0798" cy="2593742"/>
            <wp:effectExtent l="19050" t="0" r="0" b="0"/>
            <wp:docPr id="13" name="Рисунок 1" descr="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274" cy="26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0370" cy="3217996"/>
            <wp:effectExtent l="19050" t="0" r="0" b="0"/>
            <wp:docPr id="3" name="Рисунок 2" descr="IMG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120" cy="3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5208" cy="3196700"/>
            <wp:effectExtent l="19050" t="0" r="0" b="0"/>
            <wp:docPr id="4" name="Рисунок 3" descr="IMG_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067" cy="320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1515" cy="2740879"/>
            <wp:effectExtent l="19050" t="0" r="3285" b="0"/>
            <wp:docPr id="5" name="Рисунок 4" descr="IMG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475" cy="274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2726" cy="2655024"/>
            <wp:effectExtent l="19050" t="0" r="0" b="0"/>
            <wp:docPr id="6" name="Рисунок 5" descr="IMG_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406" cy="266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0412" cy="2818576"/>
            <wp:effectExtent l="19050" t="0" r="0" b="0"/>
            <wp:docPr id="7" name="Рисунок 6" descr="IMG_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932" cy="284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6633" cy="2874970"/>
            <wp:effectExtent l="19050" t="0" r="0" b="0"/>
            <wp:docPr id="8" name="Рисунок 7" descr="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514" cy="289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8260" cy="3245350"/>
            <wp:effectExtent l="19050" t="0" r="8540" b="0"/>
            <wp:docPr id="9" name="Рисунок 8" descr="IMG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088" cy="325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1651" cy="2490951"/>
            <wp:effectExtent l="19050" t="0" r="0" b="0"/>
            <wp:docPr id="11" name="Рисунок 10" descr="IMG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31" cy="249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6301" cy="2257426"/>
            <wp:effectExtent l="19050" t="0" r="4599" b="0"/>
            <wp:docPr id="16" name="Рисунок 11" descr="IMG_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252" cy="226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AC8" w:rsidRDefault="00D21AC8" w:rsidP="00D21A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05D" w:rsidRPr="00B62C1C" w:rsidRDefault="00D21AC8" w:rsidP="00D21A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6176" cy="3123180"/>
            <wp:effectExtent l="19050" t="0" r="5124" b="0"/>
            <wp:docPr id="15" name="Рисунок 9" descr="IMG_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367" cy="31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05D" w:rsidRPr="00B62C1C" w:rsidSect="00B62C1C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D23" w:rsidRDefault="00763D23" w:rsidP="00967012">
      <w:pPr>
        <w:spacing w:after="0" w:line="240" w:lineRule="auto"/>
      </w:pPr>
      <w:r>
        <w:separator/>
      </w:r>
    </w:p>
  </w:endnote>
  <w:endnote w:type="continuationSeparator" w:id="0">
    <w:p w:rsidR="00763D23" w:rsidRDefault="00763D23" w:rsidP="00967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738482"/>
      <w:docPartObj>
        <w:docPartGallery w:val="Page Numbers (Bottom of Page)"/>
        <w:docPartUnique/>
      </w:docPartObj>
    </w:sdtPr>
    <w:sdtEndPr/>
    <w:sdtContent>
      <w:p w:rsidR="00967012" w:rsidRDefault="00ED7498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46EA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67012" w:rsidRDefault="009670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D23" w:rsidRDefault="00763D23" w:rsidP="00967012">
      <w:pPr>
        <w:spacing w:after="0" w:line="240" w:lineRule="auto"/>
      </w:pPr>
      <w:r>
        <w:separator/>
      </w:r>
    </w:p>
  </w:footnote>
  <w:footnote w:type="continuationSeparator" w:id="0">
    <w:p w:rsidR="00763D23" w:rsidRDefault="00763D23" w:rsidP="009670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005D"/>
    <w:rsid w:val="000409EE"/>
    <w:rsid w:val="000E2578"/>
    <w:rsid w:val="00114C5A"/>
    <w:rsid w:val="00177B18"/>
    <w:rsid w:val="001A2881"/>
    <w:rsid w:val="001D043B"/>
    <w:rsid w:val="001E2EE4"/>
    <w:rsid w:val="0031562C"/>
    <w:rsid w:val="003C2324"/>
    <w:rsid w:val="003E4639"/>
    <w:rsid w:val="003F664B"/>
    <w:rsid w:val="00404156"/>
    <w:rsid w:val="00412F4E"/>
    <w:rsid w:val="00415462"/>
    <w:rsid w:val="00424C9A"/>
    <w:rsid w:val="00464773"/>
    <w:rsid w:val="0047391E"/>
    <w:rsid w:val="004A2A85"/>
    <w:rsid w:val="00552749"/>
    <w:rsid w:val="005B0EE3"/>
    <w:rsid w:val="0060147B"/>
    <w:rsid w:val="0061317B"/>
    <w:rsid w:val="006A2E51"/>
    <w:rsid w:val="00763D23"/>
    <w:rsid w:val="007A2898"/>
    <w:rsid w:val="00843DCA"/>
    <w:rsid w:val="008719B7"/>
    <w:rsid w:val="00884050"/>
    <w:rsid w:val="00967012"/>
    <w:rsid w:val="00976A6D"/>
    <w:rsid w:val="009A07A8"/>
    <w:rsid w:val="009C4867"/>
    <w:rsid w:val="00A51FE4"/>
    <w:rsid w:val="00A62E15"/>
    <w:rsid w:val="00AB0908"/>
    <w:rsid w:val="00AB7B9E"/>
    <w:rsid w:val="00AC10C6"/>
    <w:rsid w:val="00B4005D"/>
    <w:rsid w:val="00B404AB"/>
    <w:rsid w:val="00B62C1C"/>
    <w:rsid w:val="00B867AA"/>
    <w:rsid w:val="00BA0011"/>
    <w:rsid w:val="00BF432D"/>
    <w:rsid w:val="00C661C8"/>
    <w:rsid w:val="00C946AA"/>
    <w:rsid w:val="00D21AC8"/>
    <w:rsid w:val="00DA6542"/>
    <w:rsid w:val="00DC1801"/>
    <w:rsid w:val="00DF6771"/>
    <w:rsid w:val="00E46EA3"/>
    <w:rsid w:val="00EB4651"/>
    <w:rsid w:val="00EB48FD"/>
    <w:rsid w:val="00ED7498"/>
    <w:rsid w:val="00F022E2"/>
    <w:rsid w:val="00F316F8"/>
    <w:rsid w:val="00FB0ED7"/>
    <w:rsid w:val="00FF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45480"/>
  <w15:docId w15:val="{CA062F36-BA0A-4696-9B44-ADB1C7FA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67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67012"/>
  </w:style>
  <w:style w:type="paragraph" w:styleId="a5">
    <w:name w:val="footer"/>
    <w:basedOn w:val="a"/>
    <w:link w:val="a6"/>
    <w:uiPriority w:val="99"/>
    <w:unhideWhenUsed/>
    <w:rsid w:val="00967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7012"/>
  </w:style>
  <w:style w:type="paragraph" w:styleId="a7">
    <w:name w:val="Balloon Text"/>
    <w:basedOn w:val="a"/>
    <w:link w:val="a8"/>
    <w:uiPriority w:val="99"/>
    <w:semiHidden/>
    <w:unhideWhenUsed/>
    <w:rsid w:val="00D21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1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10</Pages>
  <Words>1211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Алексей</cp:lastModifiedBy>
  <cp:revision>37</cp:revision>
  <dcterms:created xsi:type="dcterms:W3CDTF">2019-01-29T08:40:00Z</dcterms:created>
  <dcterms:modified xsi:type="dcterms:W3CDTF">2020-02-01T06:58:00Z</dcterms:modified>
</cp:coreProperties>
</file>