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F8" w:rsidRPr="00CE07B3" w:rsidRDefault="00E92FEA" w:rsidP="002B1A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финального дня </w:t>
      </w:r>
      <w:r w:rsidR="007156A7" w:rsidRPr="00CE07B3">
        <w:rPr>
          <w:rFonts w:ascii="Times New Roman" w:hAnsi="Times New Roman" w:cs="Times New Roman"/>
          <w:b/>
          <w:sz w:val="28"/>
          <w:szCs w:val="28"/>
        </w:rPr>
        <w:t>«Фестиваль талантов»</w:t>
      </w:r>
    </w:p>
    <w:p w:rsidR="007156A7" w:rsidRDefault="007156A7" w:rsidP="002B1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07B3">
        <w:rPr>
          <w:rFonts w:ascii="Times New Roman" w:hAnsi="Times New Roman" w:cs="Times New Roman"/>
          <w:sz w:val="28"/>
          <w:szCs w:val="28"/>
        </w:rPr>
        <w:t>для детей дошкольного возраста  3-7 лет</w:t>
      </w:r>
    </w:p>
    <w:p w:rsidR="00E92FEA" w:rsidRDefault="00E92FEA" w:rsidP="002B1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2FEA" w:rsidRDefault="00E92FEA" w:rsidP="00E92F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</w:p>
    <w:p w:rsidR="00E92FEA" w:rsidRDefault="00E92FEA" w:rsidP="00E92F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Ковалева Светлана Леонидовна</w:t>
      </w:r>
    </w:p>
    <w:p w:rsidR="00E92FEA" w:rsidRPr="00CE07B3" w:rsidRDefault="00E92FEA" w:rsidP="00E9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Степаненко Наталья Николаевна</w:t>
      </w:r>
    </w:p>
    <w:p w:rsidR="007156A7" w:rsidRPr="00CE07B3" w:rsidRDefault="007156A7" w:rsidP="002B1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56A7" w:rsidRPr="00CE07B3" w:rsidRDefault="007156A7" w:rsidP="002B1A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7156A7" w:rsidRPr="00CE07B3" w:rsidRDefault="007156A7" w:rsidP="002B1A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Вовка из Три</w:t>
      </w:r>
      <w:r w:rsidR="006C5302" w:rsidRPr="00CE07B3">
        <w:rPr>
          <w:rFonts w:ascii="Times New Roman" w:hAnsi="Times New Roman" w:cs="Times New Roman"/>
          <w:b/>
          <w:sz w:val="28"/>
          <w:szCs w:val="28"/>
        </w:rPr>
        <w:t>девятого</w:t>
      </w:r>
      <w:r w:rsidRPr="00CE07B3">
        <w:rPr>
          <w:rFonts w:ascii="Times New Roman" w:hAnsi="Times New Roman" w:cs="Times New Roman"/>
          <w:b/>
          <w:sz w:val="28"/>
          <w:szCs w:val="28"/>
        </w:rPr>
        <w:t xml:space="preserve"> Царства</w:t>
      </w:r>
    </w:p>
    <w:p w:rsidR="007156A7" w:rsidRPr="00CE07B3" w:rsidRDefault="007156A7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Василиса Премудрая</w:t>
      </w:r>
    </w:p>
    <w:p w:rsidR="007156A7" w:rsidRPr="00CE07B3" w:rsidRDefault="007156A7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6A7" w:rsidRPr="00CE07B3" w:rsidRDefault="007156A7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7B3">
        <w:rPr>
          <w:rFonts w:ascii="Times New Roman" w:hAnsi="Times New Roman" w:cs="Times New Roman"/>
          <w:sz w:val="28"/>
          <w:szCs w:val="28"/>
        </w:rPr>
        <w:t>Зал украшен в творческом стиле (картины, рисунки, фотографии и т.п.). Звучит музыка.</w:t>
      </w:r>
    </w:p>
    <w:p w:rsidR="007156A7" w:rsidRPr="00CE07B3" w:rsidRDefault="007156A7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6A7" w:rsidRPr="005C1F86" w:rsidRDefault="006C5302" w:rsidP="002B1A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156A7" w:rsidRPr="005C1F86">
        <w:rPr>
          <w:rFonts w:ascii="Times New Roman" w:hAnsi="Times New Roman" w:cs="Times New Roman"/>
          <w:i/>
          <w:sz w:val="28"/>
          <w:szCs w:val="28"/>
        </w:rPr>
        <w:t>Добрый день, уважаемые</w:t>
      </w:r>
      <w:r w:rsidR="002B1A85" w:rsidRPr="005C1F86">
        <w:rPr>
          <w:rFonts w:ascii="Times New Roman" w:hAnsi="Times New Roman" w:cs="Times New Roman"/>
          <w:i/>
          <w:sz w:val="28"/>
          <w:szCs w:val="28"/>
        </w:rPr>
        <w:t xml:space="preserve"> гости и</w:t>
      </w:r>
      <w:r w:rsidR="007156A7" w:rsidRPr="005C1F86">
        <w:rPr>
          <w:rFonts w:ascii="Times New Roman" w:hAnsi="Times New Roman" w:cs="Times New Roman"/>
          <w:i/>
          <w:sz w:val="28"/>
          <w:szCs w:val="28"/>
        </w:rPr>
        <w:t xml:space="preserve"> участники Фестиваля</w:t>
      </w:r>
      <w:r w:rsidR="002B1A85" w:rsidRPr="005C1F86">
        <w:rPr>
          <w:rFonts w:ascii="Times New Roman" w:hAnsi="Times New Roman" w:cs="Times New Roman"/>
          <w:i/>
          <w:sz w:val="28"/>
          <w:szCs w:val="28"/>
        </w:rPr>
        <w:t xml:space="preserve"> талантов! Рада приветствовать вас в нашем творческом зале! Всю неделю в стенах нашего сада царила особая творческая атмосфера, в группах рождались новые шедевры и раскрывались различные таланты наших воспитанников! В Фестивале талантов принимали участие …</w:t>
      </w:r>
    </w:p>
    <w:p w:rsidR="002B1A85" w:rsidRPr="00CE07B3" w:rsidRDefault="002B1A85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A85" w:rsidRPr="00CE07B3" w:rsidRDefault="002B1A85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7B3">
        <w:rPr>
          <w:rFonts w:ascii="Times New Roman" w:hAnsi="Times New Roman" w:cs="Times New Roman"/>
          <w:sz w:val="28"/>
          <w:szCs w:val="28"/>
        </w:rPr>
        <w:t xml:space="preserve">На полуслове ведущей в зал заходят Вовка из </w:t>
      </w:r>
      <w:r w:rsidR="006C5302" w:rsidRPr="00CE07B3">
        <w:rPr>
          <w:rFonts w:ascii="Times New Roman" w:hAnsi="Times New Roman" w:cs="Times New Roman"/>
          <w:sz w:val="28"/>
          <w:szCs w:val="28"/>
        </w:rPr>
        <w:t>Тридевятого</w:t>
      </w:r>
      <w:r w:rsidRPr="00CE07B3">
        <w:rPr>
          <w:rFonts w:ascii="Times New Roman" w:hAnsi="Times New Roman" w:cs="Times New Roman"/>
          <w:sz w:val="28"/>
          <w:szCs w:val="28"/>
        </w:rPr>
        <w:t xml:space="preserve"> Царства и Василиса Премудрая и громко делятся своими впечатлениями.</w:t>
      </w:r>
    </w:p>
    <w:p w:rsidR="002B1A85" w:rsidRPr="00CE07B3" w:rsidRDefault="002B1A85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A85" w:rsidRPr="005C1F86" w:rsidRDefault="006C5302" w:rsidP="002B1A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Василиса Премудрая:</w:t>
      </w:r>
      <w:r w:rsidRPr="00CE07B3">
        <w:rPr>
          <w:rFonts w:ascii="Times New Roman" w:hAnsi="Times New Roman" w:cs="Times New Roman"/>
          <w:sz w:val="28"/>
          <w:szCs w:val="28"/>
        </w:rPr>
        <w:t xml:space="preserve"> </w:t>
      </w:r>
      <w:r w:rsidR="002B1A85" w:rsidRPr="00CE07B3">
        <w:rPr>
          <w:rFonts w:ascii="Times New Roman" w:hAnsi="Times New Roman" w:cs="Times New Roman"/>
          <w:sz w:val="28"/>
          <w:szCs w:val="28"/>
        </w:rPr>
        <w:t xml:space="preserve"> </w:t>
      </w:r>
      <w:r w:rsidR="002B1A85" w:rsidRPr="005C1F86">
        <w:rPr>
          <w:rFonts w:ascii="Times New Roman" w:hAnsi="Times New Roman" w:cs="Times New Roman"/>
          <w:i/>
          <w:sz w:val="28"/>
          <w:szCs w:val="28"/>
        </w:rPr>
        <w:t>а там, видел, какаие картины, и ведь могут же…</w:t>
      </w:r>
    </w:p>
    <w:p w:rsidR="002B1A85" w:rsidRPr="00CE07B3" w:rsidRDefault="002B1A85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A85" w:rsidRPr="005C1F86" w:rsidRDefault="006C5302" w:rsidP="002B1A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Вовка из Тридевятого Царства:</w:t>
      </w:r>
      <w:r w:rsidRPr="00CE07B3">
        <w:rPr>
          <w:rFonts w:ascii="Times New Roman" w:hAnsi="Times New Roman" w:cs="Times New Roman"/>
          <w:sz w:val="28"/>
          <w:szCs w:val="28"/>
        </w:rPr>
        <w:t xml:space="preserve">  </w:t>
      </w:r>
      <w:r w:rsidR="002B1A85" w:rsidRPr="00CE07B3">
        <w:rPr>
          <w:rFonts w:ascii="Times New Roman" w:hAnsi="Times New Roman" w:cs="Times New Roman"/>
          <w:sz w:val="28"/>
          <w:szCs w:val="28"/>
        </w:rPr>
        <w:t xml:space="preserve"> </w:t>
      </w:r>
      <w:r w:rsidR="002B1A85" w:rsidRPr="005C1F86">
        <w:rPr>
          <w:rFonts w:ascii="Times New Roman" w:hAnsi="Times New Roman" w:cs="Times New Roman"/>
          <w:i/>
          <w:sz w:val="28"/>
          <w:szCs w:val="28"/>
        </w:rPr>
        <w:t xml:space="preserve">а вот там, такие поделки. Первый раз </w:t>
      </w:r>
      <w:proofErr w:type="gramStart"/>
      <w:r w:rsidR="002B1A85" w:rsidRPr="005C1F86">
        <w:rPr>
          <w:rFonts w:ascii="Times New Roman" w:hAnsi="Times New Roman" w:cs="Times New Roman"/>
          <w:i/>
          <w:sz w:val="28"/>
          <w:szCs w:val="28"/>
        </w:rPr>
        <w:t>такие</w:t>
      </w:r>
      <w:proofErr w:type="gramEnd"/>
      <w:r w:rsidR="002B1A85" w:rsidRPr="005C1F86">
        <w:rPr>
          <w:rFonts w:ascii="Times New Roman" w:hAnsi="Times New Roman" w:cs="Times New Roman"/>
          <w:i/>
          <w:sz w:val="28"/>
          <w:szCs w:val="28"/>
        </w:rPr>
        <w:t xml:space="preserve"> видел. Вот это фантазия! Вот это творческий подход!</w:t>
      </w:r>
    </w:p>
    <w:p w:rsidR="002B1A85" w:rsidRPr="00CE07B3" w:rsidRDefault="002B1A85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A85" w:rsidRPr="00CE07B3" w:rsidRDefault="002B1A85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7B3">
        <w:rPr>
          <w:rFonts w:ascii="Times New Roman" w:hAnsi="Times New Roman" w:cs="Times New Roman"/>
          <w:sz w:val="28"/>
          <w:szCs w:val="28"/>
        </w:rPr>
        <w:t>Обращают внимание на гостей зала, на ведущую.</w:t>
      </w:r>
    </w:p>
    <w:p w:rsidR="002B1A85" w:rsidRPr="00CE07B3" w:rsidRDefault="002B1A85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A85" w:rsidRPr="005C1F86" w:rsidRDefault="006C5302" w:rsidP="002B1A8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2B1A85" w:rsidRPr="005C1F86">
        <w:rPr>
          <w:rFonts w:ascii="Times New Roman" w:hAnsi="Times New Roman" w:cs="Times New Roman"/>
          <w:i/>
          <w:sz w:val="28"/>
          <w:szCs w:val="28"/>
        </w:rPr>
        <w:t>Ребята, кто вы? И что вы здесь делаете?</w:t>
      </w:r>
    </w:p>
    <w:p w:rsidR="002B1A85" w:rsidRPr="00CE07B3" w:rsidRDefault="002B1A85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A85" w:rsidRPr="005C1F86" w:rsidRDefault="006C5302" w:rsidP="002B1A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Вовка из Тридевятого Царства:</w:t>
      </w:r>
      <w:r w:rsidRPr="00CE07B3">
        <w:rPr>
          <w:rFonts w:ascii="Times New Roman" w:hAnsi="Times New Roman" w:cs="Times New Roman"/>
          <w:sz w:val="28"/>
          <w:szCs w:val="28"/>
        </w:rPr>
        <w:t xml:space="preserve"> </w:t>
      </w:r>
      <w:r w:rsidR="002B1A85" w:rsidRPr="00CE07B3">
        <w:rPr>
          <w:rFonts w:ascii="Times New Roman" w:hAnsi="Times New Roman" w:cs="Times New Roman"/>
          <w:sz w:val="28"/>
          <w:szCs w:val="28"/>
        </w:rPr>
        <w:t xml:space="preserve"> </w:t>
      </w:r>
      <w:r w:rsidR="002B1A85" w:rsidRPr="005C1F86">
        <w:rPr>
          <w:rFonts w:ascii="Times New Roman" w:hAnsi="Times New Roman" w:cs="Times New Roman"/>
          <w:i/>
          <w:sz w:val="28"/>
          <w:szCs w:val="28"/>
        </w:rPr>
        <w:t>Я, Вовка Трид</w:t>
      </w:r>
      <w:r w:rsidRPr="005C1F86">
        <w:rPr>
          <w:rFonts w:ascii="Times New Roman" w:hAnsi="Times New Roman" w:cs="Times New Roman"/>
          <w:i/>
          <w:sz w:val="28"/>
          <w:szCs w:val="28"/>
        </w:rPr>
        <w:t>евятого</w:t>
      </w:r>
      <w:r w:rsidR="002B1A85" w:rsidRPr="005C1F86">
        <w:rPr>
          <w:rFonts w:ascii="Times New Roman" w:hAnsi="Times New Roman" w:cs="Times New Roman"/>
          <w:i/>
          <w:sz w:val="28"/>
          <w:szCs w:val="28"/>
        </w:rPr>
        <w:t xml:space="preserve"> Царства.</w:t>
      </w:r>
    </w:p>
    <w:p w:rsidR="006C5302" w:rsidRPr="00CE07B3" w:rsidRDefault="006C5302" w:rsidP="002B1A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A85" w:rsidRPr="005C1F86" w:rsidRDefault="006C5302" w:rsidP="002B1A8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Василиса Премудрая:</w:t>
      </w:r>
      <w:r w:rsidR="002B1A85" w:rsidRPr="00CE07B3">
        <w:rPr>
          <w:rFonts w:ascii="Times New Roman" w:hAnsi="Times New Roman" w:cs="Times New Roman"/>
          <w:sz w:val="28"/>
          <w:szCs w:val="28"/>
        </w:rPr>
        <w:t xml:space="preserve"> </w:t>
      </w:r>
      <w:r w:rsidR="002B1A85" w:rsidRPr="005C1F86">
        <w:rPr>
          <w:rFonts w:ascii="Times New Roman" w:hAnsi="Times New Roman" w:cs="Times New Roman"/>
          <w:i/>
          <w:sz w:val="28"/>
          <w:szCs w:val="28"/>
        </w:rPr>
        <w:t>А я, Василиса Премудрая. Мы прибыли</w:t>
      </w:r>
      <w:r w:rsidRPr="005C1F86">
        <w:rPr>
          <w:rFonts w:ascii="Times New Roman" w:hAnsi="Times New Roman" w:cs="Times New Roman"/>
          <w:i/>
          <w:sz w:val="28"/>
          <w:szCs w:val="28"/>
        </w:rPr>
        <w:t xml:space="preserve"> к вам из Тридевятого Царства по обмену талантами!</w:t>
      </w:r>
    </w:p>
    <w:p w:rsidR="006C5302" w:rsidRPr="00CE07B3" w:rsidRDefault="006C5302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302" w:rsidRPr="005C1F86" w:rsidRDefault="006C5302" w:rsidP="002B1A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Вовка из Тридевятого Царства:</w:t>
      </w:r>
      <w:r w:rsidRPr="00CE07B3">
        <w:rPr>
          <w:rFonts w:ascii="Times New Roman" w:hAnsi="Times New Roman" w:cs="Times New Roman"/>
          <w:sz w:val="28"/>
          <w:szCs w:val="28"/>
        </w:rPr>
        <w:t xml:space="preserve"> </w:t>
      </w:r>
      <w:r w:rsidRPr="005C1F86">
        <w:rPr>
          <w:rFonts w:ascii="Times New Roman" w:hAnsi="Times New Roman" w:cs="Times New Roman"/>
          <w:i/>
          <w:sz w:val="28"/>
          <w:szCs w:val="28"/>
        </w:rPr>
        <w:t>Мы узнали, что у вас проходит Фестиваль  и решили посмотреть на талантливых детей.</w:t>
      </w:r>
    </w:p>
    <w:p w:rsidR="006C5302" w:rsidRPr="00CE07B3" w:rsidRDefault="006C5302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302" w:rsidRPr="005C1F86" w:rsidRDefault="006C5302" w:rsidP="002B1A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C1F86">
        <w:rPr>
          <w:rFonts w:ascii="Times New Roman" w:hAnsi="Times New Roman" w:cs="Times New Roman"/>
          <w:i/>
          <w:sz w:val="28"/>
          <w:szCs w:val="28"/>
        </w:rPr>
        <w:t xml:space="preserve">Как вы вовремя прибыли. Как раз сегодня дети нашего сада готовы показать на что способны! Присажывайтесь </w:t>
      </w:r>
      <w:proofErr w:type="gramStart"/>
      <w:r w:rsidRPr="005C1F86"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 w:rsidRPr="005C1F86">
        <w:rPr>
          <w:rFonts w:ascii="Times New Roman" w:hAnsi="Times New Roman" w:cs="Times New Roman"/>
          <w:i/>
          <w:sz w:val="28"/>
          <w:szCs w:val="28"/>
        </w:rPr>
        <w:t xml:space="preserve">. Мы начинаем! </w:t>
      </w:r>
    </w:p>
    <w:p w:rsidR="006C5302" w:rsidRPr="00CE07B3" w:rsidRDefault="006C5302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302" w:rsidRPr="00CE07B3" w:rsidRDefault="006C5302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7B3">
        <w:rPr>
          <w:rFonts w:ascii="Times New Roman" w:hAnsi="Times New Roman" w:cs="Times New Roman"/>
          <w:sz w:val="28"/>
          <w:szCs w:val="28"/>
        </w:rPr>
        <w:t xml:space="preserve">Звучит торжественная музыка. </w:t>
      </w:r>
    </w:p>
    <w:p w:rsidR="002B1A85" w:rsidRPr="00CE07B3" w:rsidRDefault="002B1A85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4A2" w:rsidRPr="00CE07B3" w:rsidRDefault="006C5302" w:rsidP="00BE7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E74A2" w:rsidRPr="005C1F86" w:rsidRDefault="006C5302" w:rsidP="00BE74A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Кобальт, и зелень, и ультрамарин, </w:t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Смуглая охра и яркий кармин... </w:t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Хочешь, невиданных птиц и зверей </w:t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нарисую? - Рисуй поскорей! </w:t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Правда</w:t>
      </w:r>
      <w:proofErr w:type="gramEnd"/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же, лев получился красивый - </w:t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алым хвостом, с изумрудною гривой? </w:t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Жёлтый пингвин и лиловая серна. </w:t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Нравится? - Всё это </w:t>
      </w:r>
      <w:proofErr w:type="gramStart"/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схвачено</w:t>
      </w:r>
      <w:proofErr w:type="gramEnd"/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верно. </w:t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Ну, а теперь снова краски смешай</w:t>
      </w:r>
      <w:proofErr w:type="gramStart"/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нарисуй мне неведомый край, </w:t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Солнце, луну и на мокрой дороге, </w:t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E74A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Двух человечков на единороге.</w:t>
      </w:r>
    </w:p>
    <w:p w:rsidR="00BE74A2" w:rsidRPr="005C1F86" w:rsidRDefault="00BE74A2" w:rsidP="00BE74A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E74A2" w:rsidRPr="005C1F86" w:rsidRDefault="00BE74A2" w:rsidP="00BE74A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Порой мы не </w:t>
      </w:r>
      <w:proofErr w:type="gramStart"/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можем описать наши впечатления словами и на помощь нам приходит</w:t>
      </w:r>
      <w:proofErr w:type="gramEnd"/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талант видеть и передавать мир кисточкой или фотокамерой.</w:t>
      </w:r>
    </w:p>
    <w:p w:rsidR="006C5302" w:rsidRPr="00CE07B3" w:rsidRDefault="00BE74A2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F8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C5302" w:rsidRPr="005C1F86">
        <w:rPr>
          <w:rFonts w:ascii="Times New Roman" w:hAnsi="Times New Roman" w:cs="Times New Roman"/>
          <w:i/>
          <w:sz w:val="28"/>
          <w:szCs w:val="28"/>
        </w:rPr>
        <w:t>Номинация «</w:t>
      </w:r>
      <w:proofErr w:type="gramStart"/>
      <w:r w:rsidR="006C5302" w:rsidRPr="005C1F86">
        <w:rPr>
          <w:rFonts w:ascii="Times New Roman" w:hAnsi="Times New Roman" w:cs="Times New Roman"/>
          <w:i/>
          <w:sz w:val="28"/>
          <w:szCs w:val="28"/>
        </w:rPr>
        <w:t>Лучший</w:t>
      </w:r>
      <w:proofErr w:type="gramEnd"/>
      <w:r w:rsidR="006C5302" w:rsidRPr="005C1F86">
        <w:rPr>
          <w:rFonts w:ascii="Times New Roman" w:hAnsi="Times New Roman" w:cs="Times New Roman"/>
          <w:i/>
          <w:sz w:val="28"/>
          <w:szCs w:val="28"/>
        </w:rPr>
        <w:t xml:space="preserve"> ходожник».  </w:t>
      </w:r>
      <w:proofErr w:type="gramStart"/>
      <w:r w:rsidRPr="005C1F86">
        <w:rPr>
          <w:rFonts w:ascii="Times New Roman" w:hAnsi="Times New Roman" w:cs="Times New Roman"/>
          <w:i/>
          <w:sz w:val="28"/>
          <w:szCs w:val="28"/>
        </w:rPr>
        <w:t>Встречаем</w:t>
      </w:r>
      <w:r w:rsidRPr="00CE07B3">
        <w:rPr>
          <w:rFonts w:ascii="Times New Roman" w:hAnsi="Times New Roman" w:cs="Times New Roman"/>
          <w:sz w:val="28"/>
          <w:szCs w:val="28"/>
        </w:rPr>
        <w:t xml:space="preserve"> (перечисляет фимилии имена детей, чьи работы были признаны лучшими.</w:t>
      </w:r>
      <w:proofErr w:type="gramEnd"/>
      <w:r w:rsidRPr="00CE0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7B3">
        <w:rPr>
          <w:rFonts w:ascii="Times New Roman" w:hAnsi="Times New Roman" w:cs="Times New Roman"/>
          <w:sz w:val="28"/>
          <w:szCs w:val="28"/>
        </w:rPr>
        <w:t>Дети входят в зал со своими работами в руках).</w:t>
      </w:r>
      <w:proofErr w:type="gramEnd"/>
      <w:r w:rsidRPr="00CE07B3">
        <w:rPr>
          <w:rFonts w:ascii="Times New Roman" w:hAnsi="Times New Roman" w:cs="Times New Roman"/>
          <w:sz w:val="28"/>
          <w:szCs w:val="28"/>
        </w:rPr>
        <w:t xml:space="preserve"> </w:t>
      </w:r>
      <w:r w:rsidRPr="00CE07B3">
        <w:rPr>
          <w:rFonts w:ascii="Times New Roman" w:hAnsi="Times New Roman" w:cs="Times New Roman"/>
          <w:b/>
          <w:sz w:val="28"/>
          <w:szCs w:val="28"/>
        </w:rPr>
        <w:t>Награждение грамотами.</w:t>
      </w:r>
    </w:p>
    <w:p w:rsidR="00CE07B3" w:rsidRPr="00CE07B3" w:rsidRDefault="00CE07B3" w:rsidP="00CE0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7B3" w:rsidRPr="00CE07B3" w:rsidRDefault="00CE07B3" w:rsidP="00CE07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73D8D" w:rsidRPr="00CE07B3" w:rsidRDefault="00E73D8D" w:rsidP="002B1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D8D" w:rsidRPr="005C1F86" w:rsidRDefault="00E73D8D" w:rsidP="00E73D8D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Распевают звонко птицы,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Дождь косой в окно стучится,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Мышка в подполе шуршит,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Колокол в тиши звенит.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Шепчет тихо лист осенний,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Ручеек журчит весенний.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Утром петушок кричит,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коровушка мычит.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Голосов вокруг – не счесть,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Среди них твой голос есть. 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Низок он или высок,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Твой красивый голосок?</w:t>
      </w:r>
    </w:p>
    <w:p w:rsidR="00CE07B3" w:rsidRPr="005C1F86" w:rsidRDefault="00CE07B3" w:rsidP="00E73D8D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E07B3" w:rsidRPr="00CE07B3" w:rsidRDefault="00CE07B3" w:rsidP="00E73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 вторник из групп нашего Детского сада раздавались веселые ноты, звонкие детские голоса и складывались в задорные песни. Итак, </w:t>
      </w:r>
      <w:r w:rsidRPr="005C1F86">
        <w:rPr>
          <w:rFonts w:ascii="Times New Roman" w:hAnsi="Times New Roman" w:cs="Times New Roman"/>
          <w:b/>
          <w:i/>
          <w:sz w:val="28"/>
          <w:szCs w:val="28"/>
        </w:rPr>
        <w:t>номинация «Веселая нотка»</w:t>
      </w:r>
      <w:r w:rsidRPr="005C1F86">
        <w:rPr>
          <w:rFonts w:ascii="Times New Roman" w:hAnsi="Times New Roman" w:cs="Times New Roman"/>
          <w:i/>
          <w:sz w:val="28"/>
          <w:szCs w:val="28"/>
        </w:rPr>
        <w:t>. Своим певческим талантом нас порадует:</w:t>
      </w:r>
      <w:r w:rsidRPr="00CE07B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Pr="00CE07B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</w:t>
      </w:r>
      <w:r w:rsidR="003C4042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E07B3">
        <w:rPr>
          <w:rFonts w:ascii="Times New Roman" w:hAnsi="Times New Roman" w:cs="Times New Roman"/>
          <w:sz w:val="28"/>
          <w:szCs w:val="28"/>
        </w:rPr>
        <w:t>_.</w:t>
      </w:r>
    </w:p>
    <w:p w:rsidR="00CE07B3" w:rsidRPr="00CE07B3" w:rsidRDefault="00CE07B3" w:rsidP="00E7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7B3" w:rsidRPr="00CE07B3" w:rsidRDefault="00CE07B3" w:rsidP="00E73D8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 xml:space="preserve">Награждение грамотами. </w:t>
      </w:r>
    </w:p>
    <w:p w:rsidR="00CE07B3" w:rsidRPr="00CE07B3" w:rsidRDefault="00CE07B3" w:rsidP="00CE07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E07B3" w:rsidRDefault="00CE07B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Ах, какая активная среда выдалась в нашем детском саду! Мальчики и девочки соревновались в своих спортивных способностях. Были и </w:t>
      </w:r>
      <w:r w:rsidR="007B06EB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зажигательные 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танцы. Скучать никому не пришлось. </w:t>
      </w:r>
      <w:r w:rsidRPr="005C1F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Номинация «</w:t>
      </w:r>
      <w:r w:rsidR="003C4042" w:rsidRPr="005C1F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Движение – это жизнь!</w:t>
      </w:r>
      <w:r w:rsidRPr="005C1F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3C4042" w:rsidRPr="005C1F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3C4042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Перед нами выступает: __________________________________________________________________</w:t>
      </w:r>
      <w:r w:rsidR="003C4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____________________________________________________________________________________________________________________________________.</w:t>
      </w:r>
    </w:p>
    <w:p w:rsidR="003C4042" w:rsidRDefault="003C404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6EB" w:rsidRPr="007B06EB" w:rsidRDefault="007B06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Фантазии полёт и рук творенье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С восторгом я держу в своих руках...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Не знает, к счастью, красота старенья,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 xml:space="preserve">Любовь к </w:t>
      </w:r>
      <w:proofErr w:type="gramStart"/>
      <w:r w:rsidRPr="005C1F86">
        <w:rPr>
          <w:rStyle w:val="a4"/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5C1F86">
        <w:rPr>
          <w:rStyle w:val="a4"/>
          <w:rFonts w:ascii="Times New Roman" w:hAnsi="Times New Roman" w:cs="Times New Roman"/>
          <w:sz w:val="28"/>
          <w:szCs w:val="28"/>
        </w:rPr>
        <w:t xml:space="preserve"> живёт в веках.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Умелец может сделать из железки,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Из камня, дерева – шедевры красоты.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Из разноцветья бисера и лески,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Как в сказке, чудеса творишь и ты.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Я прикасаюсь к броши осторожно,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Она чарует и ласкает взор.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Представить трудно, как это возможно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Создать невиданной красы узор.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Как результат терпенья и уменья –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Изящество, и цвета чистота,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И совершенство формы... Нет сомненья,</w:t>
      </w:r>
    </w:p>
    <w:p w:rsidR="007B06EB" w:rsidRPr="005C1F86" w:rsidRDefault="007B06EB" w:rsidP="007B06E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5C1F86">
        <w:rPr>
          <w:rStyle w:val="a4"/>
          <w:rFonts w:ascii="Times New Roman" w:hAnsi="Times New Roman" w:cs="Times New Roman"/>
          <w:sz w:val="28"/>
          <w:szCs w:val="28"/>
        </w:rPr>
        <w:t>Наш мир спасут талант и красота!</w:t>
      </w:r>
    </w:p>
    <w:p w:rsidR="003C4042" w:rsidRPr="005C1F86" w:rsidRDefault="003C4042" w:rsidP="007B06E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B06EB" w:rsidRPr="005C1F86" w:rsidRDefault="007B06EB" w:rsidP="007B06EB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Обратили внимание на поделки в коридорах? Нужно </w:t>
      </w:r>
      <w:proofErr w:type="gramStart"/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обладать талантом увидеть</w:t>
      </w:r>
      <w:proofErr w:type="gramEnd"/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C1F86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удивительное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простых вещах, безграничную фантазию и большое </w:t>
      </w:r>
      <w:r w:rsidR="005C1F86"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терпение, чтобы сотворить такую красоту. </w:t>
      </w:r>
      <w:r w:rsidR="005C1F86" w:rsidRPr="005C1F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Номинация «Мастер – золотые руки»</w:t>
      </w:r>
    </w:p>
    <w:p w:rsidR="005C1F86" w:rsidRDefault="005C1F86" w:rsidP="007B06E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5C1F86" w:rsidRDefault="005C1F86" w:rsidP="007B06E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C1F86" w:rsidRPr="007B06EB" w:rsidRDefault="005C1F86" w:rsidP="005C1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C1F86" w:rsidRPr="005C1F86" w:rsidRDefault="005C1F86" w:rsidP="007B06E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1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вот, ребята, наш первый Фестиваль талантов подошел к концу. </w:t>
      </w:r>
      <w:r w:rsidRPr="005C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Фестиваль закончился, а творчество только начинается. Пришла пора прощатся. Вовочка, Василиса, вам понравилось у нас?</w:t>
      </w:r>
    </w:p>
    <w:p w:rsidR="005C1F86" w:rsidRDefault="005C1F86" w:rsidP="007B06E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1F86" w:rsidRPr="005C1F86" w:rsidRDefault="005C1F86" w:rsidP="005C1F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lastRenderedPageBreak/>
        <w:t>Василиса Премудрая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C1F86">
        <w:rPr>
          <w:rFonts w:ascii="Times New Roman" w:hAnsi="Times New Roman" w:cs="Times New Roman"/>
          <w:i/>
          <w:sz w:val="28"/>
          <w:szCs w:val="28"/>
        </w:rPr>
        <w:t>Очень! Ваши ребята такие творческие, столько всего умеют!</w:t>
      </w:r>
    </w:p>
    <w:p w:rsidR="005C1F86" w:rsidRPr="005C1F86" w:rsidRDefault="005C1F86" w:rsidP="005C1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F86" w:rsidRPr="00E640C3" w:rsidRDefault="005C1F86" w:rsidP="005C1F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Вовка из Тридевятого Царства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64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0C3" w:rsidRPr="00E640C3">
        <w:rPr>
          <w:rFonts w:ascii="Times New Roman" w:hAnsi="Times New Roman" w:cs="Times New Roman"/>
          <w:i/>
          <w:sz w:val="28"/>
          <w:szCs w:val="28"/>
        </w:rPr>
        <w:t>Вот</w:t>
      </w:r>
      <w:r w:rsidR="00E64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0C3" w:rsidRPr="00E640C3">
        <w:rPr>
          <w:rFonts w:ascii="Times New Roman" w:hAnsi="Times New Roman" w:cs="Times New Roman"/>
          <w:i/>
          <w:sz w:val="28"/>
          <w:szCs w:val="28"/>
        </w:rPr>
        <w:t>теперь, я знаю, что хочу записаться на танцы, и на пение, и в кружок по рисованию, и…</w:t>
      </w:r>
    </w:p>
    <w:p w:rsidR="00E640C3" w:rsidRDefault="00E640C3" w:rsidP="00E640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C3">
        <w:rPr>
          <w:rFonts w:ascii="Times New Roman" w:hAnsi="Times New Roman" w:cs="Times New Roman"/>
          <w:i/>
          <w:sz w:val="28"/>
          <w:szCs w:val="28"/>
        </w:rPr>
        <w:t xml:space="preserve">Погоди-погди, Вовочка,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конечно, можно пробовать все, но не забудь, что ко всякому начинанию необходимо применить большое желание, огромное терпение, подойти с душей и твой талант обязательно раскроется. </w:t>
      </w:r>
    </w:p>
    <w:p w:rsidR="00E640C3" w:rsidRDefault="00E640C3" w:rsidP="00E640C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40C3" w:rsidRPr="00E640C3" w:rsidRDefault="00E640C3" w:rsidP="00E640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Вовка из Тридевятого Царства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40C3">
        <w:rPr>
          <w:rFonts w:ascii="Times New Roman" w:hAnsi="Times New Roman" w:cs="Times New Roman"/>
          <w:i/>
          <w:sz w:val="28"/>
          <w:szCs w:val="28"/>
        </w:rPr>
        <w:t>Да, точно, понял все! Спасибо вам ребята за ваши таланты!</w:t>
      </w:r>
    </w:p>
    <w:p w:rsidR="00E640C3" w:rsidRDefault="00E640C3" w:rsidP="00E640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F86" w:rsidRPr="00E640C3" w:rsidRDefault="00E640C3" w:rsidP="007B0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07B3">
        <w:rPr>
          <w:rFonts w:ascii="Times New Roman" w:hAnsi="Times New Roman" w:cs="Times New Roman"/>
          <w:b/>
          <w:sz w:val="28"/>
          <w:szCs w:val="28"/>
        </w:rPr>
        <w:t>Василиса Премудрая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C3">
        <w:rPr>
          <w:rFonts w:ascii="Times New Roman" w:hAnsi="Times New Roman" w:cs="Times New Roman"/>
          <w:i/>
          <w:sz w:val="28"/>
          <w:szCs w:val="28"/>
        </w:rPr>
        <w:t xml:space="preserve">Желаем </w:t>
      </w:r>
      <w:r w:rsidR="005C1F86" w:rsidRPr="00E640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вам дальнейших творческих успехов и побед.</w:t>
      </w:r>
    </w:p>
    <w:sectPr w:rsidR="005C1F86" w:rsidRPr="00E640C3" w:rsidSect="00F3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6A7"/>
    <w:rsid w:val="002B1A85"/>
    <w:rsid w:val="003C4042"/>
    <w:rsid w:val="005C1F86"/>
    <w:rsid w:val="006C5302"/>
    <w:rsid w:val="007156A7"/>
    <w:rsid w:val="00790BFA"/>
    <w:rsid w:val="007B06EB"/>
    <w:rsid w:val="008719B7"/>
    <w:rsid w:val="00BE74A2"/>
    <w:rsid w:val="00CE07B3"/>
    <w:rsid w:val="00E640C3"/>
    <w:rsid w:val="00E73D8D"/>
    <w:rsid w:val="00E92FEA"/>
    <w:rsid w:val="00EB3A9D"/>
    <w:rsid w:val="00F316F8"/>
    <w:rsid w:val="00FC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EA"/>
  </w:style>
  <w:style w:type="paragraph" w:styleId="1">
    <w:name w:val="heading 1"/>
    <w:basedOn w:val="a"/>
    <w:next w:val="a"/>
    <w:link w:val="10"/>
    <w:uiPriority w:val="9"/>
    <w:qFormat/>
    <w:rsid w:val="007B0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6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0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7B06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6</cp:revision>
  <dcterms:created xsi:type="dcterms:W3CDTF">2018-08-01T08:22:00Z</dcterms:created>
  <dcterms:modified xsi:type="dcterms:W3CDTF">2019-07-20T04:16:00Z</dcterms:modified>
</cp:coreProperties>
</file>