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85" w:rsidRPr="009B5D85" w:rsidRDefault="009B5D85" w:rsidP="009B5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</w:t>
      </w:r>
    </w:p>
    <w:p w:rsidR="009B5D85" w:rsidRPr="009B5D85" w:rsidRDefault="009B5D85" w:rsidP="009B5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 образованием Междуреченского городского округа»</w:t>
      </w:r>
    </w:p>
    <w:p w:rsidR="009B5D85" w:rsidRPr="009B5D85" w:rsidRDefault="009B5D85" w:rsidP="009B5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(МКУ УО)</w:t>
      </w:r>
    </w:p>
    <w:p w:rsidR="009B5D85" w:rsidRPr="009B5D85" w:rsidRDefault="009B5D85" w:rsidP="009B5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D85" w:rsidRPr="009B5D85" w:rsidRDefault="009B5D85" w:rsidP="009B5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9B5D85" w:rsidRPr="009B5D85" w:rsidRDefault="009A4EAC" w:rsidP="009B5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06.03.</w:t>
      </w:r>
      <w:r w:rsid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</w:t>
      </w:r>
    </w:p>
    <w:p w:rsidR="009B5D85" w:rsidRPr="009B5D85" w:rsidRDefault="009B5D85" w:rsidP="009B5D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Междуреченск</w:t>
      </w:r>
    </w:p>
    <w:p w:rsidR="005F610F" w:rsidRPr="00C03EEE" w:rsidRDefault="005F610F" w:rsidP="005F610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ACC" w:rsidRDefault="005F610F" w:rsidP="00924ACC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0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подведении итогов </w:t>
      </w:r>
      <w:proofErr w:type="gramStart"/>
      <w:r w:rsidR="000B4F02">
        <w:rPr>
          <w:rFonts w:ascii="Times New Roman" w:eastAsia="Calibri" w:hAnsi="Times New Roman" w:cs="Times New Roman"/>
          <w:sz w:val="24"/>
          <w:szCs w:val="24"/>
        </w:rPr>
        <w:t>городской</w:t>
      </w:r>
      <w:proofErr w:type="gramEnd"/>
      <w:r w:rsidR="000B4F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610F" w:rsidRPr="005F610F" w:rsidRDefault="00924ACC" w:rsidP="00924ACC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F610F" w:rsidRPr="005F610F">
        <w:rPr>
          <w:rFonts w:ascii="Times New Roman" w:eastAsia="Calibri" w:hAnsi="Times New Roman" w:cs="Times New Roman"/>
          <w:sz w:val="24"/>
          <w:szCs w:val="24"/>
        </w:rPr>
        <w:t xml:space="preserve">практической конференции  </w:t>
      </w:r>
    </w:p>
    <w:p w:rsidR="005F610F" w:rsidRPr="005F610F" w:rsidRDefault="005F610F" w:rsidP="005F61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10F">
        <w:rPr>
          <w:rFonts w:ascii="Times New Roman" w:eastAsia="Calibri" w:hAnsi="Times New Roman" w:cs="Times New Roman"/>
          <w:sz w:val="24"/>
          <w:szCs w:val="24"/>
        </w:rPr>
        <w:t xml:space="preserve">дошкольников Междуреченского городского округа  </w:t>
      </w:r>
    </w:p>
    <w:p w:rsidR="005F610F" w:rsidRPr="005F610F" w:rsidRDefault="005F610F" w:rsidP="005F61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10F">
        <w:rPr>
          <w:rFonts w:ascii="Times New Roman" w:eastAsia="Calibri" w:hAnsi="Times New Roman" w:cs="Times New Roman"/>
          <w:sz w:val="24"/>
          <w:szCs w:val="24"/>
        </w:rPr>
        <w:t>«Мои практические результаты деятельности</w:t>
      </w:r>
    </w:p>
    <w:p w:rsidR="005F610F" w:rsidRPr="005F610F" w:rsidRDefault="005F610F" w:rsidP="005F61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10F">
        <w:rPr>
          <w:rFonts w:ascii="Times New Roman" w:eastAsia="Calibri" w:hAnsi="Times New Roman" w:cs="Times New Roman"/>
          <w:sz w:val="24"/>
          <w:szCs w:val="24"/>
        </w:rPr>
        <w:t xml:space="preserve"> в области профессии»</w:t>
      </w:r>
    </w:p>
    <w:p w:rsidR="00924ACC" w:rsidRDefault="005F610F" w:rsidP="00B4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ACC" w:rsidRPr="00A77EB3" w:rsidRDefault="00924ACC" w:rsidP="00A77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EB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приказом МКУ УО от 31.01.2019 № 62 «</w:t>
      </w:r>
      <w:r w:rsidRPr="00A7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городской </w:t>
      </w:r>
      <w:r w:rsidRPr="00A77EB3">
        <w:rPr>
          <w:rFonts w:ascii="Times New Roman" w:eastAsia="Calibri" w:hAnsi="Times New Roman" w:cs="Times New Roman"/>
          <w:sz w:val="28"/>
          <w:szCs w:val="28"/>
        </w:rPr>
        <w:t>практической конференции  дошкольников Междуреченского городского округа  «Мои практические результаты де</w:t>
      </w:r>
      <w:r w:rsidR="001341DB" w:rsidRPr="00A77EB3">
        <w:rPr>
          <w:rFonts w:ascii="Times New Roman" w:eastAsia="Calibri" w:hAnsi="Times New Roman" w:cs="Times New Roman"/>
          <w:sz w:val="28"/>
          <w:szCs w:val="28"/>
        </w:rPr>
        <w:t>ятельности в области профессии»</w:t>
      </w:r>
      <w:r w:rsidR="00A77EB3" w:rsidRPr="00A7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городская</w:t>
      </w:r>
      <w:r w:rsidR="00A77EB3" w:rsidRPr="00A77EB3">
        <w:rPr>
          <w:rFonts w:ascii="Times New Roman" w:eastAsia="Calibri" w:hAnsi="Times New Roman" w:cs="Times New Roman"/>
          <w:sz w:val="28"/>
          <w:szCs w:val="28"/>
        </w:rPr>
        <w:t xml:space="preserve"> практическая конференция  дошкольников Междуреченского городского округа  «Мои практические результаты деятельности в области профессии».</w:t>
      </w:r>
    </w:p>
    <w:p w:rsidR="00924ACC" w:rsidRPr="00A77EB3" w:rsidRDefault="00924ACC" w:rsidP="00A77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77E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положения</w:t>
      </w:r>
      <w:proofErr w:type="gramEnd"/>
      <w:r w:rsidRPr="00A77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городской </w:t>
      </w:r>
      <w:r w:rsidRPr="00A77EB3">
        <w:rPr>
          <w:rFonts w:ascii="Times New Roman" w:eastAsia="Calibri" w:hAnsi="Times New Roman" w:cs="Times New Roman"/>
          <w:sz w:val="28"/>
          <w:szCs w:val="28"/>
        </w:rPr>
        <w:t xml:space="preserve">практической конференции  дошкольников Междуреченского городского округа  «Мои практические результаты деятельности в области профессии» </w:t>
      </w:r>
      <w:r w:rsidRPr="00A7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EB3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решением жюри приказываю:</w:t>
      </w:r>
    </w:p>
    <w:p w:rsidR="00924ACC" w:rsidRPr="00924ACC" w:rsidRDefault="00924ACC" w:rsidP="00924AC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1DB" w:rsidRDefault="00924ACC" w:rsidP="001341D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список победителей городской </w:t>
      </w:r>
      <w:r w:rsidRPr="00924ACC">
        <w:rPr>
          <w:rFonts w:ascii="Times New Roman" w:eastAsia="Calibri" w:hAnsi="Times New Roman" w:cs="Times New Roman"/>
          <w:sz w:val="28"/>
          <w:szCs w:val="28"/>
        </w:rPr>
        <w:t xml:space="preserve">практической конференции  дошкольников Междуреченского городского округа  </w:t>
      </w:r>
      <w:r w:rsidRPr="000B4F02">
        <w:rPr>
          <w:rFonts w:ascii="Times New Roman" w:eastAsia="Calibri" w:hAnsi="Times New Roman" w:cs="Times New Roman"/>
          <w:sz w:val="28"/>
          <w:szCs w:val="28"/>
        </w:rPr>
        <w:t>«Мои практические результаты деятельности в области профессии»</w:t>
      </w:r>
      <w:r w:rsidRPr="00924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Почетной грамотой </w:t>
      </w:r>
      <w:r w:rsidRPr="00924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24ACC">
        <w:rPr>
          <w:rFonts w:ascii="Times New Roman" w:eastAsia="Calibri" w:hAnsi="Times New Roman" w:cs="Times New Roman"/>
          <w:sz w:val="28"/>
          <w:szCs w:val="28"/>
        </w:rPr>
        <w:t xml:space="preserve">практической конференции  </w:t>
      </w:r>
      <w:r w:rsidRPr="00924AC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№ 1).</w:t>
      </w:r>
    </w:p>
    <w:p w:rsidR="001341DB" w:rsidRDefault="001341DB" w:rsidP="001341D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36CA" w:rsidRDefault="00924ACC" w:rsidP="00C236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4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список участников городской </w:t>
      </w:r>
      <w:r w:rsidRPr="00924ACC">
        <w:rPr>
          <w:rFonts w:ascii="Times New Roman" w:eastAsia="Calibri" w:hAnsi="Times New Roman" w:cs="Times New Roman"/>
          <w:sz w:val="28"/>
          <w:szCs w:val="28"/>
        </w:rPr>
        <w:t xml:space="preserve">практической конференции  дошкольников Междуреченского городского округа  </w:t>
      </w:r>
      <w:r w:rsidR="001341DB" w:rsidRPr="001341DB">
        <w:rPr>
          <w:rFonts w:ascii="Times New Roman" w:eastAsia="Calibri" w:hAnsi="Times New Roman" w:cs="Times New Roman"/>
          <w:sz w:val="28"/>
          <w:szCs w:val="28"/>
        </w:rPr>
        <w:t xml:space="preserve">«Мои практические результаты деятельности в области профессии» Почетной грамотой за участие </w:t>
      </w:r>
      <w:r w:rsidR="001341DB" w:rsidRPr="001341D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24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24ACC">
        <w:rPr>
          <w:rFonts w:ascii="Times New Roman" w:eastAsia="Calibri" w:hAnsi="Times New Roman" w:cs="Times New Roman"/>
          <w:sz w:val="28"/>
          <w:szCs w:val="28"/>
        </w:rPr>
        <w:t xml:space="preserve">практической конференции  </w:t>
      </w:r>
      <w:r w:rsidRPr="00924AC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№ 2).</w:t>
      </w:r>
    </w:p>
    <w:p w:rsidR="00C236CA" w:rsidRPr="00C236CA" w:rsidRDefault="00C236CA" w:rsidP="00C236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2AE" w:rsidRPr="002352AE" w:rsidRDefault="00C236CA" w:rsidP="002352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36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Наградить Благодарственным письмом МКУ УО:</w:t>
      </w:r>
    </w:p>
    <w:p w:rsidR="00C236CA" w:rsidRPr="002352AE" w:rsidRDefault="00C236CA" w:rsidP="002352A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2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организацию и проведение </w:t>
      </w:r>
      <w:r w:rsidR="002352AE" w:rsidRPr="002352AE">
        <w:rPr>
          <w:rFonts w:ascii="Times New Roman" w:eastAsia="Calibri" w:hAnsi="Times New Roman" w:cs="Times New Roman"/>
          <w:sz w:val="28"/>
          <w:szCs w:val="28"/>
        </w:rPr>
        <w:t xml:space="preserve">городской </w:t>
      </w:r>
      <w:r w:rsidR="002352AE" w:rsidRPr="0023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2AE" w:rsidRPr="002352AE">
        <w:rPr>
          <w:rFonts w:ascii="Times New Roman" w:eastAsia="Calibri" w:hAnsi="Times New Roman" w:cs="Times New Roman"/>
          <w:sz w:val="28"/>
          <w:szCs w:val="28"/>
        </w:rPr>
        <w:t>практической конференции  дошкольников Междуреченского городского округа  «Мои практические результаты деятельности в области профессии»</w:t>
      </w:r>
      <w:r w:rsidRPr="002352A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236CA" w:rsidRPr="002352AE" w:rsidRDefault="00C236CA" w:rsidP="00C236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2AE">
        <w:rPr>
          <w:rFonts w:ascii="Times New Roman" w:eastAsia="Times New Roman" w:hAnsi="Times New Roman" w:cs="Times New Roman"/>
          <w:sz w:val="28"/>
          <w:szCs w:val="28"/>
          <w:lang w:eastAsia="ar-SA"/>
        </w:rPr>
        <w:t>Князеву Юлию Николаевну, старшего воспитателя МБДОУ «Детский сад №6 «Ромашка»;</w:t>
      </w:r>
    </w:p>
    <w:p w:rsidR="00C236CA" w:rsidRPr="002352AE" w:rsidRDefault="00C236CA" w:rsidP="00C236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2AE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Карпову Наталью Николаевну, старшего воспитателя МБДОУ «Детский сад №22 «Малыш»;</w:t>
      </w:r>
    </w:p>
    <w:p w:rsidR="00C236CA" w:rsidRPr="002352AE" w:rsidRDefault="00C236CA" w:rsidP="00C236C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2AE">
        <w:rPr>
          <w:rFonts w:ascii="Times New Roman" w:eastAsia="Times New Roman" w:hAnsi="Times New Roman" w:cs="Times New Roman"/>
          <w:sz w:val="28"/>
          <w:szCs w:val="28"/>
          <w:lang w:eastAsia="ar-SA"/>
        </w:rPr>
        <w:t>Кузнецову Марию Валерьевну, старшего воспитателя МБДОУ «Детский сад №1 «Теремок»;</w:t>
      </w:r>
    </w:p>
    <w:p w:rsidR="00924ACC" w:rsidRPr="002352AE" w:rsidRDefault="00924ACC" w:rsidP="00924AC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ACC" w:rsidRPr="00924ACC" w:rsidRDefault="00924ACC" w:rsidP="00924AC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352A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352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</w:t>
      </w:r>
      <w:r w:rsidRPr="00924A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приказа возложить на заместителя начальника МКУ УО Мурашову</w:t>
      </w:r>
      <w:r w:rsidR="00C23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Т.А.</w:t>
      </w:r>
      <w:r w:rsidRPr="00924AC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4ACC" w:rsidRPr="00924ACC" w:rsidRDefault="00924ACC" w:rsidP="00924A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F610F" w:rsidRPr="00D2133B" w:rsidRDefault="005F610F" w:rsidP="00A77EB3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1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МКУ УО              </w:t>
      </w:r>
      <w:r w:rsidR="009A4EAC">
        <w:rPr>
          <w:rFonts w:ascii="Times New Roman" w:eastAsia="Times New Roman" w:hAnsi="Times New Roman" w:cs="Times New Roman"/>
          <w:sz w:val="28"/>
          <w:szCs w:val="24"/>
          <w:lang w:eastAsia="ru-RU"/>
        </w:rPr>
        <w:t>(подпись)</w:t>
      </w:r>
      <w:bookmarkStart w:id="0" w:name="_GoBack"/>
      <w:bookmarkEnd w:id="0"/>
      <w:r w:rsidRPr="00D21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С.Н. </w:t>
      </w:r>
      <w:proofErr w:type="spellStart"/>
      <w:r w:rsidRPr="00D2133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Ненилин</w:t>
      </w:r>
      <w:proofErr w:type="spellEnd"/>
    </w:p>
    <w:p w:rsidR="005F610F" w:rsidRPr="00D2133B" w:rsidRDefault="005F610F" w:rsidP="005F610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3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Кособокова</w:t>
      </w:r>
      <w:r w:rsidR="00924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Жанна Николаевна, </w:t>
      </w:r>
      <w:r w:rsidRPr="00D213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2-86-43</w:t>
      </w:r>
    </w:p>
    <w:p w:rsidR="001341DB" w:rsidRDefault="001341DB" w:rsidP="005F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1DB" w:rsidRPr="001341DB" w:rsidRDefault="001341DB" w:rsidP="00134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Приложение № 1                                                                                   </w:t>
      </w:r>
      <w:r w:rsidR="009A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приказу № 156</w:t>
      </w:r>
    </w:p>
    <w:p w:rsidR="001341DB" w:rsidRPr="001341DB" w:rsidRDefault="009A4EAC" w:rsidP="00134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06.03.</w:t>
      </w:r>
      <w:r w:rsidR="001341DB">
        <w:rPr>
          <w:rFonts w:ascii="Times New Roman" w:eastAsia="Times New Roman" w:hAnsi="Times New Roman" w:cs="Times New Roman"/>
          <w:sz w:val="24"/>
          <w:szCs w:val="24"/>
          <w:lang w:eastAsia="ru-RU"/>
        </w:rPr>
        <w:t>019</w:t>
      </w:r>
      <w:r w:rsidR="001341DB" w:rsidRPr="0013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341DB" w:rsidRPr="001341DB" w:rsidRDefault="001341DB" w:rsidP="001341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41DB" w:rsidRPr="00A77EB3" w:rsidRDefault="001341DB" w:rsidP="00A77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Список победителей городской </w:t>
      </w:r>
      <w:r w:rsidRPr="00A77EB3">
        <w:rPr>
          <w:rFonts w:ascii="Times New Roman" w:eastAsia="Calibri" w:hAnsi="Times New Roman" w:cs="Times New Roman"/>
          <w:sz w:val="28"/>
          <w:szCs w:val="28"/>
        </w:rPr>
        <w:t>практической конференции  дошкольников Междуреченского городского округа  «Мои практические результаты деятельности в области профессии».</w:t>
      </w:r>
    </w:p>
    <w:p w:rsidR="001341DB" w:rsidRPr="001341DB" w:rsidRDefault="001341DB" w:rsidP="001341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19"/>
        <w:gridCol w:w="4678"/>
      </w:tblGrid>
      <w:tr w:rsidR="001341DB" w:rsidRPr="001341DB" w:rsidTr="001341DB">
        <w:tc>
          <w:tcPr>
            <w:tcW w:w="2376" w:type="dxa"/>
            <w:shd w:val="clear" w:color="auto" w:fill="auto"/>
          </w:tcPr>
          <w:p w:rsidR="001341DB" w:rsidRPr="001341DB" w:rsidRDefault="001341DB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4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3119" w:type="dxa"/>
            <w:shd w:val="clear" w:color="auto" w:fill="auto"/>
          </w:tcPr>
          <w:p w:rsidR="001341DB" w:rsidRPr="001341DB" w:rsidRDefault="001341DB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4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МБДОУ</w:t>
            </w:r>
          </w:p>
        </w:tc>
        <w:tc>
          <w:tcPr>
            <w:tcW w:w="4678" w:type="dxa"/>
            <w:shd w:val="clear" w:color="auto" w:fill="auto"/>
          </w:tcPr>
          <w:p w:rsidR="001341DB" w:rsidRPr="001341DB" w:rsidRDefault="001341DB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4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Участники</w:t>
            </w:r>
          </w:p>
        </w:tc>
      </w:tr>
      <w:tr w:rsidR="001341DB" w:rsidRPr="001341DB" w:rsidTr="001341DB">
        <w:tc>
          <w:tcPr>
            <w:tcW w:w="2376" w:type="dxa"/>
            <w:shd w:val="clear" w:color="auto" w:fill="auto"/>
          </w:tcPr>
          <w:p w:rsidR="001341DB" w:rsidRPr="00C65877" w:rsidRDefault="001341DB" w:rsidP="0021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87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C65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shd w:val="clear" w:color="auto" w:fill="auto"/>
          </w:tcPr>
          <w:p w:rsidR="001341DB" w:rsidRPr="00C65877" w:rsidRDefault="00D6319D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МБДОУ «Детский сад №39 «</w:t>
            </w:r>
            <w:proofErr w:type="spellStart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Гусельки</w:t>
            </w:r>
            <w:proofErr w:type="spellEnd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1341DB" w:rsidRPr="00C65877" w:rsidRDefault="001341DB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Анисимов Елисей, руководитель </w:t>
            </w:r>
            <w:r w:rsidR="00C62335"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Абрамова Т.</w:t>
            </w:r>
            <w:proofErr w:type="gramStart"/>
            <w:r w:rsidR="00C62335"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</w:p>
        </w:tc>
      </w:tr>
      <w:tr w:rsidR="001341DB" w:rsidRPr="001341DB" w:rsidTr="001341DB">
        <w:tc>
          <w:tcPr>
            <w:tcW w:w="2376" w:type="dxa"/>
            <w:shd w:val="clear" w:color="auto" w:fill="auto"/>
          </w:tcPr>
          <w:p w:rsidR="001341DB" w:rsidRPr="00C65877" w:rsidRDefault="001341DB" w:rsidP="0021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6587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C65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shd w:val="clear" w:color="auto" w:fill="auto"/>
          </w:tcPr>
          <w:p w:rsidR="001341DB" w:rsidRPr="00C65877" w:rsidRDefault="00D6319D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МБДОУ «Детский сад №41 «Уголек»</w:t>
            </w:r>
          </w:p>
        </w:tc>
        <w:tc>
          <w:tcPr>
            <w:tcW w:w="4678" w:type="dxa"/>
            <w:shd w:val="clear" w:color="auto" w:fill="auto"/>
          </w:tcPr>
          <w:p w:rsidR="001341DB" w:rsidRPr="00C65877" w:rsidRDefault="001341DB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Смолин Кирилл, руководитель</w:t>
            </w:r>
            <w:r w:rsidR="00C62335"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Емельянова Е.Н.</w:t>
            </w:r>
          </w:p>
        </w:tc>
      </w:tr>
      <w:tr w:rsidR="001341DB" w:rsidRPr="001341DB" w:rsidTr="001341DB">
        <w:tc>
          <w:tcPr>
            <w:tcW w:w="2376" w:type="dxa"/>
            <w:shd w:val="clear" w:color="auto" w:fill="auto"/>
          </w:tcPr>
          <w:p w:rsidR="001341DB" w:rsidRPr="00C65877" w:rsidRDefault="001341DB" w:rsidP="001341DB">
            <w:pPr>
              <w:jc w:val="center"/>
            </w:pPr>
            <w:r w:rsidRPr="00C6587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C65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shd w:val="clear" w:color="auto" w:fill="auto"/>
          </w:tcPr>
          <w:p w:rsidR="001341DB" w:rsidRPr="00C65877" w:rsidRDefault="00C62335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МБДОУ «Детский сад №34 «Красная шапочка»</w:t>
            </w:r>
          </w:p>
        </w:tc>
        <w:tc>
          <w:tcPr>
            <w:tcW w:w="4678" w:type="dxa"/>
            <w:shd w:val="clear" w:color="auto" w:fill="auto"/>
          </w:tcPr>
          <w:p w:rsidR="001341DB" w:rsidRPr="00C65877" w:rsidRDefault="001341DB" w:rsidP="00C62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Отбанова</w:t>
            </w:r>
            <w:proofErr w:type="spellEnd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Маргарита, руководитель Филимонова </w:t>
            </w:r>
            <w:r w:rsidR="00C62335"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В.Г.</w:t>
            </w:r>
          </w:p>
        </w:tc>
      </w:tr>
      <w:tr w:rsidR="001341DB" w:rsidRPr="001341DB" w:rsidTr="001341DB">
        <w:tc>
          <w:tcPr>
            <w:tcW w:w="2376" w:type="dxa"/>
            <w:shd w:val="clear" w:color="auto" w:fill="auto"/>
          </w:tcPr>
          <w:p w:rsidR="001341DB" w:rsidRPr="00C65877" w:rsidRDefault="001341DB" w:rsidP="00D6319D">
            <w:pPr>
              <w:jc w:val="center"/>
            </w:pPr>
            <w:r w:rsidRPr="00C6587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C65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shd w:val="clear" w:color="auto" w:fill="auto"/>
          </w:tcPr>
          <w:p w:rsidR="001341DB" w:rsidRPr="00C65877" w:rsidRDefault="00C62335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МБДОУ «Детский сад №43 «Тюльпанчик»</w:t>
            </w:r>
          </w:p>
        </w:tc>
        <w:tc>
          <w:tcPr>
            <w:tcW w:w="4678" w:type="dxa"/>
            <w:shd w:val="clear" w:color="auto" w:fill="auto"/>
          </w:tcPr>
          <w:p w:rsidR="001341DB" w:rsidRPr="00C65877" w:rsidRDefault="00C65877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Минаев Роман, руководители </w:t>
            </w:r>
            <w:proofErr w:type="spellStart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Рамзаева</w:t>
            </w:r>
            <w:proofErr w:type="spellEnd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А.Ф., Пупко М.С.</w:t>
            </w:r>
          </w:p>
        </w:tc>
      </w:tr>
      <w:tr w:rsidR="001341DB" w:rsidRPr="001341DB" w:rsidTr="001341DB">
        <w:tc>
          <w:tcPr>
            <w:tcW w:w="2376" w:type="dxa"/>
            <w:shd w:val="clear" w:color="auto" w:fill="auto"/>
          </w:tcPr>
          <w:p w:rsidR="001341DB" w:rsidRPr="00C65877" w:rsidRDefault="001341DB" w:rsidP="00D63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87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C65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shd w:val="clear" w:color="auto" w:fill="auto"/>
          </w:tcPr>
          <w:p w:rsidR="001341DB" w:rsidRPr="00C65877" w:rsidRDefault="00B05043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МБДОУ «Детский сад №6 «Ромашка»</w:t>
            </w:r>
          </w:p>
        </w:tc>
        <w:tc>
          <w:tcPr>
            <w:tcW w:w="4678" w:type="dxa"/>
            <w:shd w:val="clear" w:color="auto" w:fill="auto"/>
          </w:tcPr>
          <w:p w:rsidR="001341DB" w:rsidRPr="00C65877" w:rsidRDefault="00C65877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Фролов Степан, руководитель Лычагина И.В.</w:t>
            </w:r>
          </w:p>
        </w:tc>
      </w:tr>
      <w:tr w:rsidR="001341DB" w:rsidRPr="001341DB" w:rsidTr="001341DB">
        <w:tc>
          <w:tcPr>
            <w:tcW w:w="2376" w:type="dxa"/>
            <w:shd w:val="clear" w:color="auto" w:fill="auto"/>
          </w:tcPr>
          <w:p w:rsidR="001341DB" w:rsidRPr="00C65877" w:rsidRDefault="001341DB" w:rsidP="00D63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6587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C65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shd w:val="clear" w:color="auto" w:fill="auto"/>
          </w:tcPr>
          <w:p w:rsidR="001341DB" w:rsidRPr="00C65877" w:rsidRDefault="00B05043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МБДОУ «Детский </w:t>
            </w:r>
            <w:r w:rsidR="00D6319D"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сад №2 «Малышок»</w:t>
            </w:r>
          </w:p>
        </w:tc>
        <w:tc>
          <w:tcPr>
            <w:tcW w:w="4678" w:type="dxa"/>
            <w:shd w:val="clear" w:color="auto" w:fill="auto"/>
          </w:tcPr>
          <w:p w:rsidR="001341DB" w:rsidRPr="00C65877" w:rsidRDefault="00C65877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Плоткина</w:t>
            </w:r>
            <w:proofErr w:type="spellEnd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Татьяна, руководитель </w:t>
            </w:r>
            <w:proofErr w:type="spellStart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Кизима</w:t>
            </w:r>
            <w:proofErr w:type="spellEnd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Е.Г.</w:t>
            </w:r>
          </w:p>
        </w:tc>
      </w:tr>
      <w:tr w:rsidR="00D6319D" w:rsidRPr="001341DB" w:rsidTr="001341DB">
        <w:tc>
          <w:tcPr>
            <w:tcW w:w="2376" w:type="dxa"/>
            <w:shd w:val="clear" w:color="auto" w:fill="auto"/>
          </w:tcPr>
          <w:p w:rsidR="00D6319D" w:rsidRPr="00C65877" w:rsidRDefault="00D6319D" w:rsidP="00D6319D">
            <w:pPr>
              <w:jc w:val="center"/>
            </w:pPr>
            <w:r w:rsidRPr="00C6587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C65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shd w:val="clear" w:color="auto" w:fill="auto"/>
          </w:tcPr>
          <w:p w:rsidR="00D6319D" w:rsidRPr="00C65877" w:rsidRDefault="00D6319D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МБДОУ «Детский сад №37 «Искорка»</w:t>
            </w:r>
          </w:p>
        </w:tc>
        <w:tc>
          <w:tcPr>
            <w:tcW w:w="4678" w:type="dxa"/>
            <w:shd w:val="clear" w:color="auto" w:fill="auto"/>
          </w:tcPr>
          <w:p w:rsidR="00D6319D" w:rsidRPr="00C65877" w:rsidRDefault="00C65877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Григорьев Дмитрий, руководители </w:t>
            </w:r>
            <w:proofErr w:type="spellStart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Сацук</w:t>
            </w:r>
            <w:proofErr w:type="spellEnd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О.В., </w:t>
            </w:r>
            <w:proofErr w:type="spellStart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Титина</w:t>
            </w:r>
            <w:proofErr w:type="spellEnd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D6319D" w:rsidRPr="001341DB" w:rsidTr="001341DB">
        <w:tc>
          <w:tcPr>
            <w:tcW w:w="2376" w:type="dxa"/>
            <w:shd w:val="clear" w:color="auto" w:fill="auto"/>
          </w:tcPr>
          <w:p w:rsidR="00D6319D" w:rsidRPr="00C65877" w:rsidRDefault="00D6319D" w:rsidP="00D6319D">
            <w:pPr>
              <w:jc w:val="center"/>
            </w:pPr>
            <w:r w:rsidRPr="00C6587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C65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shd w:val="clear" w:color="auto" w:fill="auto"/>
          </w:tcPr>
          <w:p w:rsidR="00D6319D" w:rsidRPr="00C65877" w:rsidRDefault="00D6319D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МБДОУ «Детский сад №35 «Лесная сказка»</w:t>
            </w:r>
          </w:p>
        </w:tc>
        <w:tc>
          <w:tcPr>
            <w:tcW w:w="4678" w:type="dxa"/>
            <w:shd w:val="clear" w:color="auto" w:fill="auto"/>
          </w:tcPr>
          <w:p w:rsidR="00D6319D" w:rsidRPr="00C65877" w:rsidRDefault="00C65877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Образцов Дмитрий, руководители Трофимова М.А., Шлеина Е.Л.</w:t>
            </w:r>
          </w:p>
        </w:tc>
      </w:tr>
      <w:tr w:rsidR="001341DB" w:rsidRPr="001341DB" w:rsidTr="001341DB">
        <w:tc>
          <w:tcPr>
            <w:tcW w:w="2376" w:type="dxa"/>
            <w:shd w:val="clear" w:color="auto" w:fill="auto"/>
          </w:tcPr>
          <w:p w:rsidR="001341DB" w:rsidRPr="00C65877" w:rsidRDefault="001341DB" w:rsidP="00213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587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C65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shd w:val="clear" w:color="auto" w:fill="auto"/>
          </w:tcPr>
          <w:p w:rsidR="001341DB" w:rsidRPr="00C65877" w:rsidRDefault="00D6319D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МБДОУ «Детский сад №1 «Теремок»</w:t>
            </w:r>
          </w:p>
        </w:tc>
        <w:tc>
          <w:tcPr>
            <w:tcW w:w="4678" w:type="dxa"/>
            <w:shd w:val="clear" w:color="auto" w:fill="auto"/>
          </w:tcPr>
          <w:p w:rsidR="001341DB" w:rsidRPr="00C65877" w:rsidRDefault="00C65877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Максимова Юля, руководитель Кузнецова  Н.А.</w:t>
            </w:r>
          </w:p>
        </w:tc>
      </w:tr>
      <w:tr w:rsidR="00D6319D" w:rsidRPr="001341DB" w:rsidTr="001341DB">
        <w:tc>
          <w:tcPr>
            <w:tcW w:w="2376" w:type="dxa"/>
            <w:shd w:val="clear" w:color="auto" w:fill="auto"/>
          </w:tcPr>
          <w:p w:rsidR="00D6319D" w:rsidRPr="00C65877" w:rsidRDefault="00D6319D" w:rsidP="00D6319D">
            <w:pPr>
              <w:jc w:val="center"/>
            </w:pPr>
            <w:r w:rsidRPr="00C6587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C65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shd w:val="clear" w:color="auto" w:fill="auto"/>
          </w:tcPr>
          <w:p w:rsidR="00D6319D" w:rsidRPr="00C65877" w:rsidRDefault="00D6319D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МБДОУ «Детский сад №55 «Золотая рыбка»</w:t>
            </w:r>
          </w:p>
        </w:tc>
        <w:tc>
          <w:tcPr>
            <w:tcW w:w="4678" w:type="dxa"/>
            <w:shd w:val="clear" w:color="auto" w:fill="auto"/>
          </w:tcPr>
          <w:p w:rsidR="00D6319D" w:rsidRPr="00C65877" w:rsidRDefault="00C65877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Дмитришин</w:t>
            </w:r>
            <w:proofErr w:type="spellEnd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Матвей, руководитель </w:t>
            </w:r>
            <w:proofErr w:type="spellStart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Балдина</w:t>
            </w:r>
            <w:proofErr w:type="spellEnd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К.С.</w:t>
            </w:r>
          </w:p>
        </w:tc>
      </w:tr>
      <w:tr w:rsidR="00D6319D" w:rsidRPr="001341DB" w:rsidTr="001341DB">
        <w:tc>
          <w:tcPr>
            <w:tcW w:w="2376" w:type="dxa"/>
            <w:shd w:val="clear" w:color="auto" w:fill="auto"/>
          </w:tcPr>
          <w:p w:rsidR="00D6319D" w:rsidRPr="00C65877" w:rsidRDefault="00D6319D" w:rsidP="00D6319D">
            <w:pPr>
              <w:jc w:val="center"/>
            </w:pPr>
            <w:r w:rsidRPr="00C6587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C65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shd w:val="clear" w:color="auto" w:fill="auto"/>
          </w:tcPr>
          <w:p w:rsidR="00D6319D" w:rsidRPr="00C65877" w:rsidRDefault="00D6319D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МБДОУ «Детский сад №28 «Вишенка»</w:t>
            </w:r>
          </w:p>
        </w:tc>
        <w:tc>
          <w:tcPr>
            <w:tcW w:w="4678" w:type="dxa"/>
            <w:shd w:val="clear" w:color="auto" w:fill="auto"/>
          </w:tcPr>
          <w:p w:rsidR="00D6319D" w:rsidRPr="00C65877" w:rsidRDefault="00C62335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Беликова </w:t>
            </w:r>
            <w:proofErr w:type="spellStart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Дарина</w:t>
            </w:r>
            <w:proofErr w:type="spellEnd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руководитель </w:t>
            </w:r>
            <w:proofErr w:type="gramStart"/>
            <w:r w:rsidR="00C65877"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Злых</w:t>
            </w:r>
            <w:proofErr w:type="gramEnd"/>
            <w:r w:rsidR="00C65877"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D6319D" w:rsidRPr="001341DB" w:rsidTr="001341DB">
        <w:tc>
          <w:tcPr>
            <w:tcW w:w="2376" w:type="dxa"/>
            <w:shd w:val="clear" w:color="auto" w:fill="auto"/>
          </w:tcPr>
          <w:p w:rsidR="00D6319D" w:rsidRPr="00C65877" w:rsidRDefault="00D6319D" w:rsidP="00D6319D">
            <w:pPr>
              <w:jc w:val="center"/>
            </w:pPr>
            <w:r w:rsidRPr="00C6587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C658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3119" w:type="dxa"/>
            <w:shd w:val="clear" w:color="auto" w:fill="auto"/>
          </w:tcPr>
          <w:p w:rsidR="00D6319D" w:rsidRPr="00C65877" w:rsidRDefault="00D6319D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МБДОУ «Детский сад №54 «Веснушки»</w:t>
            </w:r>
          </w:p>
        </w:tc>
        <w:tc>
          <w:tcPr>
            <w:tcW w:w="4678" w:type="dxa"/>
            <w:shd w:val="clear" w:color="auto" w:fill="auto"/>
          </w:tcPr>
          <w:p w:rsidR="00D6319D" w:rsidRPr="00C65877" w:rsidRDefault="00C65877" w:rsidP="00134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Ржанова</w:t>
            </w:r>
            <w:proofErr w:type="spellEnd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Даша, руководитель </w:t>
            </w:r>
            <w:proofErr w:type="spellStart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Трофимюк</w:t>
            </w:r>
            <w:proofErr w:type="spellEnd"/>
            <w:r w:rsidRPr="00C658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Т.А.</w:t>
            </w:r>
          </w:p>
        </w:tc>
      </w:tr>
    </w:tbl>
    <w:p w:rsidR="001341DB" w:rsidRPr="001341DB" w:rsidRDefault="001341DB" w:rsidP="001341DB">
      <w:pPr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1341DB" w:rsidRPr="001341DB" w:rsidRDefault="001341DB" w:rsidP="001341DB">
      <w:pPr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9A4EAC" w:rsidRPr="001341DB" w:rsidRDefault="00CA40DA" w:rsidP="009A4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Приложение № 2                                                                                                  </w:t>
      </w:r>
      <w:r w:rsidR="009A4E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156</w:t>
      </w:r>
    </w:p>
    <w:p w:rsidR="00CA40DA" w:rsidRPr="00CA40DA" w:rsidRDefault="009A4EAC" w:rsidP="009A4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06.03.019</w:t>
      </w:r>
      <w:r w:rsidRPr="0013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77EB3" w:rsidRPr="00A77EB3" w:rsidRDefault="00CA40DA" w:rsidP="00A77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Список участников </w:t>
      </w:r>
      <w:r w:rsidR="00A77EB3" w:rsidRPr="00A77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городской </w:t>
      </w:r>
      <w:r w:rsidR="00A77EB3" w:rsidRPr="00A77EB3">
        <w:rPr>
          <w:rFonts w:ascii="Times New Roman" w:eastAsia="Calibri" w:hAnsi="Times New Roman" w:cs="Times New Roman"/>
          <w:sz w:val="28"/>
          <w:szCs w:val="28"/>
        </w:rPr>
        <w:t>практической конференции  дошкольников Междуреченского городского округа  «Мои практические результаты деятельности в области профессии».</w:t>
      </w:r>
    </w:p>
    <w:p w:rsidR="00CA40DA" w:rsidRPr="00A77EB3" w:rsidRDefault="00CA40DA" w:rsidP="00A77E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5528"/>
      </w:tblGrid>
      <w:tr w:rsidR="00CA40DA" w:rsidRPr="00CA40DA" w:rsidTr="008F268D">
        <w:tc>
          <w:tcPr>
            <w:tcW w:w="2376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2410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МБДОУ</w:t>
            </w:r>
          </w:p>
        </w:tc>
        <w:tc>
          <w:tcPr>
            <w:tcW w:w="5528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Участники</w:t>
            </w:r>
          </w:p>
        </w:tc>
      </w:tr>
      <w:tr w:rsidR="00CA40DA" w:rsidRPr="00CA40DA" w:rsidTr="008F268D">
        <w:tc>
          <w:tcPr>
            <w:tcW w:w="2376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10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3 «Радуга»</w:t>
            </w:r>
          </w:p>
        </w:tc>
        <w:tc>
          <w:tcPr>
            <w:tcW w:w="5528" w:type="dxa"/>
            <w:shd w:val="clear" w:color="auto" w:fill="auto"/>
          </w:tcPr>
          <w:p w:rsidR="00CA40DA" w:rsidRPr="00CA40DA" w:rsidRDefault="00CA40DA" w:rsidP="00CA4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Василина,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CA40DA" w:rsidRPr="00CA40DA" w:rsidTr="008F268D">
        <w:tc>
          <w:tcPr>
            <w:tcW w:w="2376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10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10</w:t>
            </w:r>
            <w:r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  <w:r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5528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Синицын Егор</w:t>
            </w:r>
            <w:r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Шалыгина С.П.</w:t>
            </w:r>
          </w:p>
        </w:tc>
      </w:tr>
      <w:tr w:rsidR="00CA40DA" w:rsidRPr="00CA40DA" w:rsidTr="008F268D">
        <w:tc>
          <w:tcPr>
            <w:tcW w:w="2376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10" w:type="dxa"/>
            <w:shd w:val="clear" w:color="auto" w:fill="auto"/>
          </w:tcPr>
          <w:p w:rsidR="00CA40DA" w:rsidRPr="00CA40DA" w:rsidRDefault="00CA40DA" w:rsidP="00CA4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15</w:t>
            </w:r>
            <w:r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Ласточка</w:t>
            </w:r>
            <w:r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CA40DA" w:rsidRPr="00CA40DA" w:rsidRDefault="00CA40DA" w:rsidP="00CA4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</w:t>
            </w:r>
            <w:r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A40DA" w:rsidRPr="00CA40DA" w:rsidTr="008F268D">
        <w:tc>
          <w:tcPr>
            <w:tcW w:w="2376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10" w:type="dxa"/>
            <w:shd w:val="clear" w:color="auto" w:fill="auto"/>
          </w:tcPr>
          <w:p w:rsidR="00CA40DA" w:rsidRPr="00CA40DA" w:rsidRDefault="00CA40DA" w:rsidP="00CA4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«Детский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 № 13</w:t>
            </w:r>
            <w:r w:rsidR="007C3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«Солнышко</w:t>
            </w:r>
            <w:r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CA40DA" w:rsidRPr="00CA40DA" w:rsidRDefault="007C3F1E" w:rsidP="007C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Бутгусаим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</w:t>
            </w:r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Вагнерова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Разорвина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CA40DA" w:rsidRPr="00CA40DA" w:rsidTr="008F268D">
        <w:tc>
          <w:tcPr>
            <w:tcW w:w="2376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участие</w:t>
            </w:r>
          </w:p>
        </w:tc>
        <w:tc>
          <w:tcPr>
            <w:tcW w:w="2410" w:type="dxa"/>
            <w:shd w:val="clear" w:color="auto" w:fill="auto"/>
          </w:tcPr>
          <w:p w:rsidR="00CA40DA" w:rsidRPr="00CA40DA" w:rsidRDefault="007C3F1E" w:rsidP="007C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26</w:t>
            </w:r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CA40DA" w:rsidRPr="00CA40DA" w:rsidRDefault="007C3F1E" w:rsidP="007C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Ксения, руководители</w:t>
            </w:r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Криворучко В.Ф.,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Красавина Ю.Ф.</w:t>
            </w:r>
          </w:p>
        </w:tc>
      </w:tr>
      <w:tr w:rsidR="00CA40DA" w:rsidRPr="00CA40DA" w:rsidTr="008F268D">
        <w:tc>
          <w:tcPr>
            <w:tcW w:w="2376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10" w:type="dxa"/>
            <w:shd w:val="clear" w:color="auto" w:fill="auto"/>
          </w:tcPr>
          <w:p w:rsidR="00CA40DA" w:rsidRPr="00CA40DA" w:rsidRDefault="007C3F1E" w:rsidP="007C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33</w:t>
            </w:r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</w:t>
            </w:r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CA40DA" w:rsidRPr="00CA40DA" w:rsidRDefault="007C3F1E" w:rsidP="007C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Кристина</w:t>
            </w:r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</w:t>
            </w:r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40DA" w:rsidRPr="00CA40DA" w:rsidTr="008F268D">
        <w:tc>
          <w:tcPr>
            <w:tcW w:w="2376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10" w:type="dxa"/>
            <w:shd w:val="clear" w:color="auto" w:fill="auto"/>
          </w:tcPr>
          <w:p w:rsidR="00CA40DA" w:rsidRPr="00CA40DA" w:rsidRDefault="007C3F1E" w:rsidP="007C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36</w:t>
            </w:r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</w:t>
            </w:r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5528" w:type="dxa"/>
            <w:shd w:val="clear" w:color="auto" w:fill="auto"/>
          </w:tcPr>
          <w:p w:rsidR="00CA40DA" w:rsidRPr="00CA40DA" w:rsidRDefault="007C3F1E" w:rsidP="007C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Петя</w:t>
            </w:r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М.А.</w:t>
            </w:r>
          </w:p>
        </w:tc>
      </w:tr>
      <w:tr w:rsidR="00CA40DA" w:rsidRPr="00CA40DA" w:rsidTr="008F268D">
        <w:tc>
          <w:tcPr>
            <w:tcW w:w="2376" w:type="dxa"/>
            <w:shd w:val="clear" w:color="auto" w:fill="auto"/>
          </w:tcPr>
          <w:p w:rsidR="00CA40DA" w:rsidRPr="00CA40DA" w:rsidRDefault="00CA40DA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10" w:type="dxa"/>
            <w:shd w:val="clear" w:color="auto" w:fill="auto"/>
          </w:tcPr>
          <w:p w:rsidR="00CA40DA" w:rsidRPr="00CA40DA" w:rsidRDefault="007C3F1E" w:rsidP="00CA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45 «Добрая фея</w:t>
            </w:r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CA40DA" w:rsidRPr="00CA40DA" w:rsidRDefault="000C6E00" w:rsidP="000C6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Зыкин Илья</w:t>
            </w:r>
            <w:r w:rsidR="00CA40DA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Ю.Н.</w:t>
            </w:r>
          </w:p>
        </w:tc>
      </w:tr>
      <w:tr w:rsidR="000C6E00" w:rsidRPr="00CA40DA" w:rsidTr="008F268D">
        <w:tc>
          <w:tcPr>
            <w:tcW w:w="2376" w:type="dxa"/>
            <w:shd w:val="clear" w:color="auto" w:fill="auto"/>
          </w:tcPr>
          <w:p w:rsidR="000C6E00" w:rsidRPr="00CA40DA" w:rsidRDefault="000C6E00" w:rsidP="008F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10" w:type="dxa"/>
            <w:shd w:val="clear" w:color="auto" w:fill="auto"/>
          </w:tcPr>
          <w:p w:rsidR="000C6E00" w:rsidRPr="00CA40DA" w:rsidRDefault="000C6E00" w:rsidP="000C6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53 «Гномик</w:t>
            </w:r>
            <w:r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0C6E00" w:rsidRDefault="00A77EB3" w:rsidP="000C6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 Александр, руководители</w:t>
            </w:r>
            <w:r w:rsidR="000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Адышева Н.Ю., Краснова В.Я., Денисова А.Д.</w:t>
            </w:r>
            <w:r w:rsidR="00AD0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E00" w:rsidRPr="00CA40DA" w:rsidTr="008F268D">
        <w:tc>
          <w:tcPr>
            <w:tcW w:w="2376" w:type="dxa"/>
            <w:shd w:val="clear" w:color="auto" w:fill="auto"/>
          </w:tcPr>
          <w:p w:rsidR="000C6E00" w:rsidRPr="00CA40DA" w:rsidRDefault="000C6E00" w:rsidP="008F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10" w:type="dxa"/>
            <w:shd w:val="clear" w:color="auto" w:fill="auto"/>
          </w:tcPr>
          <w:p w:rsidR="000C6E00" w:rsidRPr="00CA40DA" w:rsidRDefault="00C47FC0" w:rsidP="008F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22 «Малыш</w:t>
            </w:r>
            <w:r w:rsidR="000C6E00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0C6E00" w:rsidRDefault="00A77EB3" w:rsidP="000C6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Костя, руководители</w:t>
            </w:r>
            <w:r w:rsidR="00C4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FC0">
              <w:rPr>
                <w:rFonts w:ascii="Times New Roman" w:eastAsia="Times New Roman" w:hAnsi="Times New Roman" w:cs="Times New Roman"/>
                <w:sz w:val="24"/>
                <w:szCs w:val="24"/>
              </w:rPr>
              <w:t>Зальцзейлер</w:t>
            </w:r>
            <w:proofErr w:type="spellEnd"/>
            <w:r w:rsidR="00C4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</w:t>
            </w:r>
            <w:proofErr w:type="spellStart"/>
            <w:r w:rsidR="00C47FC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="00C4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C6E00" w:rsidRPr="00CA40DA" w:rsidTr="008F268D">
        <w:tc>
          <w:tcPr>
            <w:tcW w:w="2376" w:type="dxa"/>
            <w:shd w:val="clear" w:color="auto" w:fill="auto"/>
          </w:tcPr>
          <w:p w:rsidR="000C6E00" w:rsidRPr="00CA40DA" w:rsidRDefault="000C6E00" w:rsidP="008F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10" w:type="dxa"/>
            <w:shd w:val="clear" w:color="auto" w:fill="auto"/>
          </w:tcPr>
          <w:p w:rsidR="000C6E00" w:rsidRPr="00CA40DA" w:rsidRDefault="00326A7B" w:rsidP="0032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16</w:t>
            </w:r>
            <w:r w:rsidR="000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</w:t>
            </w:r>
            <w:r w:rsidR="000C6E00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0C6E00" w:rsidRDefault="00326A7B" w:rsidP="000C6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Пушкарев Иван,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Сбитнева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0C6E00" w:rsidRPr="00CA40DA" w:rsidTr="008F268D">
        <w:tc>
          <w:tcPr>
            <w:tcW w:w="2376" w:type="dxa"/>
            <w:shd w:val="clear" w:color="auto" w:fill="auto"/>
          </w:tcPr>
          <w:p w:rsidR="000C6E00" w:rsidRPr="00CA40DA" w:rsidRDefault="000C6E00" w:rsidP="008F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10" w:type="dxa"/>
            <w:shd w:val="clear" w:color="auto" w:fill="auto"/>
          </w:tcPr>
          <w:p w:rsidR="000C6E00" w:rsidRPr="00CA40DA" w:rsidRDefault="00326A7B" w:rsidP="0032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58</w:t>
            </w:r>
            <w:r w:rsidR="000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r w:rsidR="000C6E00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0C6E00" w:rsidRDefault="00326A7B" w:rsidP="000C6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Ладионенко</w:t>
            </w:r>
            <w:proofErr w:type="spellEnd"/>
            <w:r w:rsidR="00A7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Настя,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 Жукова О.Н.</w:t>
            </w:r>
          </w:p>
        </w:tc>
      </w:tr>
      <w:tr w:rsidR="000C6E00" w:rsidRPr="00CA40DA" w:rsidTr="008F268D">
        <w:tc>
          <w:tcPr>
            <w:tcW w:w="2376" w:type="dxa"/>
            <w:shd w:val="clear" w:color="auto" w:fill="auto"/>
          </w:tcPr>
          <w:p w:rsidR="000C6E00" w:rsidRPr="00CA40DA" w:rsidRDefault="000C6E00" w:rsidP="008F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10" w:type="dxa"/>
            <w:shd w:val="clear" w:color="auto" w:fill="auto"/>
          </w:tcPr>
          <w:p w:rsidR="000C6E00" w:rsidRPr="00CA40DA" w:rsidRDefault="00326A7B" w:rsidP="0032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44</w:t>
            </w:r>
            <w:r w:rsidR="000C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Соловушка</w:t>
            </w:r>
            <w:r w:rsidR="000C6E00" w:rsidRPr="00CA40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0C6E00" w:rsidRDefault="00326A7B" w:rsidP="000C6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Татьяна,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CA40DA" w:rsidRPr="00CA40DA" w:rsidRDefault="00CA40DA" w:rsidP="00CA40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A40DA" w:rsidRPr="00CA40DA" w:rsidRDefault="00CA40DA" w:rsidP="00CA40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A40DA" w:rsidRPr="00C236CA" w:rsidRDefault="00C236CA" w:rsidP="00CA40D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6CA">
        <w:rPr>
          <w:rFonts w:ascii="Times New Roman" w:eastAsia="Calibri" w:hAnsi="Times New Roman" w:cs="Times New Roman"/>
          <w:sz w:val="28"/>
          <w:szCs w:val="28"/>
        </w:rPr>
        <w:t>Ведущий специалист МКУ УО                         Кособокова Ж.Н.</w:t>
      </w:r>
    </w:p>
    <w:p w:rsidR="00CA40DA" w:rsidRPr="00C236CA" w:rsidRDefault="00CA40DA" w:rsidP="00CA40D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0DA" w:rsidRPr="00C236CA" w:rsidRDefault="00CA40DA" w:rsidP="00CA40D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40DA" w:rsidRPr="00CA40DA" w:rsidRDefault="00CA40DA" w:rsidP="00CA40DA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CA40DA" w:rsidRPr="00CA40DA" w:rsidRDefault="00CA40DA" w:rsidP="00CA40DA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CA40DA" w:rsidRPr="00CA40DA" w:rsidRDefault="00CA40DA" w:rsidP="00CA40DA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:rsidR="001341DB" w:rsidRPr="001341DB" w:rsidRDefault="001341DB" w:rsidP="001341DB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341DB" w:rsidRPr="00D2133B" w:rsidRDefault="001341DB" w:rsidP="005F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0F" w:rsidRPr="00C03EEE" w:rsidRDefault="005F610F" w:rsidP="005F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0F" w:rsidRDefault="005F610F" w:rsidP="005F610F"/>
    <w:p w:rsidR="005F610F" w:rsidRDefault="005F610F" w:rsidP="005F610F"/>
    <w:p w:rsidR="00EA6675" w:rsidRDefault="00EA6675"/>
    <w:sectPr w:rsidR="00EA6675" w:rsidSect="00CC122E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95C"/>
    <w:multiLevelType w:val="hybridMultilevel"/>
    <w:tmpl w:val="E72E5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8D"/>
    <w:rsid w:val="0001168D"/>
    <w:rsid w:val="000B4F02"/>
    <w:rsid w:val="000C6E00"/>
    <w:rsid w:val="001341DB"/>
    <w:rsid w:val="002352AE"/>
    <w:rsid w:val="00326A7B"/>
    <w:rsid w:val="00565662"/>
    <w:rsid w:val="005F610F"/>
    <w:rsid w:val="00674620"/>
    <w:rsid w:val="007C3F1E"/>
    <w:rsid w:val="00851414"/>
    <w:rsid w:val="008D61B1"/>
    <w:rsid w:val="00923C41"/>
    <w:rsid w:val="00924ACC"/>
    <w:rsid w:val="00927792"/>
    <w:rsid w:val="009A4EAC"/>
    <w:rsid w:val="009B5D85"/>
    <w:rsid w:val="00A77EB3"/>
    <w:rsid w:val="00AC72BF"/>
    <w:rsid w:val="00AD00A6"/>
    <w:rsid w:val="00B05043"/>
    <w:rsid w:val="00B40823"/>
    <w:rsid w:val="00C236CA"/>
    <w:rsid w:val="00C47FC0"/>
    <w:rsid w:val="00C62335"/>
    <w:rsid w:val="00C65877"/>
    <w:rsid w:val="00CA40DA"/>
    <w:rsid w:val="00CC122E"/>
    <w:rsid w:val="00D6319D"/>
    <w:rsid w:val="00DE22DE"/>
    <w:rsid w:val="00E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Кособокова </cp:lastModifiedBy>
  <cp:revision>10</cp:revision>
  <cp:lastPrinted>2019-03-12T01:51:00Z</cp:lastPrinted>
  <dcterms:created xsi:type="dcterms:W3CDTF">2019-03-06T06:44:00Z</dcterms:created>
  <dcterms:modified xsi:type="dcterms:W3CDTF">2019-03-13T03:27:00Z</dcterms:modified>
</cp:coreProperties>
</file>