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05" w:rsidRPr="00556805" w:rsidRDefault="00556805" w:rsidP="00556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805" w:rsidRPr="00556805" w:rsidRDefault="00556805" w:rsidP="00556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</w:t>
      </w:r>
    </w:p>
    <w:p w:rsidR="00556805" w:rsidRPr="00556805" w:rsidRDefault="00556805" w:rsidP="00556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«Управление образованием Междуреченского городского округа»</w:t>
      </w:r>
    </w:p>
    <w:p w:rsidR="00556805" w:rsidRPr="00556805" w:rsidRDefault="00556805" w:rsidP="00556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(МКУ УО)</w:t>
      </w:r>
    </w:p>
    <w:p w:rsidR="00556805" w:rsidRPr="00556805" w:rsidRDefault="00556805" w:rsidP="00556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805" w:rsidRPr="00556805" w:rsidRDefault="00556805" w:rsidP="00556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805" w:rsidRPr="00556805" w:rsidRDefault="00556805" w:rsidP="00556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556805" w:rsidRPr="00556805" w:rsidRDefault="008C7760" w:rsidP="00556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26.03.</w:t>
      </w:r>
      <w:r w:rsidR="00556805" w:rsidRPr="0055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556805" w:rsidRPr="0055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№  205</w:t>
      </w:r>
    </w:p>
    <w:p w:rsidR="00556805" w:rsidRPr="00556805" w:rsidRDefault="00556805" w:rsidP="00556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Междуреченск</w:t>
      </w:r>
    </w:p>
    <w:p w:rsidR="00556805" w:rsidRPr="00552219" w:rsidRDefault="00556805" w:rsidP="00556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05" w:rsidRPr="00552219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proofErr w:type="gramStart"/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805" w:rsidRPr="00552219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среди воспитанников </w:t>
      </w:r>
    </w:p>
    <w:p w:rsidR="00556805" w:rsidRPr="00552219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«Веселая волна».</w:t>
      </w:r>
    </w:p>
    <w:p w:rsidR="00556805" w:rsidRPr="00552219" w:rsidRDefault="00556805" w:rsidP="00953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05" w:rsidRPr="000D7AA8" w:rsidRDefault="00556805" w:rsidP="00556805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роли физической культуры в воспитании детей дошкольного возраста, руководствуясь Положением о проведении городского фестиваля </w:t>
      </w:r>
      <w:r w:rsidR="00322642"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воспитанников </w:t>
      </w:r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волна</w:t>
      </w:r>
      <w:r w:rsidRPr="000D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в соответствии с планом работы МКУ УО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</w:t>
      </w:r>
      <w:r w:rsidRPr="000D7AA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</w:t>
      </w:r>
      <w:proofErr w:type="gramStart"/>
      <w:r w:rsidRPr="000D7A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D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556805" w:rsidRPr="000D7AA8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05" w:rsidRPr="000D7AA8" w:rsidRDefault="00556805" w:rsidP="005568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A8">
        <w:rPr>
          <w:rFonts w:ascii="Times New Roman" w:hAnsi="Times New Roman" w:cs="Times New Roman"/>
          <w:sz w:val="28"/>
          <w:szCs w:val="28"/>
        </w:rPr>
        <w:t>Отделу дошкольного образования МКУ УО (Овчар Е.Г.) организовать и п</w:t>
      </w:r>
      <w:r w:rsidRPr="000D7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городской фестиваль спортивных команд среди воспитанников МБДОУ «Веселая волна» по районам:</w:t>
      </w:r>
    </w:p>
    <w:p w:rsidR="00556805" w:rsidRPr="000D7AA8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восточный район: </w:t>
      </w:r>
      <w:r w:rsidR="00953DD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D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0D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953D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10.00 час</w:t>
      </w:r>
      <w:proofErr w:type="gramStart"/>
      <w:r w:rsidRPr="000D7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7A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D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базе МБДОУ «Детский сад №13 «Солнышко»; </w:t>
      </w:r>
    </w:p>
    <w:p w:rsidR="00556805" w:rsidRPr="00552219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западный район: </w:t>
      </w:r>
      <w:r w:rsidR="00953DD5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953D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10.00 час</w:t>
      </w:r>
      <w:proofErr w:type="gramStart"/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базе 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№37</w:t>
      </w:r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Искорка».</w:t>
      </w:r>
    </w:p>
    <w:p w:rsidR="00556805" w:rsidRPr="00552219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05" w:rsidRPr="00552219" w:rsidRDefault="00556805" w:rsidP="005568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проведении городского фестиваля среди воспитанников  МБДОУ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волна</w:t>
      </w:r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</w:t>
      </w:r>
    </w:p>
    <w:p w:rsidR="00556805" w:rsidRPr="00552219" w:rsidRDefault="00556805" w:rsidP="0055680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05" w:rsidRPr="00552219" w:rsidRDefault="00556805" w:rsidP="005568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МБДОУ принять активное участие в городском фестивале среди воспитанников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«Веселая волна</w:t>
      </w:r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56805" w:rsidRPr="00552219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05" w:rsidRPr="00552219" w:rsidRDefault="00556805" w:rsidP="005568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органу административно-общественного управления МБДОУ поощрить педагогов, принявших активное участие в городском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 «Веселая волна</w:t>
      </w:r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из фонда оплаты труда МБДОУ.</w:t>
      </w:r>
    </w:p>
    <w:p w:rsidR="00556805" w:rsidRPr="00552219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05" w:rsidRPr="00552219" w:rsidRDefault="00556805" w:rsidP="005568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 возложить на заместителя начальника МКУ  УО Т.А. Мурашову.</w:t>
      </w:r>
    </w:p>
    <w:p w:rsidR="00556805" w:rsidRPr="00552219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805" w:rsidRPr="00552219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805" w:rsidRPr="00552219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805" w:rsidRPr="00552219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МКУ УО              </w:t>
      </w:r>
      <w:r w:rsidR="003E71E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bookmarkStart w:id="0" w:name="_GoBack"/>
      <w:bookmarkEnd w:id="0"/>
      <w:r w:rsidRPr="005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Ненилин</w:t>
      </w:r>
      <w:proofErr w:type="spellEnd"/>
    </w:p>
    <w:p w:rsidR="00556805" w:rsidRPr="00552219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05" w:rsidRPr="00552219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805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DD5" w:rsidRDefault="00953DD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Кособокова Жанна Николаевна</w:t>
      </w:r>
    </w:p>
    <w:p w:rsidR="00953DD5" w:rsidRPr="00552219" w:rsidRDefault="00953DD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838475-2-86-43</w:t>
      </w:r>
    </w:p>
    <w:p w:rsidR="00556805" w:rsidRPr="00552219" w:rsidRDefault="00556805" w:rsidP="005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805" w:rsidRPr="00556805" w:rsidRDefault="00556805" w:rsidP="005568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3DD5" w:rsidRPr="00B62F8A" w:rsidRDefault="00953DD5" w:rsidP="00953D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53DD5" w:rsidRPr="00B62F8A" w:rsidRDefault="00B62F8A" w:rsidP="00953D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3DD5"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т «_____» _________2019</w:t>
      </w:r>
    </w:p>
    <w:p w:rsidR="00953DD5" w:rsidRPr="00B62F8A" w:rsidRDefault="00953DD5" w:rsidP="00953D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__________________</w:t>
      </w:r>
    </w:p>
    <w:p w:rsidR="00953DD5" w:rsidRPr="00B62F8A" w:rsidRDefault="00953DD5" w:rsidP="005568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05" w:rsidRPr="00B62F8A" w:rsidRDefault="00556805" w:rsidP="005568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B425F" w:rsidRPr="00B62F8A" w:rsidRDefault="00556805" w:rsidP="009B42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городского фестиваля </w:t>
      </w:r>
      <w:r w:rsidR="009B425F"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воспитанников МБДОУ</w:t>
      </w:r>
    </w:p>
    <w:p w:rsidR="009B425F" w:rsidRPr="00B62F8A" w:rsidRDefault="00556805" w:rsidP="009B42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</w:t>
      </w:r>
      <w:proofErr w:type="gramEnd"/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волна-2019»</w:t>
      </w:r>
      <w:r w:rsidR="009B425F"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синхронному плаванию</w:t>
      </w:r>
    </w:p>
    <w:p w:rsidR="00556805" w:rsidRPr="00B62F8A" w:rsidRDefault="00556805" w:rsidP="009B42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Междуреченска</w:t>
      </w:r>
      <w:r w:rsidR="009B425F"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тесту фестиваль)</w:t>
      </w:r>
    </w:p>
    <w:p w:rsidR="00556805" w:rsidRPr="00B62F8A" w:rsidRDefault="00556805" w:rsidP="005568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05" w:rsidRPr="00B62F8A" w:rsidRDefault="00556805" w:rsidP="00556805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фестиваля: повышение роли физической культуры в воспитании детей дошкольного возраста.</w:t>
      </w:r>
    </w:p>
    <w:p w:rsidR="00556805" w:rsidRPr="00B62F8A" w:rsidRDefault="00556805" w:rsidP="0055680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фестиваля</w:t>
      </w:r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воспитанников дошкольного возраста к здоровому образу жизни.</w:t>
      </w:r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выявлению творческих педагогов, инструкторов по физической культуре, одаренных воспитанников.</w:t>
      </w:r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работу инструкторов по физической культуре в городе.</w:t>
      </w:r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обмену творческим опытом.</w:t>
      </w:r>
    </w:p>
    <w:p w:rsidR="00556805" w:rsidRPr="00B62F8A" w:rsidRDefault="00556805" w:rsidP="00556805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Учредители фестиваля</w:t>
      </w:r>
    </w:p>
    <w:p w:rsidR="00556805" w:rsidRPr="00B62F8A" w:rsidRDefault="009B425F" w:rsidP="009B425F">
      <w:pPr>
        <w:pStyle w:val="a3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56805"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</w:t>
      </w: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805"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Муниципальным казенным учреждением «Управление образованием Междуреченского городского округа».</w:t>
      </w:r>
    </w:p>
    <w:p w:rsidR="00556805" w:rsidRPr="00B62F8A" w:rsidRDefault="00556805" w:rsidP="0055680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участия </w:t>
      </w:r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425F"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фестивале </w:t>
      </w: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коллективы МБДОУ, обучающие воспитанников дошкольного возраста плаванию.</w:t>
      </w:r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заявке на участие</w:t>
      </w:r>
      <w:r w:rsidR="009B425F"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фестивале </w:t>
      </w: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указать: количество участников, возраст, Ф.И.О. инструктора по физической культуре</w:t>
      </w:r>
      <w:r w:rsidR="009B425F"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(полностью)</w:t>
      </w: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контактный телефон, длительность выполнения танца, музыкальное сопровождение (длительность не должна превышать 3-х минут с учетом входа и выхода из бассейна). Подать заявку (см. Приложение 1.) до 5 апреля 2019 года  на электронный адрес МБДОУ «Детский сад № 34«Красная шапочка» </w:t>
      </w:r>
      <w:r w:rsidRPr="00B62F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 </w:t>
      </w:r>
      <w:hyperlink r:id="rId6" w:history="1">
        <w:r w:rsidRPr="00B62F8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shapochka@rikt.r</w:t>
        </w:r>
        <w:r w:rsidRPr="00B62F8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u</w:t>
        </w:r>
      </w:hyperlink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 проводится на базе МБДОУ «Детский сад №37 «Искорка» (для МБДОУ западного района)  и МБДОУ «Детский сад №13 «Солнышко» (для МБДОУ восточного района) 29 и 30 мая.</w:t>
      </w:r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проведением фестиваля,  оформления места проведения фестиваля несут муниципальные бюджетные дошкольные образовательные учреждения – участники фестиваля.</w:t>
      </w:r>
    </w:p>
    <w:p w:rsidR="00556805" w:rsidRPr="00B62F8A" w:rsidRDefault="00556805" w:rsidP="0055680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критерии танца.</w:t>
      </w:r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упражнений физическим возможностям воспитанников.</w:t>
      </w:r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Синхронность исполнения элементов.</w:t>
      </w:r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Ритмичность и пластичность.</w:t>
      </w:r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упражнений, выполненных под водой.</w:t>
      </w:r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музыки характеру танца.</w:t>
      </w:r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Костюмы.</w:t>
      </w:r>
    </w:p>
    <w:p w:rsidR="00556805" w:rsidRPr="00B62F8A" w:rsidRDefault="00556805" w:rsidP="0055680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подготовкой и проведением фестиваля </w:t>
      </w: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оргкомитет.</w:t>
      </w:r>
    </w:p>
    <w:p w:rsidR="00556805" w:rsidRPr="00B62F8A" w:rsidRDefault="00556805" w:rsidP="00556805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оргкомитета:</w:t>
      </w:r>
    </w:p>
    <w:p w:rsidR="00556805" w:rsidRPr="00B62F8A" w:rsidRDefault="00556805" w:rsidP="005568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Ненилин</w:t>
      </w:r>
      <w:proofErr w:type="spellEnd"/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– начальник МКУ УО</w:t>
      </w:r>
    </w:p>
    <w:p w:rsidR="00556805" w:rsidRPr="00B62F8A" w:rsidRDefault="00556805" w:rsidP="005568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Мурашова Т.А. – заместитель начальника по дошкольному образованию</w:t>
      </w:r>
    </w:p>
    <w:p w:rsidR="00556805" w:rsidRPr="00B62F8A" w:rsidRDefault="00556805" w:rsidP="005568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Овчар Е.Г. – начальник отдела дошкольного воспитания</w:t>
      </w:r>
    </w:p>
    <w:p w:rsidR="00556805" w:rsidRPr="00B62F8A" w:rsidRDefault="00556805" w:rsidP="005568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Кособокова Ж.Н. – ведущий специалист отдела дошкольного воспитания</w:t>
      </w:r>
    </w:p>
    <w:p w:rsidR="00556805" w:rsidRPr="00B62F8A" w:rsidRDefault="00556805" w:rsidP="005568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Игнатьева Н.И. – руководитель ГМО инструкторов по физической культуре.</w:t>
      </w:r>
    </w:p>
    <w:p w:rsidR="00556805" w:rsidRPr="00B62F8A" w:rsidRDefault="00556805" w:rsidP="0055680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556805" w:rsidRPr="00B62F8A" w:rsidRDefault="00556805" w:rsidP="005568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МБДОУ, участвующие в фестивале награждаются Благодарственными письмами МКУ УО по номинациям.</w:t>
      </w:r>
    </w:p>
    <w:p w:rsidR="00556805" w:rsidRPr="00B62F8A" w:rsidRDefault="00556805" w:rsidP="005568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05" w:rsidRPr="00B62F8A" w:rsidRDefault="00556805" w:rsidP="005568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556805" w:rsidRPr="00B62F8A" w:rsidRDefault="00556805" w:rsidP="005568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05" w:rsidRPr="00B62F8A" w:rsidRDefault="00556805" w:rsidP="0055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ЗАЯВКА</w:t>
      </w:r>
    </w:p>
    <w:p w:rsidR="00995063" w:rsidRPr="00B62F8A" w:rsidRDefault="00556805" w:rsidP="00995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участие в городском фестивале</w:t>
      </w:r>
      <w:r w:rsidR="00995063" w:rsidRPr="00B62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среди воспитанников МБДОУ</w:t>
      </w:r>
      <w:r w:rsidRPr="00B62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«Веселая волна – 2019»</w:t>
      </w:r>
      <w:r w:rsidR="00995063" w:rsidRPr="00B62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синхронному плаванию</w:t>
      </w:r>
    </w:p>
    <w:p w:rsidR="00556805" w:rsidRPr="00B62F8A" w:rsidRDefault="00556805" w:rsidP="0055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05" w:rsidRPr="00B62F8A" w:rsidRDefault="00556805" w:rsidP="0055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6805" w:rsidRPr="00556805" w:rsidRDefault="00556805" w:rsidP="0055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6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«Детский сад № ____ «________________»</w:t>
      </w:r>
    </w:p>
    <w:p w:rsidR="00556805" w:rsidRPr="00556805" w:rsidRDefault="00556805" w:rsidP="0055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9744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7"/>
        <w:gridCol w:w="2512"/>
        <w:gridCol w:w="1392"/>
        <w:gridCol w:w="1692"/>
        <w:gridCol w:w="1662"/>
        <w:gridCol w:w="1679"/>
      </w:tblGrid>
      <w:tr w:rsidR="00556805" w:rsidRPr="00556805" w:rsidTr="00D2441F">
        <w:trPr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before="100" w:beforeAutospacing="1"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6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56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995063" w:rsidP="00995063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Подпись  </w:t>
            </w:r>
            <w:r w:rsidR="00556805" w:rsidRPr="00556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медсестры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Подпись родителя (законного представителя) (разрешение на участие)</w:t>
            </w:r>
          </w:p>
        </w:tc>
      </w:tr>
      <w:tr w:rsidR="00556805" w:rsidRPr="00556805" w:rsidTr="00D2441F">
        <w:trPr>
          <w:trHeight w:val="368"/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805" w:rsidRPr="00556805" w:rsidTr="00D2441F">
        <w:trPr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805" w:rsidRPr="00556805" w:rsidTr="00D2441F">
        <w:trPr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805" w:rsidRPr="00556805" w:rsidTr="00D2441F">
        <w:trPr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805" w:rsidRPr="00556805" w:rsidTr="00D2441F">
        <w:trPr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805" w:rsidRPr="00556805" w:rsidRDefault="00556805" w:rsidP="0055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6805" w:rsidRPr="00B62F8A" w:rsidRDefault="00556805" w:rsidP="0055680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6805" w:rsidRPr="00B62F8A" w:rsidRDefault="00556805" w:rsidP="0055680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556805" w:rsidRPr="00B62F8A" w:rsidRDefault="00556805" w:rsidP="00556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МБДОУ</w:t>
      </w:r>
    </w:p>
    <w:p w:rsidR="00556805" w:rsidRPr="00B62F8A" w:rsidRDefault="00556805" w:rsidP="00556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№ ___ «_______»         __________    / _____________/</w:t>
      </w:r>
    </w:p>
    <w:p w:rsidR="00556805" w:rsidRPr="00B62F8A" w:rsidRDefault="00556805" w:rsidP="00556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имя, отчество (полностью), </w:t>
      </w:r>
      <w:proofErr w:type="gramStart"/>
      <w:r w:rsidRPr="00B6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B6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подготовку воспитанников к фестивалю, контактный телефон 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</w:t>
      </w:r>
    </w:p>
    <w:p w:rsidR="00A13001" w:rsidRPr="00B62F8A" w:rsidRDefault="00A13001"/>
    <w:sectPr w:rsidR="00A13001" w:rsidRPr="00B62F8A" w:rsidSect="00953DD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000"/>
    <w:multiLevelType w:val="multilevel"/>
    <w:tmpl w:val="6E7AB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46AC6"/>
    <w:multiLevelType w:val="multilevel"/>
    <w:tmpl w:val="0E5E8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76F95"/>
    <w:multiLevelType w:val="multilevel"/>
    <w:tmpl w:val="E9DC5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85E7D"/>
    <w:multiLevelType w:val="multilevel"/>
    <w:tmpl w:val="43B2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A17AA"/>
    <w:multiLevelType w:val="multilevel"/>
    <w:tmpl w:val="E79CD45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31" w:hanging="2160"/>
      </w:pPr>
      <w:rPr>
        <w:rFonts w:hint="default"/>
      </w:rPr>
    </w:lvl>
  </w:abstractNum>
  <w:abstractNum w:abstractNumId="5">
    <w:nsid w:val="582249FD"/>
    <w:multiLevelType w:val="multilevel"/>
    <w:tmpl w:val="6ABC13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B4D4A"/>
    <w:multiLevelType w:val="hybridMultilevel"/>
    <w:tmpl w:val="32C2BB44"/>
    <w:lvl w:ilvl="0" w:tplc="13CA6A5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11"/>
    <w:rsid w:val="00322642"/>
    <w:rsid w:val="003E71E2"/>
    <w:rsid w:val="00556805"/>
    <w:rsid w:val="006C6511"/>
    <w:rsid w:val="008C7760"/>
    <w:rsid w:val="00953DD5"/>
    <w:rsid w:val="00995063"/>
    <w:rsid w:val="009B425F"/>
    <w:rsid w:val="00A13001"/>
    <w:rsid w:val="00B6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pochka@rik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Кособокова </cp:lastModifiedBy>
  <cp:revision>7</cp:revision>
  <cp:lastPrinted>2019-03-27T05:08:00Z</cp:lastPrinted>
  <dcterms:created xsi:type="dcterms:W3CDTF">2019-03-25T09:54:00Z</dcterms:created>
  <dcterms:modified xsi:type="dcterms:W3CDTF">2019-04-23T02:28:00Z</dcterms:modified>
</cp:coreProperties>
</file>