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CB" w:rsidRPr="00E720CB" w:rsidRDefault="00E720CB" w:rsidP="00E720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2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Мастер-класс для родителей: </w:t>
      </w:r>
    </w:p>
    <w:p w:rsidR="00E720CB" w:rsidRDefault="00E720CB" w:rsidP="00E720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E72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«Простые секреты учителя-логопеда, </w:t>
      </w:r>
    </w:p>
    <w:p w:rsidR="00E720CB" w:rsidRPr="00E720CB" w:rsidRDefault="00E720CB" w:rsidP="00E720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2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формируем звуки вместе».</w:t>
      </w:r>
    </w:p>
    <w:p w:rsidR="00E720CB" w:rsidRPr="00E720CB" w:rsidRDefault="00E720CB" w:rsidP="00E720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20C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Исполнитель: </w:t>
      </w:r>
    </w:p>
    <w:p w:rsidR="00E720CB" w:rsidRPr="00E720CB" w:rsidRDefault="00E720CB" w:rsidP="00E720C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20CB">
        <w:rPr>
          <w:rFonts w:ascii="Times New Roman" w:eastAsia="Calibri" w:hAnsi="Times New Roman" w:cs="Times New Roman"/>
          <w:b/>
          <w:sz w:val="28"/>
          <w:szCs w:val="28"/>
        </w:rPr>
        <w:t xml:space="preserve">Лебедева Анна Александровна, </w:t>
      </w:r>
    </w:p>
    <w:p w:rsidR="00E720CB" w:rsidRPr="00E720CB" w:rsidRDefault="00E720CB" w:rsidP="00E720C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20CB">
        <w:rPr>
          <w:rFonts w:ascii="Times New Roman" w:eastAsia="Calibri" w:hAnsi="Times New Roman" w:cs="Times New Roman"/>
          <w:b/>
          <w:sz w:val="28"/>
          <w:szCs w:val="28"/>
        </w:rPr>
        <w:t xml:space="preserve">учитель-логопед </w:t>
      </w:r>
    </w:p>
    <w:p w:rsidR="00E720CB" w:rsidRPr="00E720CB" w:rsidRDefault="00E720CB" w:rsidP="00E720C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720CB">
        <w:rPr>
          <w:rFonts w:ascii="Times New Roman" w:eastAsia="Calibri" w:hAnsi="Times New Roman" w:cs="Times New Roman"/>
          <w:b/>
          <w:sz w:val="28"/>
          <w:szCs w:val="28"/>
        </w:rPr>
        <w:t xml:space="preserve"> МБДОУ «Детский сад № 37 «Искорка»</w:t>
      </w:r>
    </w:p>
    <w:p w:rsidR="00E720CB" w:rsidRPr="00E720CB" w:rsidRDefault="00E720CB" w:rsidP="00E720C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20CB" w:rsidRPr="00E720CB" w:rsidRDefault="00E720CB" w:rsidP="00E720CB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765B" w:rsidRDefault="00E720CB" w:rsidP="00E720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Междуреченск 202</w:t>
      </w:r>
      <w:r w:rsidRPr="00E720CB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E720CB" w:rsidRPr="00E720CB" w:rsidRDefault="00E720CB" w:rsidP="00E720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lastRenderedPageBreak/>
        <w:t>Цель: познакомить родителей с различными способами закрепления речевых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навыков у детей в домашних условиях.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Задачи:</w:t>
      </w:r>
    </w:p>
    <w:p w:rsidR="005B30B5" w:rsidRPr="00E720CB" w:rsidRDefault="002F765B" w:rsidP="00E720C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продолжать развивать профессиональную и коммуникативную компетентность</w:t>
      </w:r>
      <w:r w:rsidR="005B30B5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педагога через педагогическое общение: умение устанавливать конструктивные</w:t>
      </w:r>
      <w:r w:rsidR="005B30B5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взаимоотношения с родителями, ориентированные на совместное решение</w:t>
      </w:r>
      <w:r w:rsidR="005B30B5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важнейших задач обучения и воспитания детей дошкольного возраста;</w:t>
      </w:r>
    </w:p>
    <w:p w:rsidR="00DF3975" w:rsidRPr="00E720CB" w:rsidRDefault="002F765B" w:rsidP="00E720C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 xml:space="preserve"> дать родителям рекомендации по проведению артикуляционной гимнастики,</w:t>
      </w:r>
      <w:r w:rsidR="005B30B5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дыхательной, релаксационной, пальчиковой гимнастики, игрового массажа, а</w:t>
      </w:r>
      <w:r w:rsidR="005B30B5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 xml:space="preserve">также речевых игр и 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;</w:t>
      </w:r>
    </w:p>
    <w:p w:rsidR="002F765B" w:rsidRPr="00E720CB" w:rsidRDefault="002F765B" w:rsidP="00E720C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способствовать формированию у родителей чувства сопричастности,</w:t>
      </w:r>
      <w:r w:rsidR="005B30B5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ответственности за результативность коррекционной работы.</w:t>
      </w:r>
    </w:p>
    <w:p w:rsidR="00AA255A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57289" w:rsidRPr="00E720CB" w:rsidRDefault="00AA255A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0CB">
        <w:rPr>
          <w:rFonts w:ascii="Times New Roman" w:hAnsi="Times New Roman" w:cs="Times New Roman"/>
          <w:sz w:val="28"/>
          <w:szCs w:val="28"/>
        </w:rPr>
        <w:t>Индивидуальные зеркала</w:t>
      </w:r>
      <w:r w:rsidR="00DF3975" w:rsidRPr="00E720CB">
        <w:rPr>
          <w:rFonts w:ascii="Times New Roman" w:hAnsi="Times New Roman" w:cs="Times New Roman"/>
          <w:sz w:val="28"/>
          <w:szCs w:val="28"/>
        </w:rPr>
        <w:t xml:space="preserve">, Ватные палочки, Коктейльные трубочки, </w:t>
      </w:r>
      <w:r w:rsidRPr="00E720CB">
        <w:rPr>
          <w:rFonts w:ascii="Times New Roman" w:hAnsi="Times New Roman" w:cs="Times New Roman"/>
          <w:sz w:val="28"/>
          <w:szCs w:val="28"/>
        </w:rPr>
        <w:t>Стаканчики с крышкой,</w:t>
      </w:r>
      <w:r w:rsidR="00DF3975" w:rsidRPr="00E720CB">
        <w:rPr>
          <w:rFonts w:ascii="Times New Roman" w:hAnsi="Times New Roman" w:cs="Times New Roman"/>
          <w:sz w:val="28"/>
          <w:szCs w:val="28"/>
        </w:rPr>
        <w:t xml:space="preserve"> Воздушные шары, Бабочка из папирусной бумаги, Вертушка, Массажный мяч с шипами «Ёжик», Прищепки, </w:t>
      </w:r>
      <w:r w:rsidR="000A35C9" w:rsidRPr="00E720CB">
        <w:rPr>
          <w:rFonts w:ascii="Times New Roman" w:hAnsi="Times New Roman" w:cs="Times New Roman"/>
          <w:sz w:val="28"/>
          <w:szCs w:val="28"/>
        </w:rPr>
        <w:t>Ноутбук, экран.</w:t>
      </w:r>
      <w:proofErr w:type="gramEnd"/>
    </w:p>
    <w:p w:rsidR="00A57289" w:rsidRPr="00E720CB" w:rsidRDefault="00A57289" w:rsidP="00E720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65B" w:rsidRPr="00E720CB" w:rsidRDefault="002F765B" w:rsidP="00E720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53248" w:rsidRPr="00E720CB" w:rsidRDefault="00853248" w:rsidP="00E720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Любите ли вы своего ребёнка? Хотите, чтобы он добился в жизни успехов,</w:t>
      </w:r>
      <w:r w:rsidR="005B30B5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состоялся как личность, чувствовал себя свободно и уверенно. Предлагаю стать для вашего ребёнка «домашним логопедом» и совместными усилиями помочь ребёнку овладеть КРАСИВОЙ РЕЧЬЮ.</w:t>
      </w:r>
    </w:p>
    <w:p w:rsidR="00853248" w:rsidRPr="00E720CB" w:rsidRDefault="00AA255A" w:rsidP="00E720C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сегодняшнего   мастер – класса «Простые секреты учителя-логопеда, формируем звуки вместе».</w:t>
      </w:r>
    </w:p>
    <w:p w:rsidR="00AA255A" w:rsidRPr="00E720CB" w:rsidRDefault="00AA255A" w:rsidP="00E720C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звуковой культуре речи включает в себя следующие разделы:</w:t>
      </w:r>
    </w:p>
    <w:p w:rsidR="00AA255A" w:rsidRPr="00E720CB" w:rsidRDefault="00AA255A" w:rsidP="00E720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движений артикуляционного аппарата (артикуляционная гимнастика);</w:t>
      </w:r>
    </w:p>
    <w:p w:rsidR="00AA255A" w:rsidRPr="00E720CB" w:rsidRDefault="00AA255A" w:rsidP="00E720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последовательная работа над коррекцией проблемных звуков.</w:t>
      </w:r>
    </w:p>
    <w:p w:rsidR="00AA255A" w:rsidRPr="00E720CB" w:rsidRDefault="00AA255A" w:rsidP="00E720C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речевых нарушений.</w:t>
      </w:r>
    </w:p>
    <w:p w:rsidR="00AA255A" w:rsidRPr="00E720CB" w:rsidRDefault="00AA255A" w:rsidP="00E720C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A255A" w:rsidRPr="00E720CB" w:rsidRDefault="00AA255A" w:rsidP="00E720C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такое </w:t>
      </w:r>
      <w:r w:rsidR="004F0DA4"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Звукопроизношение? – это процесс образования речевых звуков, осуществляемый дыханием, голосообразованием и звукообразованием, который регулируется центральной нервной системой. Чтобы понимать, о чем говорит человек, мы должны слышать четкость и правильность произнесения звуков.</w:t>
      </w:r>
    </w:p>
    <w:p w:rsidR="00AA255A" w:rsidRPr="00E720CB" w:rsidRDefault="00094C64" w:rsidP="00E720C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Представим с вами дом, в котором</w:t>
      </w:r>
    </w:p>
    <w:p w:rsidR="00672A90" w:rsidRPr="00E720CB" w:rsidRDefault="00AA255A" w:rsidP="00E720CB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 нашего дома </w:t>
      </w:r>
      <w:r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работа по развитию артикуляционного аппарата;</w:t>
      </w:r>
    </w:p>
    <w:p w:rsidR="00672A90" w:rsidRPr="00E720CB" w:rsidRDefault="00AA255A" w:rsidP="00E720CB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</w:t>
      </w:r>
      <w:r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работа над общей и мелкой моторикой, развитие прави</w:t>
      </w:r>
      <w:r w:rsidR="005B30B5"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льного речевого</w:t>
      </w:r>
      <w:r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дыхания;</w:t>
      </w:r>
    </w:p>
    <w:p w:rsidR="00AA255A" w:rsidRPr="00E720CB" w:rsidRDefault="00AA255A" w:rsidP="00E720CB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</w:t>
      </w:r>
      <w:proofErr w:type="gramStart"/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развитие фонематического слуха.</w:t>
      </w:r>
    </w:p>
    <w:p w:rsidR="00A57289" w:rsidRPr="00E720CB" w:rsidRDefault="00A57289" w:rsidP="00E720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DCE" w:rsidRPr="00E720CB" w:rsidRDefault="009A2DCE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ЛОГОПЕД: Сегодня я хотела бы поделиться с вами маленькими секретами</w:t>
      </w:r>
      <w:r w:rsidR="00672A90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проведения наших логопедических занятий. Я не открою тайну, если скажу, что</w:t>
      </w:r>
      <w:r w:rsidR="00672A90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каждое свое занятие я начина</w:t>
      </w:r>
      <w:r w:rsidR="00853248" w:rsidRPr="00E720CB">
        <w:rPr>
          <w:rFonts w:ascii="Times New Roman" w:hAnsi="Times New Roman" w:cs="Times New Roman"/>
          <w:sz w:val="28"/>
          <w:szCs w:val="28"/>
        </w:rPr>
        <w:t>ю с артикуляционной гимнастики. Это 1 этап в постановке звуков</w:t>
      </w:r>
      <w:r w:rsidR="005B30B5" w:rsidRPr="00E720CB">
        <w:rPr>
          <w:rFonts w:ascii="Times New Roman" w:hAnsi="Times New Roman" w:cs="Times New Roman"/>
          <w:sz w:val="28"/>
          <w:szCs w:val="28"/>
        </w:rPr>
        <w:t>.</w:t>
      </w:r>
    </w:p>
    <w:p w:rsidR="00AA255A" w:rsidRPr="00E720CB" w:rsidRDefault="00AA255A" w:rsidP="00E720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0CB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</w:p>
    <w:p w:rsidR="00AA255A" w:rsidRPr="00E720CB" w:rsidRDefault="00AA255A" w:rsidP="00E720CB">
      <w:pPr>
        <w:pStyle w:val="c9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  <w:sz w:val="28"/>
          <w:szCs w:val="28"/>
        </w:rPr>
      </w:pPr>
      <w:r w:rsidRPr="00E720CB">
        <w:rPr>
          <w:rStyle w:val="c33"/>
          <w:b/>
          <w:bCs/>
          <w:i/>
          <w:iCs/>
          <w:color w:val="000000"/>
          <w:sz w:val="28"/>
          <w:szCs w:val="28"/>
        </w:rPr>
        <w:t>АРТИКУЛЯЦИОННАЯ ГИМНАСТИКА</w:t>
      </w:r>
    </w:p>
    <w:p w:rsidR="00AA255A" w:rsidRPr="00E720CB" w:rsidRDefault="00AA255A" w:rsidP="00E720CB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720CB">
        <w:rPr>
          <w:rStyle w:val="c2"/>
          <w:color w:val="000000"/>
          <w:sz w:val="28"/>
          <w:szCs w:val="28"/>
        </w:rPr>
        <w:t>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</w:t>
      </w:r>
    </w:p>
    <w:p w:rsidR="00AA255A" w:rsidRPr="00E720CB" w:rsidRDefault="00853248" w:rsidP="00E720CB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720CB">
        <w:rPr>
          <w:rStyle w:val="c2"/>
          <w:color w:val="000000"/>
          <w:sz w:val="28"/>
          <w:szCs w:val="28"/>
        </w:rPr>
        <w:t xml:space="preserve">Артикуляционная </w:t>
      </w:r>
      <w:r w:rsidR="00AA255A" w:rsidRPr="00E720CB">
        <w:rPr>
          <w:rStyle w:val="c2"/>
          <w:color w:val="000000"/>
          <w:sz w:val="28"/>
          <w:szCs w:val="28"/>
        </w:rPr>
        <w:t>гимнастика помогает укрепить речевые мышцы и подготавливает базу для чистого звукопроизношения.</w:t>
      </w:r>
    </w:p>
    <w:p w:rsidR="00A57289" w:rsidRPr="00E720CB" w:rsidRDefault="00A57289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 xml:space="preserve">ЛОГОПЕД: На </w:t>
      </w:r>
      <w:r w:rsidR="00222C36" w:rsidRPr="00E720CB">
        <w:rPr>
          <w:rFonts w:ascii="Times New Roman" w:hAnsi="Times New Roman" w:cs="Times New Roman"/>
          <w:sz w:val="28"/>
          <w:szCs w:val="28"/>
        </w:rPr>
        <w:t xml:space="preserve">экране мы с вами увидим сказку. </w:t>
      </w:r>
      <w:r w:rsidRPr="00E720CB">
        <w:rPr>
          <w:rFonts w:ascii="Times New Roman" w:hAnsi="Times New Roman" w:cs="Times New Roman"/>
          <w:sz w:val="28"/>
          <w:szCs w:val="28"/>
        </w:rPr>
        <w:t>И вместе с вами выполним не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хитрые артикуляционные упражнения. Основная за</w:t>
      </w:r>
      <w:r w:rsidR="00222C36" w:rsidRPr="00E720CB">
        <w:rPr>
          <w:rFonts w:ascii="Times New Roman" w:hAnsi="Times New Roman" w:cs="Times New Roman"/>
          <w:sz w:val="28"/>
          <w:szCs w:val="28"/>
        </w:rPr>
        <w:t xml:space="preserve">дача – следить за правильностью </w:t>
      </w:r>
      <w:r w:rsidRPr="00E720CB">
        <w:rPr>
          <w:rFonts w:ascii="Times New Roman" w:hAnsi="Times New Roman" w:cs="Times New Roman"/>
          <w:sz w:val="28"/>
          <w:szCs w:val="28"/>
        </w:rPr>
        <w:t>выполнени</w:t>
      </w:r>
      <w:r w:rsidR="00222C36" w:rsidRPr="00E720CB">
        <w:rPr>
          <w:rFonts w:ascii="Times New Roman" w:hAnsi="Times New Roman" w:cs="Times New Roman"/>
          <w:sz w:val="28"/>
          <w:szCs w:val="28"/>
        </w:rPr>
        <w:t>я позы в индивидуальное зеркало</w:t>
      </w:r>
      <w:r w:rsidRPr="00E720CB">
        <w:rPr>
          <w:rFonts w:ascii="Times New Roman" w:hAnsi="Times New Roman" w:cs="Times New Roman"/>
          <w:sz w:val="28"/>
          <w:szCs w:val="28"/>
        </w:rPr>
        <w:t>. ВИДЕО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lastRenderedPageBreak/>
        <w:t>Задание 1. Артикуляционная сказка «В гости к бабушке и дедушке»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Толстые внуки приехали в гости (надуваем щёки).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С ними худые – лишь кожа да кости (втягиваем щёки).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20CB">
        <w:rPr>
          <w:rFonts w:ascii="Times New Roman" w:hAnsi="Times New Roman" w:cs="Times New Roman"/>
          <w:i/>
          <w:sz w:val="28"/>
          <w:szCs w:val="28"/>
        </w:rPr>
        <w:t>Бабушка с дедушкой всем улыбнулись (губы в широкой улыбке, видны верхние и</w:t>
      </w:r>
      <w:proofErr w:type="gramEnd"/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нижние зубы).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Поцеловать они всех потянулись (губы тянутся вперёд).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Утром проснулись – в улыбочку губы (широкая улыбка).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Чистили мы свои верхние зубы (широкий язык за верхними зубами).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Вправо и влево, внутри и снаружи (соответствующие движения широким языком).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20CB">
        <w:rPr>
          <w:rFonts w:ascii="Times New Roman" w:hAnsi="Times New Roman" w:cs="Times New Roman"/>
          <w:i/>
          <w:sz w:val="28"/>
          <w:szCs w:val="28"/>
        </w:rPr>
        <w:t>С нижними зубками тоже мы дружим (повторение движений языком в положении</w:t>
      </w:r>
      <w:proofErr w:type="gramEnd"/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за нижними зубами).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Губы сожмём мы, и рот прополощем (поочерёдное надувание щёк).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И самоваром пыхтим, что есть мочи (одновременное надувание обеих щек).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Блюдца поставим – положат блины нам (широкий язык лежит на нижней губе).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Дуем на блинчик – не в щёки, не мимо (подуть на широкий язык).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20CB">
        <w:rPr>
          <w:rFonts w:ascii="Times New Roman" w:hAnsi="Times New Roman" w:cs="Times New Roman"/>
          <w:i/>
          <w:sz w:val="28"/>
          <w:szCs w:val="28"/>
        </w:rPr>
        <w:t>Блинчик жуём, завернём и прикусим (жуём распластанный язык, потом</w:t>
      </w:r>
      <w:proofErr w:type="gramEnd"/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прикусываем его, завернув за нижние зубы).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20CB">
        <w:rPr>
          <w:rFonts w:ascii="Times New Roman" w:hAnsi="Times New Roman" w:cs="Times New Roman"/>
          <w:i/>
          <w:sz w:val="28"/>
          <w:szCs w:val="28"/>
        </w:rPr>
        <w:t>Блинчик с вареньем малиновым вкусным (облизываем широким языком верхнюю</w:t>
      </w:r>
      <w:proofErr w:type="gramEnd"/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губу спереди назад).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Чашки поставим, чтоб чаю налили (широкий язык загибаем кверху чашечкой).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На нос подули – мы чай остудили (подуть с «чашечки» вверх).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Чаю попили – никто не обижен («чашечка» двигается вперёд-назад).</w:t>
      </w:r>
    </w:p>
    <w:p w:rsidR="00B949AA" w:rsidRPr="00E720CB" w:rsidRDefault="00B949AA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0CB">
        <w:rPr>
          <w:rFonts w:ascii="Times New Roman" w:hAnsi="Times New Roman" w:cs="Times New Roman"/>
          <w:i/>
          <w:sz w:val="28"/>
          <w:szCs w:val="28"/>
        </w:rPr>
        <w:t>Вкусный был завтрак – мы губки оближем (кончик языка облизывает губы по кругу).</w:t>
      </w:r>
    </w:p>
    <w:p w:rsidR="00B949AA" w:rsidRPr="00E720CB" w:rsidRDefault="00B949AA" w:rsidP="00E720CB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i/>
          <w:color w:val="000000"/>
          <w:sz w:val="28"/>
          <w:szCs w:val="28"/>
        </w:rPr>
      </w:pPr>
    </w:p>
    <w:p w:rsidR="00222C36" w:rsidRPr="00E720CB" w:rsidRDefault="00222C36" w:rsidP="00E720CB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720CB">
        <w:rPr>
          <w:rStyle w:val="c2"/>
          <w:color w:val="000000"/>
          <w:sz w:val="28"/>
          <w:szCs w:val="28"/>
        </w:rPr>
        <w:t>А теперь скажите, какие у вас ощущения? Чувствуется прилив крови? Покалывание? Это хорошо, мы заставили все наши 200 лицевых мышц работать!</w:t>
      </w:r>
    </w:p>
    <w:p w:rsidR="00222C36" w:rsidRPr="00E720CB" w:rsidRDefault="00222C36" w:rsidP="00E720CB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20CB">
        <w:rPr>
          <w:rStyle w:val="c2"/>
          <w:color w:val="000000"/>
          <w:sz w:val="28"/>
          <w:szCs w:val="28"/>
        </w:rPr>
        <w:t>           Не переживайте у кого не совсем получается, через какое-то время это получается у всех!!!</w:t>
      </w:r>
    </w:p>
    <w:p w:rsidR="00672A90" w:rsidRPr="00E720CB" w:rsidRDefault="00672A90" w:rsidP="00E720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2C36" w:rsidRPr="00E720CB" w:rsidRDefault="00222C36" w:rsidP="00E720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РЕЧЕВОГО ДЫХАНИЯ</w:t>
      </w:r>
    </w:p>
    <w:p w:rsidR="00222C36" w:rsidRPr="00E720CB" w:rsidRDefault="008638CD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ЛОГОПЕД: Еще одно необходимое условие правильного развития – умение</w:t>
      </w:r>
      <w:r w:rsidR="00672A90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правильно дышать. Ребенка легко можно научить правильному дыханию. Девять</w:t>
      </w:r>
      <w:r w:rsidR="00672A90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детей из десяти дышат неправильно и по этой причине плохо себя чувствуют.</w:t>
      </w: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Дыхательная гимнастика – ритмичные шумные вдохи и выдохи способствуют насыщению организма кислородом, улучшают обменные процессы, </w:t>
      </w:r>
      <w:proofErr w:type="spellStart"/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эмоциональное состояние, выводят из стресса, повышают иммунитет.</w:t>
      </w:r>
      <w:r w:rsidR="00672A90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Развивать дыхание помогают различные игры и упражнения. Для чего это нужно?</w:t>
      </w:r>
      <w:r w:rsidR="00672A90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Правильное (физиологическое) дыхание поможет ребенку научиться говорить</w:t>
      </w:r>
      <w:r w:rsidR="00672A90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спокойно, плавно, не торопясь. Некоторые упражнения для развития дыхания</w:t>
      </w:r>
      <w:r w:rsidR="00672A90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Pr="00E720CB">
        <w:rPr>
          <w:rFonts w:ascii="Times New Roman" w:hAnsi="Times New Roman" w:cs="Times New Roman"/>
          <w:sz w:val="28"/>
          <w:szCs w:val="28"/>
        </w:rPr>
        <w:t>помогают также научить ребенка правильно произносить те или иные звуки.</w:t>
      </w:r>
      <w:r w:rsidR="00672A90" w:rsidRPr="00E720CB">
        <w:rPr>
          <w:rFonts w:ascii="Times New Roman" w:hAnsi="Times New Roman" w:cs="Times New Roman"/>
          <w:sz w:val="28"/>
          <w:szCs w:val="28"/>
        </w:rPr>
        <w:t xml:space="preserve"> </w:t>
      </w:r>
      <w:r w:rsidR="00222C36"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Потренируемся, чтобы заниматься с ребёнком дома.</w:t>
      </w:r>
    </w:p>
    <w:p w:rsidR="00222C36" w:rsidRPr="00E720CB" w:rsidRDefault="00A57289" w:rsidP="00E720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Вдыхаем через нос (представляем, что вдыхаем аромат цветов), выдыхаем через рот, выдох должен быть</w:t>
      </w:r>
      <w:r w:rsidR="00672A90"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C36"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длительным и плавным, необходимо следить, за тем, чтобы не надувались щеки (для начала их можно придерживать руками). Выдыхаем плавно через маленькую щелку из губ.</w:t>
      </w:r>
    </w:p>
    <w:p w:rsidR="00A57289" w:rsidRPr="00E720CB" w:rsidRDefault="00A57289" w:rsidP="00E720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Игры на речевое дыхание </w:t>
      </w:r>
    </w:p>
    <w:p w:rsidR="00222C36" w:rsidRPr="00E720CB" w:rsidRDefault="00222C36" w:rsidP="00E720C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Сдуть снежинку (бабочку) с кончика носа.</w:t>
      </w:r>
    </w:p>
    <w:p w:rsidR="00222C36" w:rsidRPr="00E720CB" w:rsidRDefault="00222C36" w:rsidP="00E720C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Буря в стакане. Берем два пластмассовых прозрачных стаканчика. В один наливаем много воды, почти до краев, а в другой наливаем чуть-чуть. Предлагаем ребенку поиграть в "бурю в стакане" с помощью трубочек для коктейля. Для этого в стаканчик, где много воды нужно дуть через трубочку </w:t>
      </w: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слабо, а в стаканчик, где мало воды - можно дуть сильно. Задача ребенка так играть, чтобы не пролить воду.</w:t>
      </w:r>
    </w:p>
    <w:p w:rsidR="00222C36" w:rsidRPr="00E720CB" w:rsidRDefault="00222C36" w:rsidP="00E720C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Надуем шарик, не раздувая щеки</w:t>
      </w:r>
      <w:r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22C36" w:rsidRPr="00E720CB" w:rsidRDefault="00222C36" w:rsidP="00E720C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Вертушка.</w:t>
      </w:r>
    </w:p>
    <w:p w:rsidR="00222C36" w:rsidRPr="00E720CB" w:rsidRDefault="00222C36" w:rsidP="00E720C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Игра-упражнение «Машина».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обучение постепенному выдоху воздуха Дети становятся на одной линии, делают вдох ("наливают бензин") и начинают движение вперед, при этом делая губами "</w:t>
      </w:r>
      <w:proofErr w:type="spellStart"/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-р-р". Дети, как обычно, копируют работу мотора. Победитель тот, кто дальше всех "уехал" на одном дыхании.</w:t>
      </w:r>
    </w:p>
    <w:p w:rsidR="008638CD" w:rsidRPr="00E720CB" w:rsidRDefault="008638CD" w:rsidP="00E720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2C36" w:rsidRPr="00E720CB" w:rsidRDefault="00222C36" w:rsidP="00E720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МЕЛКОЙ МОТОРИКИ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детей с нарушениями речи, часто наблюдаются недостатки в общей моторике. Движения организма и речевая моторика имеют единые механизмы, поэтому развитие тонкой моторики рук напрямую влияет на развитие речи. Именно поэтому развитие мелкой моторики должно занять прочное место в занятиях с ребенком. У детей с задержкой речевого развития наблюдается плохая координация мелкой моторики пальцев рук. И как следствие - может развиться </w:t>
      </w:r>
      <w:proofErr w:type="spellStart"/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(нарушение письма).  Чем выше двигательная активность ребенка, тем лучше развивается его речь.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Пальчиковая гимнастика - позволяет активизировать работоспособность головного мозга, влияет на центры развития речи, развивает ручную умелость, помогает снять напряжение.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очень эмоциональны, увлекательны. Это инсценировка, каких- либо рифмованных историй, сказок при помощи рук.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удовольствием принимают участие в играх – </w:t>
      </w:r>
      <w:proofErr w:type="spellStart"/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потешках</w:t>
      </w:r>
      <w:proofErr w:type="spellEnd"/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Самый известный вариант такой игры – «сорока- сорока», но есть и более сложные для проговаривания и показа. Попробуем и мы с вами поиграть в такие игры (совместно с родителями проводится </w:t>
      </w:r>
      <w:proofErr w:type="spellStart"/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</w:t>
      </w:r>
      <w:proofErr w:type="spellEnd"/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2C36" w:rsidRPr="00E720CB" w:rsidRDefault="00222C36" w:rsidP="00E720C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шишками, грецкими орехами и массажным мячиком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Предлагаем ребенку </w:t>
      </w:r>
      <w:r w:rsidR="00672A90"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покатать грецкий</w:t>
      </w: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орех, шишку </w:t>
      </w:r>
      <w:r w:rsidR="00672A90"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массажный</w:t>
      </w: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мячик между ладонями.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Покатать мяч рукой по столу, по руке.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Катать мяч по щекам, по лбу, по подбородку.</w:t>
      </w:r>
    </w:p>
    <w:p w:rsidR="00222C36" w:rsidRPr="00E720CB" w:rsidRDefault="00222C36" w:rsidP="00E720C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карандашом.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(лучше использовать карандаш - шестигранник)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в руке катаю,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пальчиков верчу.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каждый пальчик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послушным научу!</w:t>
      </w:r>
    </w:p>
    <w:p w:rsidR="00222C36" w:rsidRPr="00E720CB" w:rsidRDefault="00222C36" w:rsidP="00E720C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прищепками.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«Сильно кусает котенок - глупыш.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думает это не палец, а мышь, (смена рук)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я, же играю с тобою, малыш,</w:t>
      </w:r>
    </w:p>
    <w:p w:rsidR="00222C36" w:rsidRPr="00E720CB" w:rsidRDefault="00222C36" w:rsidP="00E720C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будешь кусаться, скажу тебе: «Кыш! »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ЛОГОПЕД: Вот сейчас мы с вами поиграем с пальчиками. Инструкция: ваша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задача выполнять движения в соответствии с текстом игры.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Задание 2. Пальчиковая игра: «Не плачь куколка моя».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Не плачь, куколка моя,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(гладить ладонь руки)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Остаешься ты одна.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Не могу с тобой играть,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(погрозить пальцем)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Нужно мне перестирать: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(имитируем стирку)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Твои платья и носки,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(показываем руками)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lastRenderedPageBreak/>
        <w:t>Твои юбки и чулки,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Свитер, варежки, жакет,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Шапочку, цветной берет.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Я налью воды чуток,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(налить воды в таз)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В таз насыплю порошок.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(посыпать порошок)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Пену снежную взобью,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(руками взбить пену)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Постираю и пойду.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(постирать и «шаги»)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Пока светит солнышко,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(ладонями «солнце»)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Натяну веревочку.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(веревочка)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К ней одежду прикреплю,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(пальцами щепотки)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Ветерком все просушу.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(ладонями ветерок)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Утюгом туда-сюда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(погладить)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Белье быстро глажу я.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Поработали вдвоем,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(кулачки замочком)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А теперь и отдохнем.</w:t>
      </w:r>
    </w:p>
    <w:p w:rsidR="002F765B" w:rsidRPr="00E720CB" w:rsidRDefault="002F765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(кладём ручки на стол)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4 этап –</w:t>
      </w:r>
    </w:p>
    <w:p w:rsidR="00E14D52" w:rsidRPr="00E720CB" w:rsidRDefault="00E14D52" w:rsidP="00E720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CB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 xml:space="preserve">Умение сосредотачиваться на звуке – мы развиваем слуховое внимание. 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 xml:space="preserve">Маленький ребенок не умеет сравнивать звуки, но его можно этому научить. 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lastRenderedPageBreak/>
        <w:t>Цель упражнений на развитие фонематического слуха - научить ребенка слушать и слышать.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20CB">
        <w:rPr>
          <w:rFonts w:ascii="Times New Roman" w:hAnsi="Times New Roman" w:cs="Times New Roman"/>
          <w:i/>
          <w:sz w:val="28"/>
          <w:szCs w:val="28"/>
          <w:u w:val="single"/>
        </w:rPr>
        <w:t>Услышишь – хлопни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 xml:space="preserve"> Взрослый произносит ряд звуков (слогов, слов); а ребёнок с </w:t>
      </w:r>
      <w:r w:rsidR="00936789" w:rsidRPr="00E720CB">
        <w:rPr>
          <w:rFonts w:ascii="Times New Roman" w:hAnsi="Times New Roman" w:cs="Times New Roman"/>
          <w:sz w:val="28"/>
          <w:szCs w:val="28"/>
        </w:rPr>
        <w:t>закрытыми</w:t>
      </w:r>
      <w:r w:rsidRPr="00E720CB">
        <w:rPr>
          <w:rFonts w:ascii="Times New Roman" w:hAnsi="Times New Roman" w:cs="Times New Roman"/>
          <w:sz w:val="28"/>
          <w:szCs w:val="28"/>
        </w:rPr>
        <w:t xml:space="preserve"> глазами, услышав заданный звук, хлопает в ладоши. (Ребёнок не видит вашу артикуляцию).</w:t>
      </w:r>
    </w:p>
    <w:p w:rsidR="00936789" w:rsidRPr="00E720CB" w:rsidRDefault="00936789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Хлопни в ладоши</w:t>
      </w:r>
      <w:proofErr w:type="gramStart"/>
      <w:r w:rsidRPr="00E720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20CB">
        <w:rPr>
          <w:rFonts w:ascii="Times New Roman" w:hAnsi="Times New Roman" w:cs="Times New Roman"/>
          <w:sz w:val="28"/>
          <w:szCs w:val="28"/>
        </w:rPr>
        <w:t xml:space="preserve"> если услышишь звук «Ш»:Р, С, Ш, М, З, Ш,Л,П, Ш, С.</w:t>
      </w:r>
    </w:p>
    <w:p w:rsidR="00936789" w:rsidRPr="00E720CB" w:rsidRDefault="00936789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 xml:space="preserve">Если услышишь звук </w:t>
      </w:r>
      <w:proofErr w:type="gramStart"/>
      <w:r w:rsidRPr="00E720C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720CB">
        <w:rPr>
          <w:rFonts w:ascii="Times New Roman" w:hAnsi="Times New Roman" w:cs="Times New Roman"/>
          <w:sz w:val="28"/>
          <w:szCs w:val="28"/>
        </w:rPr>
        <w:t xml:space="preserve"> - хлопни в ладоши: кошка, маска, шапка, шторка, лапка, подушка.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***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Взрослый показывает ребенку картинку и называет предмет, заменяя первую букву (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форота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корота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морота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 xml:space="preserve">, ворота, </w:t>
      </w:r>
      <w:proofErr w:type="gramStart"/>
      <w:r w:rsidRPr="00E720CB">
        <w:rPr>
          <w:rFonts w:ascii="Times New Roman" w:hAnsi="Times New Roman" w:cs="Times New Roman"/>
          <w:sz w:val="28"/>
          <w:szCs w:val="28"/>
        </w:rPr>
        <w:t>порота</w:t>
      </w:r>
      <w:proofErr w:type="gramEnd"/>
      <w:r w:rsidRPr="00E72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хорота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). Задача ребенка – хлопнуть в ладоши, когда он услышит правильный вариант произношения.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D7" w:rsidRPr="00E720CB" w:rsidRDefault="00796AA8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«Какой звук есть во всех словах?»</w:t>
      </w:r>
    </w:p>
    <w:p w:rsidR="00796AA8" w:rsidRPr="00E720CB" w:rsidRDefault="00796AA8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:rsidR="00796AA8" w:rsidRPr="00E720CB" w:rsidRDefault="00796AA8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D70" w:rsidRPr="00E720CB" w:rsidRDefault="00A72D70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Звукоед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Звукоед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 xml:space="preserve"> съел первый (последний) звук в слове, назови какой.</w:t>
      </w:r>
    </w:p>
    <w:p w:rsidR="00E14D52" w:rsidRPr="00E720CB" w:rsidRDefault="00A72D70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адуга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акета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убаха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.</w:t>
      </w:r>
    </w:p>
    <w:p w:rsidR="00DF3975" w:rsidRPr="00E720CB" w:rsidRDefault="00DF3975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75" w:rsidRPr="00E720CB" w:rsidRDefault="00DF3975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». Взрослый начинает, а ребенок договаривает последний слог.</w:t>
      </w:r>
    </w:p>
    <w:p w:rsidR="00DF3975" w:rsidRPr="00E720CB" w:rsidRDefault="00DF3975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Ба-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-ба - у дороги два стол... (</w:t>
      </w:r>
      <w:proofErr w:type="gramStart"/>
      <w:r w:rsidRPr="00E720CB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E720CB">
        <w:rPr>
          <w:rFonts w:ascii="Times New Roman" w:hAnsi="Times New Roman" w:cs="Times New Roman"/>
          <w:sz w:val="28"/>
          <w:szCs w:val="28"/>
        </w:rPr>
        <w:t>).</w:t>
      </w:r>
    </w:p>
    <w:p w:rsidR="00DF3975" w:rsidRPr="00E720CB" w:rsidRDefault="00796AA8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За-за</w:t>
      </w:r>
      <w:r w:rsidR="00DF3975" w:rsidRPr="00E720CB">
        <w:rPr>
          <w:rFonts w:ascii="Times New Roman" w:hAnsi="Times New Roman" w:cs="Times New Roman"/>
          <w:sz w:val="28"/>
          <w:szCs w:val="28"/>
        </w:rPr>
        <w:t xml:space="preserve">-за - уходи домой, </w:t>
      </w:r>
      <w:proofErr w:type="gramStart"/>
      <w:r w:rsidR="00DF3975" w:rsidRPr="00E720C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F3975" w:rsidRPr="00E720CB">
        <w:rPr>
          <w:rFonts w:ascii="Times New Roman" w:hAnsi="Times New Roman" w:cs="Times New Roman"/>
          <w:sz w:val="28"/>
          <w:szCs w:val="28"/>
        </w:rPr>
        <w:t>... (за).</w:t>
      </w:r>
    </w:p>
    <w:p w:rsidR="00DF3975" w:rsidRPr="00E720CB" w:rsidRDefault="00DF3975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0CB">
        <w:rPr>
          <w:rFonts w:ascii="Times New Roman" w:hAnsi="Times New Roman" w:cs="Times New Roman"/>
          <w:sz w:val="28"/>
          <w:szCs w:val="28"/>
        </w:rPr>
        <w:t>Ти-ди-ти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 xml:space="preserve"> - на Луну 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... (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).</w:t>
      </w:r>
    </w:p>
    <w:p w:rsidR="00DF3975" w:rsidRPr="00E720CB" w:rsidRDefault="00DF3975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Де-де-те - сядем в темно... (те).</w:t>
      </w:r>
    </w:p>
    <w:p w:rsidR="00DF3975" w:rsidRPr="00E720CB" w:rsidRDefault="00DF3975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0CB">
        <w:rPr>
          <w:rFonts w:ascii="Times New Roman" w:hAnsi="Times New Roman" w:cs="Times New Roman"/>
          <w:sz w:val="28"/>
          <w:szCs w:val="28"/>
        </w:rPr>
        <w:t>Лю-лу-лю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 xml:space="preserve"> - лук зеленый я по... (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).</w:t>
      </w:r>
    </w:p>
    <w:p w:rsidR="00A72D70" w:rsidRPr="00E720CB" w:rsidRDefault="00DF3975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Фе-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фе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 xml:space="preserve"> - посижу я </w:t>
      </w:r>
      <w:proofErr w:type="gramStart"/>
      <w:r w:rsidRPr="00E720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20CB">
        <w:rPr>
          <w:rFonts w:ascii="Times New Roman" w:hAnsi="Times New Roman" w:cs="Times New Roman"/>
          <w:sz w:val="28"/>
          <w:szCs w:val="28"/>
        </w:rPr>
        <w:t xml:space="preserve"> со... (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фе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).</w:t>
      </w:r>
    </w:p>
    <w:p w:rsidR="00A72D70" w:rsidRPr="00E720CB" w:rsidRDefault="00A72D70" w:rsidP="00E720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D52" w:rsidRPr="00E720CB" w:rsidRDefault="00E14D52" w:rsidP="00E720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CB">
        <w:rPr>
          <w:rFonts w:ascii="Times New Roman" w:hAnsi="Times New Roman" w:cs="Times New Roman"/>
          <w:b/>
          <w:sz w:val="28"/>
          <w:szCs w:val="28"/>
        </w:rPr>
        <w:t>ПОСТАНОВКА ЗВУКА.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 xml:space="preserve">«Можно ли поставить звук ребенку дома самостоятельно?» 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 xml:space="preserve">Можно. Но логопеды не рекомендуют это делать. Каждый звук имеет определенный уклад органов артикуляции, свою эргономику произнесения. 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 xml:space="preserve">Бывает, что родители неправильно ставят ребенку звук, и дети остаются с таким дефектом на всю жизнь. У каждого малыша свои особенности. С одним, например, достаточно позаниматься артикуляционной гимнастикой (специальными упражнениями для губ и языка). И звук у него появляется сам. 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b/>
          <w:sz w:val="28"/>
          <w:szCs w:val="28"/>
        </w:rPr>
        <w:t>Поэтому артикуляционную гимнастику можно</w:t>
      </w:r>
      <w:r w:rsidR="00DF3975" w:rsidRPr="00E720CB">
        <w:rPr>
          <w:rFonts w:ascii="Times New Roman" w:hAnsi="Times New Roman" w:cs="Times New Roman"/>
          <w:b/>
          <w:sz w:val="28"/>
          <w:szCs w:val="28"/>
        </w:rPr>
        <w:t xml:space="preserve"> и нужно</w:t>
      </w:r>
      <w:r w:rsidRPr="00E720CB">
        <w:rPr>
          <w:rFonts w:ascii="Times New Roman" w:hAnsi="Times New Roman" w:cs="Times New Roman"/>
          <w:b/>
          <w:sz w:val="28"/>
          <w:szCs w:val="28"/>
        </w:rPr>
        <w:t xml:space="preserve"> делать и в домашних условиях</w:t>
      </w:r>
      <w:r w:rsidRPr="00E720CB">
        <w:rPr>
          <w:rFonts w:ascii="Times New Roman" w:hAnsi="Times New Roman" w:cs="Times New Roman"/>
          <w:sz w:val="28"/>
          <w:szCs w:val="28"/>
        </w:rPr>
        <w:t>. Но постановка звука должна проходить только под руководством логопеда. А у других детей имеются более сложные речевые дефекты в комплексе с какими-либо другими нарушениями, связанными с неврологией. В таких случаях следует работать со специалистом. И в домашних условиях лучше заниматься только по рекомендациям логопеда.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Отрабатываем звук изолированно и в слогах.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А вот поставленные звуки обязательно нужно закреплять дома. Потренируемся на некоторы</w:t>
      </w:r>
      <w:r w:rsidR="00A85633" w:rsidRPr="00E720CB">
        <w:rPr>
          <w:rFonts w:ascii="Times New Roman" w:hAnsi="Times New Roman" w:cs="Times New Roman"/>
          <w:sz w:val="28"/>
          <w:szCs w:val="28"/>
        </w:rPr>
        <w:t>х упражнениях. Закрепляем звук Ш</w:t>
      </w:r>
      <w:r w:rsidRPr="00E720CB">
        <w:rPr>
          <w:rFonts w:ascii="Times New Roman" w:hAnsi="Times New Roman" w:cs="Times New Roman"/>
          <w:sz w:val="28"/>
          <w:szCs w:val="28"/>
        </w:rPr>
        <w:t>.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«</w:t>
      </w:r>
      <w:r w:rsidR="00A85633" w:rsidRPr="00E720CB">
        <w:rPr>
          <w:rFonts w:ascii="Times New Roman" w:hAnsi="Times New Roman" w:cs="Times New Roman"/>
          <w:sz w:val="28"/>
          <w:szCs w:val="28"/>
        </w:rPr>
        <w:t xml:space="preserve">На  красный круг говорим слог </w:t>
      </w:r>
      <w:proofErr w:type="gramStart"/>
      <w:r w:rsidR="00A85633" w:rsidRPr="00E720C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85633" w:rsidRPr="00E720C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85633" w:rsidRPr="00E720C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85633" w:rsidRPr="00E720CB">
        <w:rPr>
          <w:rFonts w:ascii="Times New Roman" w:hAnsi="Times New Roman" w:cs="Times New Roman"/>
          <w:sz w:val="28"/>
          <w:szCs w:val="28"/>
        </w:rPr>
        <w:t xml:space="preserve">, на синий - </w:t>
      </w:r>
      <w:proofErr w:type="spellStart"/>
      <w:r w:rsidR="00A85633" w:rsidRPr="00E720CB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»</w:t>
      </w:r>
    </w:p>
    <w:p w:rsidR="00FF6757" w:rsidRPr="00E720CB" w:rsidRDefault="00FF6757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757" w:rsidRPr="00E720CB" w:rsidRDefault="00FF6757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«Посчитаем»</w:t>
      </w:r>
    </w:p>
    <w:p w:rsidR="00A85633" w:rsidRPr="00E720CB" w:rsidRDefault="00FF6757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Игра «Посчитаем» научит ребенка правильно согласовывать существительные с числительными в роде, числе. Проводится также по модели (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E720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720CB">
        <w:rPr>
          <w:rFonts w:ascii="Times New Roman" w:hAnsi="Times New Roman" w:cs="Times New Roman"/>
          <w:sz w:val="28"/>
          <w:szCs w:val="28"/>
        </w:rPr>
        <w:t>алерею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 xml:space="preserve">). Цифры в модели разного цвета: 1-зеленого, 2, 3, 4 — синего, 5 — красного. Цвета помогут обратить внимание ребенка на изменение окончаний в словах (одна — 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шапкА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 xml:space="preserve">, но две, три, четыре </w:t>
      </w:r>
      <w:proofErr w:type="gramStart"/>
      <w:r w:rsidRPr="00E720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720CB">
        <w:rPr>
          <w:rFonts w:ascii="Times New Roman" w:hAnsi="Times New Roman" w:cs="Times New Roman"/>
          <w:sz w:val="28"/>
          <w:szCs w:val="28"/>
        </w:rPr>
        <w:t>апкИ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 xml:space="preserve">, пять — </w:t>
      </w:r>
      <w:proofErr w:type="spellStart"/>
      <w:r w:rsidRPr="00E720CB">
        <w:rPr>
          <w:rFonts w:ascii="Times New Roman" w:hAnsi="Times New Roman" w:cs="Times New Roman"/>
          <w:sz w:val="28"/>
          <w:szCs w:val="28"/>
        </w:rPr>
        <w:t>шапОК</w:t>
      </w:r>
      <w:proofErr w:type="spellEnd"/>
      <w:r w:rsidRPr="00E720CB">
        <w:rPr>
          <w:rFonts w:ascii="Times New Roman" w:hAnsi="Times New Roman" w:cs="Times New Roman"/>
          <w:sz w:val="28"/>
          <w:szCs w:val="28"/>
        </w:rPr>
        <w:t>). Объясните это правило ребенку и следите за окончаниями слов.</w:t>
      </w:r>
    </w:p>
    <w:p w:rsidR="00A85633" w:rsidRPr="00E720CB" w:rsidRDefault="00A85633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Отлично, молодцы! Трудно? Трудно.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Рефлексия</w:t>
      </w:r>
    </w:p>
    <w:p w:rsidR="00E14D52" w:rsidRPr="00E720CB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CB">
        <w:rPr>
          <w:rFonts w:ascii="Times New Roman" w:hAnsi="Times New Roman" w:cs="Times New Roman"/>
          <w:sz w:val="28"/>
          <w:szCs w:val="28"/>
        </w:rPr>
        <w:t>Завершающее упражнение "Благодарю! "</w:t>
      </w:r>
    </w:p>
    <w:p w:rsidR="00E14D52" w:rsidRDefault="00E14D52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0CB">
        <w:rPr>
          <w:rFonts w:ascii="Times New Roman" w:hAnsi="Times New Roman" w:cs="Times New Roman"/>
          <w:sz w:val="28"/>
          <w:szCs w:val="28"/>
        </w:rPr>
        <w:t>Дорогие родители, предлагаю каждому участнику мастер-класса мысленно положить на левую руку все, то с чем он пришел сегодня, свой багаж настроения, мыслей, знаний, опыта, а на правую руку - то, что получил на этом занятии нового. Затем, все одновременно сильно хлопают в ладоши и говорят БЛАГОДОРЮ! Психологический смысл упражнения позволяет завершить его красиво на положительной эмоциональной ноте.</w:t>
      </w: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Default="00E720CB" w:rsidP="00E720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20CB" w:rsidRPr="00E720CB" w:rsidRDefault="00E720CB" w:rsidP="00E720C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720CB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Список литературы</w:t>
      </w:r>
    </w:p>
    <w:p w:rsidR="00E720CB" w:rsidRPr="00B60499" w:rsidRDefault="00B60499" w:rsidP="00B6049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499">
        <w:rPr>
          <w:rFonts w:ascii="Times New Roman" w:hAnsi="Times New Roman" w:cs="Times New Roman"/>
          <w:sz w:val="28"/>
          <w:szCs w:val="28"/>
        </w:rPr>
        <w:t xml:space="preserve">Бондаренко А.К. Дидактические игры в детских садах. М.: Просвещение, 1999. 160 </w:t>
      </w:r>
      <w:proofErr w:type="gramStart"/>
      <w:r w:rsidRPr="00B604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60499" w:rsidRPr="00B60499" w:rsidRDefault="00B60499" w:rsidP="00B6049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499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B60499">
        <w:rPr>
          <w:rFonts w:ascii="Times New Roman" w:hAnsi="Times New Roman" w:cs="Times New Roman"/>
          <w:sz w:val="28"/>
          <w:szCs w:val="28"/>
        </w:rPr>
        <w:t xml:space="preserve"> Н.С., Колесникова Е.В. Развитие фонематического слуха у дошкольников. М.: Академия, 1997. 221 </w:t>
      </w:r>
      <w:proofErr w:type="gramStart"/>
      <w:r w:rsidRPr="00B604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20CB" w:rsidRDefault="00B60499" w:rsidP="00B6049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499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B60499">
        <w:rPr>
          <w:rFonts w:ascii="Times New Roman" w:hAnsi="Times New Roman" w:cs="Times New Roman"/>
          <w:sz w:val="28"/>
          <w:szCs w:val="28"/>
        </w:rPr>
        <w:t xml:space="preserve"> Е. А. "Артикуляционная гимнастика: методические рекомендации по развитию моторик</w:t>
      </w:r>
      <w:r w:rsidRPr="00B60499">
        <w:rPr>
          <w:rFonts w:ascii="Times New Roman" w:hAnsi="Times New Roman" w:cs="Times New Roman"/>
          <w:sz w:val="28"/>
          <w:szCs w:val="28"/>
        </w:rPr>
        <w:t xml:space="preserve">и, дыхания и голоса у детей..." </w:t>
      </w:r>
      <w:r w:rsidRPr="00B60499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proofErr w:type="spellStart"/>
      <w:r w:rsidRPr="00B60499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B60499">
        <w:rPr>
          <w:rFonts w:ascii="Times New Roman" w:hAnsi="Times New Roman" w:cs="Times New Roman"/>
          <w:sz w:val="28"/>
          <w:szCs w:val="28"/>
        </w:rPr>
        <w:t xml:space="preserve">. </w:t>
      </w:r>
      <w:r w:rsidRPr="00B60499">
        <w:rPr>
          <w:rFonts w:ascii="Times New Roman" w:hAnsi="Times New Roman" w:cs="Times New Roman"/>
          <w:sz w:val="28"/>
          <w:szCs w:val="28"/>
        </w:rPr>
        <w:t>Год издания: 2006</w:t>
      </w:r>
    </w:p>
    <w:p w:rsidR="00B60499" w:rsidRPr="00B60499" w:rsidRDefault="00B60499" w:rsidP="00B6049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499">
        <w:rPr>
          <w:rFonts w:ascii="Times New Roman" w:hAnsi="Times New Roman" w:cs="Times New Roman"/>
          <w:sz w:val="28"/>
          <w:szCs w:val="28"/>
        </w:rPr>
        <w:t xml:space="preserve">Чего на свете не бывает? Занимательные игры для детей от 3 до 6 лет. / Под ред. О.М. Дьяченко, Е.Л. </w:t>
      </w:r>
      <w:proofErr w:type="spellStart"/>
      <w:r w:rsidRPr="00B60499">
        <w:rPr>
          <w:rFonts w:ascii="Times New Roman" w:hAnsi="Times New Roman" w:cs="Times New Roman"/>
          <w:sz w:val="28"/>
          <w:szCs w:val="28"/>
        </w:rPr>
        <w:t>Агаевой</w:t>
      </w:r>
      <w:proofErr w:type="spellEnd"/>
      <w:r w:rsidRPr="00B60499">
        <w:rPr>
          <w:rFonts w:ascii="Times New Roman" w:hAnsi="Times New Roman" w:cs="Times New Roman"/>
          <w:sz w:val="28"/>
          <w:szCs w:val="28"/>
        </w:rPr>
        <w:t>. М.: Просвещение, 1991. 64 с.</w:t>
      </w:r>
      <w:bookmarkStart w:id="0" w:name="_GoBack"/>
      <w:bookmarkEnd w:id="0"/>
    </w:p>
    <w:p w:rsidR="00B60499" w:rsidRPr="00B60499" w:rsidRDefault="00B60499" w:rsidP="00B604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0499" w:rsidRPr="00B60499" w:rsidSect="000A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D11"/>
    <w:multiLevelType w:val="multilevel"/>
    <w:tmpl w:val="7AFA6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23DAD"/>
    <w:multiLevelType w:val="hybridMultilevel"/>
    <w:tmpl w:val="AC921378"/>
    <w:lvl w:ilvl="0" w:tplc="7BBE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F2000"/>
    <w:multiLevelType w:val="multilevel"/>
    <w:tmpl w:val="CB6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159F6"/>
    <w:multiLevelType w:val="multilevel"/>
    <w:tmpl w:val="F46EA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844BD"/>
    <w:multiLevelType w:val="hybridMultilevel"/>
    <w:tmpl w:val="E124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6606E"/>
    <w:multiLevelType w:val="hybridMultilevel"/>
    <w:tmpl w:val="069C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F4449"/>
    <w:multiLevelType w:val="multilevel"/>
    <w:tmpl w:val="C31A4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11918"/>
    <w:multiLevelType w:val="multilevel"/>
    <w:tmpl w:val="C6983B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A47B06"/>
    <w:multiLevelType w:val="hybridMultilevel"/>
    <w:tmpl w:val="C3A42048"/>
    <w:lvl w:ilvl="0" w:tplc="7BBEA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FA1985"/>
    <w:multiLevelType w:val="multilevel"/>
    <w:tmpl w:val="7786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964C79"/>
    <w:multiLevelType w:val="multilevel"/>
    <w:tmpl w:val="0E8A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50"/>
    <w:rsid w:val="00094C64"/>
    <w:rsid w:val="000A35C9"/>
    <w:rsid w:val="0020519E"/>
    <w:rsid w:val="00222C36"/>
    <w:rsid w:val="002F765B"/>
    <w:rsid w:val="00314D82"/>
    <w:rsid w:val="00333450"/>
    <w:rsid w:val="004F0DA4"/>
    <w:rsid w:val="005200D7"/>
    <w:rsid w:val="005B30B5"/>
    <w:rsid w:val="00672A90"/>
    <w:rsid w:val="00796AA8"/>
    <w:rsid w:val="00853248"/>
    <w:rsid w:val="008638CD"/>
    <w:rsid w:val="00936789"/>
    <w:rsid w:val="009A2DCE"/>
    <w:rsid w:val="00A57289"/>
    <w:rsid w:val="00A72D70"/>
    <w:rsid w:val="00A85633"/>
    <w:rsid w:val="00AA255A"/>
    <w:rsid w:val="00B60499"/>
    <w:rsid w:val="00B949AA"/>
    <w:rsid w:val="00C10DBB"/>
    <w:rsid w:val="00DC0FFA"/>
    <w:rsid w:val="00DF3975"/>
    <w:rsid w:val="00E14D52"/>
    <w:rsid w:val="00E720CB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A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255A"/>
  </w:style>
  <w:style w:type="character" w:customStyle="1" w:styleId="c33">
    <w:name w:val="c33"/>
    <w:basedOn w:val="a0"/>
    <w:rsid w:val="00AA255A"/>
  </w:style>
  <w:style w:type="paragraph" w:customStyle="1" w:styleId="c4">
    <w:name w:val="c4"/>
    <w:basedOn w:val="a"/>
    <w:rsid w:val="00AA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55A"/>
  </w:style>
  <w:style w:type="paragraph" w:customStyle="1" w:styleId="c14">
    <w:name w:val="c14"/>
    <w:basedOn w:val="a"/>
    <w:rsid w:val="0022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30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A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255A"/>
  </w:style>
  <w:style w:type="character" w:customStyle="1" w:styleId="c33">
    <w:name w:val="c33"/>
    <w:basedOn w:val="a0"/>
    <w:rsid w:val="00AA255A"/>
  </w:style>
  <w:style w:type="paragraph" w:customStyle="1" w:styleId="c4">
    <w:name w:val="c4"/>
    <w:basedOn w:val="a"/>
    <w:rsid w:val="00AA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55A"/>
  </w:style>
  <w:style w:type="paragraph" w:customStyle="1" w:styleId="c14">
    <w:name w:val="c14"/>
    <w:basedOn w:val="a"/>
    <w:rsid w:val="0022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30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Анна Лебедева</cp:lastModifiedBy>
  <cp:revision>9</cp:revision>
  <cp:lastPrinted>2023-11-14T14:10:00Z</cp:lastPrinted>
  <dcterms:created xsi:type="dcterms:W3CDTF">2023-11-08T05:18:00Z</dcterms:created>
  <dcterms:modified xsi:type="dcterms:W3CDTF">2023-12-23T16:53:00Z</dcterms:modified>
</cp:coreProperties>
</file>