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68" w:rsidRPr="00B82268" w:rsidRDefault="00B82268" w:rsidP="00B82268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82268" w:rsidRPr="00B82268" w:rsidRDefault="00B82268" w:rsidP="00B82268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82268" w:rsidRPr="00B82268" w:rsidRDefault="00B82268" w:rsidP="00B82268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82268" w:rsidRPr="00B82268" w:rsidRDefault="00B82268" w:rsidP="00B82268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82268" w:rsidRPr="00F10E6F" w:rsidRDefault="00B82268" w:rsidP="00F10E6F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rFonts w:ascii="Times New Roman" w:hAnsi="Times New Roman"/>
          <w:b/>
          <w:color w:val="auto"/>
          <w:sz w:val="32"/>
          <w:szCs w:val="28"/>
        </w:rPr>
      </w:pPr>
      <w:r w:rsidRPr="00F10E6F">
        <w:rPr>
          <w:rFonts w:ascii="Times New Roman" w:hAnsi="Times New Roman"/>
          <w:b/>
          <w:color w:val="auto"/>
          <w:sz w:val="32"/>
          <w:szCs w:val="28"/>
        </w:rPr>
        <w:t>С</w:t>
      </w:r>
      <w:r w:rsidR="00F10E6F" w:rsidRPr="00F10E6F">
        <w:rPr>
          <w:rFonts w:ascii="Times New Roman" w:hAnsi="Times New Roman"/>
          <w:b/>
          <w:color w:val="auto"/>
          <w:sz w:val="32"/>
          <w:szCs w:val="28"/>
        </w:rPr>
        <w:t>ценарий новогоднего</w:t>
      </w:r>
      <w:r w:rsidR="00F10E6F">
        <w:rPr>
          <w:rFonts w:ascii="Times New Roman" w:hAnsi="Times New Roman"/>
          <w:b/>
          <w:color w:val="auto"/>
          <w:sz w:val="32"/>
          <w:szCs w:val="28"/>
        </w:rPr>
        <w:t xml:space="preserve"> утренника с участием </w:t>
      </w:r>
      <w:r w:rsidR="00F10E6F" w:rsidRPr="00F10E6F">
        <w:rPr>
          <w:rFonts w:ascii="Times New Roman" w:hAnsi="Times New Roman"/>
          <w:b/>
          <w:color w:val="auto"/>
          <w:sz w:val="32"/>
          <w:szCs w:val="28"/>
        </w:rPr>
        <w:t xml:space="preserve"> </w:t>
      </w:r>
      <w:r w:rsidR="00F10E6F">
        <w:rPr>
          <w:rFonts w:ascii="Times New Roman" w:hAnsi="Times New Roman"/>
          <w:b/>
          <w:color w:val="auto"/>
          <w:sz w:val="32"/>
          <w:szCs w:val="28"/>
        </w:rPr>
        <w:t xml:space="preserve">родителей для детей старшего дошкольного возраста </w:t>
      </w:r>
      <w:r w:rsidR="00F10E6F">
        <w:rPr>
          <w:rFonts w:ascii="Times New Roman" w:hAnsi="Times New Roman"/>
          <w:b/>
          <w:color w:val="auto"/>
          <w:sz w:val="32"/>
          <w:szCs w:val="28"/>
        </w:rPr>
        <w:br/>
        <w:t xml:space="preserve">«Новогодние чудеса с Емелей» </w:t>
      </w:r>
    </w:p>
    <w:p w:rsidR="00B82268" w:rsidRPr="00B82268" w:rsidRDefault="00B82268" w:rsidP="00B82268">
      <w:pPr>
        <w:pStyle w:val="a4"/>
        <w:shd w:val="clear" w:color="auto" w:fill="FFFFFF"/>
        <w:spacing w:before="0" w:beforeAutospacing="0" w:after="301" w:line="360" w:lineRule="auto"/>
        <w:ind w:firstLine="708"/>
        <w:jc w:val="both"/>
        <w:textAlignment w:val="baseline"/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</w:pPr>
    </w:p>
    <w:p w:rsidR="00B82268" w:rsidRPr="00B82268" w:rsidRDefault="00B82268" w:rsidP="00B82268">
      <w:pPr>
        <w:pStyle w:val="a4"/>
        <w:shd w:val="clear" w:color="auto" w:fill="FFFFFF"/>
        <w:spacing w:before="0" w:beforeAutospacing="0" w:after="301" w:line="360" w:lineRule="auto"/>
        <w:ind w:firstLine="708"/>
        <w:jc w:val="both"/>
        <w:textAlignment w:val="baseline"/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</w:pPr>
    </w:p>
    <w:p w:rsidR="00B82268" w:rsidRPr="00B82268" w:rsidRDefault="00B82268" w:rsidP="00B82268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color w:val="000000"/>
          <w:sz w:val="28"/>
          <w:szCs w:val="28"/>
        </w:rPr>
      </w:pPr>
    </w:p>
    <w:p w:rsidR="00B82268" w:rsidRPr="00B82268" w:rsidRDefault="00B82268" w:rsidP="00B82268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color w:val="000000"/>
          <w:sz w:val="28"/>
          <w:szCs w:val="28"/>
        </w:rPr>
      </w:pPr>
    </w:p>
    <w:p w:rsidR="00B82268" w:rsidRPr="00B82268" w:rsidRDefault="00B82268" w:rsidP="00B82268">
      <w:pPr>
        <w:pStyle w:val="a4"/>
        <w:shd w:val="clear" w:color="auto" w:fill="FFFFFF"/>
        <w:spacing w:before="0" w:beforeAutospacing="0" w:after="301" w:line="360" w:lineRule="auto"/>
        <w:ind w:firstLine="708"/>
        <w:jc w:val="both"/>
        <w:textAlignment w:val="baseline"/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</w:pPr>
    </w:p>
    <w:p w:rsidR="00B82268" w:rsidRPr="00B82268" w:rsidRDefault="00B82268" w:rsidP="006D6550">
      <w:pPr>
        <w:pStyle w:val="a4"/>
        <w:shd w:val="clear" w:color="auto" w:fill="FFFFFF"/>
        <w:spacing w:before="0" w:beforeAutospacing="0" w:after="301" w:line="360" w:lineRule="auto"/>
        <w:ind w:firstLine="708"/>
        <w:jc w:val="right"/>
        <w:textAlignment w:val="baseline"/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</w:pPr>
    </w:p>
    <w:p w:rsidR="00B82268" w:rsidRPr="00B82268" w:rsidRDefault="00B82268" w:rsidP="006D6550">
      <w:pPr>
        <w:tabs>
          <w:tab w:val="left" w:pos="4065"/>
        </w:tabs>
        <w:spacing w:after="0" w:line="240" w:lineRule="auto"/>
        <w:jc w:val="right"/>
        <w:rPr>
          <w:rStyle w:val="c0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82268" w:rsidRPr="00F10E6F" w:rsidRDefault="00B82268" w:rsidP="006D6550">
      <w:pPr>
        <w:tabs>
          <w:tab w:val="left" w:pos="4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822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F64E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22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F10E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Исполнитель: </w:t>
      </w:r>
      <w:r w:rsidR="00F64EA0" w:rsidRPr="00F10E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Труфанова Виктория Юрьевна</w:t>
      </w:r>
    </w:p>
    <w:p w:rsidR="00B82268" w:rsidRPr="00F10E6F" w:rsidRDefault="00B82268" w:rsidP="006D6550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82268" w:rsidRPr="00F10E6F" w:rsidRDefault="00B82268" w:rsidP="006D6550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0E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F64EA0" w:rsidRPr="00F10E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 МБДОУ «Детский сад № </w:t>
      </w:r>
      <w:r w:rsidRPr="00F10E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 «</w:t>
      </w:r>
      <w:r w:rsidR="00F64EA0" w:rsidRPr="00F10E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Ромашка</w:t>
      </w:r>
      <w:r w:rsidRPr="00F10E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B82268" w:rsidRPr="00F10E6F" w:rsidRDefault="00B82268" w:rsidP="00A414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82268" w:rsidRPr="00B82268" w:rsidRDefault="00B82268" w:rsidP="00B82268">
      <w:pPr>
        <w:pStyle w:val="a4"/>
        <w:shd w:val="clear" w:color="auto" w:fill="FFFFFF"/>
        <w:tabs>
          <w:tab w:val="left" w:pos="4425"/>
        </w:tabs>
        <w:spacing w:before="0" w:beforeAutospacing="0" w:after="301" w:line="360" w:lineRule="auto"/>
        <w:ind w:firstLine="708"/>
        <w:jc w:val="both"/>
        <w:textAlignment w:val="baseline"/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</w:pPr>
    </w:p>
    <w:p w:rsidR="00B82268" w:rsidRPr="00B82268" w:rsidRDefault="00B82268" w:rsidP="00B82268">
      <w:pPr>
        <w:pStyle w:val="a4"/>
        <w:shd w:val="clear" w:color="auto" w:fill="FFFFFF"/>
        <w:tabs>
          <w:tab w:val="left" w:pos="2268"/>
          <w:tab w:val="left" w:pos="2410"/>
          <w:tab w:val="left" w:pos="2552"/>
          <w:tab w:val="left" w:pos="2694"/>
        </w:tabs>
        <w:spacing w:before="0" w:beforeAutospacing="0" w:after="301" w:line="360" w:lineRule="auto"/>
        <w:ind w:firstLine="708"/>
        <w:jc w:val="both"/>
        <w:textAlignment w:val="baseline"/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</w:pPr>
    </w:p>
    <w:p w:rsidR="00B82268" w:rsidRPr="00B82268" w:rsidRDefault="00B82268" w:rsidP="00B82268">
      <w:pPr>
        <w:pStyle w:val="a4"/>
        <w:shd w:val="clear" w:color="auto" w:fill="FFFFFF"/>
        <w:spacing w:before="0" w:beforeAutospacing="0" w:after="301" w:line="360" w:lineRule="auto"/>
        <w:ind w:firstLine="708"/>
        <w:jc w:val="both"/>
        <w:textAlignment w:val="baseline"/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</w:pPr>
    </w:p>
    <w:p w:rsidR="00B82268" w:rsidRPr="00B82268" w:rsidRDefault="00B82268" w:rsidP="00B82268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both"/>
        <w:textAlignment w:val="baseline"/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</w:pPr>
    </w:p>
    <w:p w:rsidR="00B82268" w:rsidRPr="00B82268" w:rsidRDefault="00B82268" w:rsidP="00B82268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</w:pPr>
      <w:r w:rsidRPr="00B82268">
        <w:rPr>
          <w:rStyle w:val="c0"/>
          <w:rFonts w:ascii="Times New Roman" w:hAnsi="Times New Roman"/>
          <w:bCs/>
          <w:color w:val="000000" w:themeColor="text1"/>
          <w:sz w:val="28"/>
          <w:szCs w:val="28"/>
        </w:rPr>
        <w:t>Междуреченск 2022</w:t>
      </w:r>
    </w:p>
    <w:p w:rsidR="00A53823" w:rsidRPr="00CB4705" w:rsidRDefault="00A53823" w:rsidP="00CB4705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Праздник «Новогодние чудеса с Емелей»</w:t>
      </w:r>
    </w:p>
    <w:p w:rsidR="00A53823" w:rsidRPr="00CB4705" w:rsidRDefault="00A53823" w:rsidP="00CB4705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53823" w:rsidRPr="00CB4705" w:rsidRDefault="00A53823" w:rsidP="00CB4705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</w:pPr>
      <w:r w:rsidRPr="00CB4705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CB4705">
        <w:rPr>
          <w:rFonts w:ascii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:</w:t>
      </w:r>
    </w:p>
    <w:p w:rsidR="00A53823" w:rsidRPr="00CB4705" w:rsidRDefault="00A53823" w:rsidP="00CB4705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CB4705">
        <w:rPr>
          <w:rFonts w:ascii="Times New Roman" w:eastAsia="Calibri" w:hAnsi="Times New Roman" w:cs="Times New Roman"/>
          <w:b/>
          <w:sz w:val="28"/>
          <w:szCs w:val="28"/>
        </w:rPr>
        <w:t>Ведущий-воспитатель</w:t>
      </w:r>
    </w:p>
    <w:p w:rsidR="00A53823" w:rsidRPr="00CB4705" w:rsidRDefault="00A53823" w:rsidP="00CB4705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B4705">
        <w:rPr>
          <w:rFonts w:ascii="Times New Roman" w:eastAsia="Calibri" w:hAnsi="Times New Roman" w:cs="Times New Roman"/>
          <w:b/>
          <w:sz w:val="28"/>
          <w:szCs w:val="28"/>
        </w:rPr>
        <w:t>Зима</w:t>
      </w:r>
      <w:r w:rsidRPr="00CB47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3823" w:rsidRPr="00CB4705" w:rsidRDefault="00A53823" w:rsidP="00CB4705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B4705">
        <w:rPr>
          <w:rFonts w:ascii="Times New Roman" w:eastAsia="Calibri" w:hAnsi="Times New Roman" w:cs="Times New Roman"/>
          <w:b/>
          <w:sz w:val="28"/>
          <w:szCs w:val="28"/>
        </w:rPr>
        <w:t>Скоморохи</w:t>
      </w:r>
      <w:r w:rsidRPr="00CB470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53823" w:rsidRPr="00CB4705" w:rsidRDefault="00A53823" w:rsidP="00CB4705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B4705">
        <w:rPr>
          <w:rFonts w:ascii="Times New Roman" w:eastAsia="Calibri" w:hAnsi="Times New Roman" w:cs="Times New Roman"/>
          <w:b/>
          <w:sz w:val="28"/>
          <w:szCs w:val="28"/>
        </w:rPr>
        <w:t>1-й Скоморох</w:t>
      </w:r>
    </w:p>
    <w:p w:rsidR="00A53823" w:rsidRPr="00CB4705" w:rsidRDefault="00A53823" w:rsidP="00CB47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B4705">
        <w:rPr>
          <w:rFonts w:ascii="Times New Roman" w:eastAsia="Calibri" w:hAnsi="Times New Roman" w:cs="Times New Roman"/>
          <w:b/>
          <w:sz w:val="28"/>
          <w:szCs w:val="28"/>
        </w:rPr>
        <w:t xml:space="preserve">2-й Скоморох </w:t>
      </w:r>
    </w:p>
    <w:p w:rsidR="00A53823" w:rsidRPr="00CB4705" w:rsidRDefault="00A53823" w:rsidP="00CB4705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CB4705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 </w:t>
      </w:r>
    </w:p>
    <w:p w:rsidR="00A53823" w:rsidRPr="00CB4705" w:rsidRDefault="00A53823" w:rsidP="00CB4705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CB4705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 </w:t>
      </w:r>
    </w:p>
    <w:p w:rsidR="00A53823" w:rsidRPr="00CB4705" w:rsidRDefault="00A53823" w:rsidP="00CB4705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B4705">
        <w:rPr>
          <w:rFonts w:ascii="Times New Roman" w:eastAsia="Calibri" w:hAnsi="Times New Roman" w:cs="Times New Roman"/>
          <w:b/>
          <w:sz w:val="28"/>
          <w:szCs w:val="28"/>
        </w:rPr>
        <w:t>Баба Яга</w:t>
      </w:r>
      <w:r w:rsidRPr="00CB47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3823" w:rsidRPr="00CB4705" w:rsidRDefault="00A53823" w:rsidP="00CB4705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CB4705">
        <w:rPr>
          <w:rFonts w:ascii="Times New Roman" w:eastAsia="Calibri" w:hAnsi="Times New Roman" w:cs="Times New Roman"/>
          <w:b/>
          <w:sz w:val="28"/>
          <w:szCs w:val="28"/>
        </w:rPr>
        <w:t xml:space="preserve">Емеля </w:t>
      </w:r>
    </w:p>
    <w:p w:rsidR="00A53823" w:rsidRPr="00CB4705" w:rsidRDefault="00A53823" w:rsidP="00CB4705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B4705">
        <w:rPr>
          <w:rFonts w:ascii="Times New Roman" w:eastAsia="Calibri" w:hAnsi="Times New Roman" w:cs="Times New Roman"/>
          <w:b/>
          <w:sz w:val="28"/>
          <w:szCs w:val="28"/>
        </w:rPr>
        <w:t xml:space="preserve">Матушка </w:t>
      </w:r>
    </w:p>
    <w:p w:rsidR="00A53823" w:rsidRPr="00CB4705" w:rsidRDefault="00A53823" w:rsidP="00CB4705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705">
        <w:rPr>
          <w:rFonts w:ascii="Times New Roman" w:eastAsia="Calibri" w:hAnsi="Times New Roman" w:cs="Times New Roman"/>
          <w:b/>
          <w:sz w:val="28"/>
          <w:szCs w:val="28"/>
        </w:rPr>
        <w:t xml:space="preserve">Щука </w:t>
      </w:r>
    </w:p>
    <w:p w:rsidR="00A53823" w:rsidRPr="00CB4705" w:rsidRDefault="00A53823" w:rsidP="00CB4705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705">
        <w:rPr>
          <w:rFonts w:ascii="Times New Roman" w:eastAsia="Calibri" w:hAnsi="Times New Roman" w:cs="Times New Roman"/>
          <w:b/>
          <w:sz w:val="28"/>
          <w:szCs w:val="28"/>
        </w:rPr>
        <w:t xml:space="preserve">«Мешок с подарками» </w:t>
      </w:r>
    </w:p>
    <w:p w:rsidR="00A53823" w:rsidRPr="00CB4705" w:rsidRDefault="00A53823" w:rsidP="00CB470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823" w:rsidRPr="00CB4705" w:rsidRDefault="00A53823" w:rsidP="00CB4705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</w:pPr>
      <w:r w:rsidRPr="00CB4705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>Атрибуты</w:t>
      </w:r>
      <w:r w:rsidRPr="00CB4705">
        <w:rPr>
          <w:rFonts w:ascii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 xml:space="preserve">: </w:t>
      </w:r>
    </w:p>
    <w:p w:rsidR="00A53823" w:rsidRPr="00CB4705" w:rsidRDefault="00A53823" w:rsidP="00CB470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4705">
        <w:rPr>
          <w:rFonts w:ascii="Times New Roman" w:eastAsia="Calibri" w:hAnsi="Times New Roman" w:cs="Times New Roman"/>
          <w:sz w:val="28"/>
          <w:szCs w:val="28"/>
        </w:rPr>
        <w:t>- Ведро в колодец на верёвке</w:t>
      </w:r>
    </w:p>
    <w:p w:rsidR="00A53823" w:rsidRPr="00CB4705" w:rsidRDefault="00A53823" w:rsidP="00CB470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4705">
        <w:rPr>
          <w:rFonts w:ascii="Times New Roman" w:eastAsia="Calibri" w:hAnsi="Times New Roman" w:cs="Times New Roman"/>
          <w:sz w:val="28"/>
          <w:szCs w:val="28"/>
        </w:rPr>
        <w:t>- 2 ведра для Емели</w:t>
      </w:r>
    </w:p>
    <w:p w:rsidR="00A53823" w:rsidRPr="00CB4705" w:rsidRDefault="00A53823" w:rsidP="00CB470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4705">
        <w:rPr>
          <w:rFonts w:ascii="Times New Roman" w:eastAsia="Calibri" w:hAnsi="Times New Roman" w:cs="Times New Roman"/>
          <w:sz w:val="28"/>
          <w:szCs w:val="28"/>
        </w:rPr>
        <w:t>- Дрова</w:t>
      </w:r>
    </w:p>
    <w:p w:rsidR="00A53823" w:rsidRPr="00CB4705" w:rsidRDefault="00A53823" w:rsidP="00CB470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4705">
        <w:rPr>
          <w:rFonts w:ascii="Times New Roman" w:eastAsia="Calibri" w:hAnsi="Times New Roman" w:cs="Times New Roman"/>
          <w:sz w:val="28"/>
          <w:szCs w:val="28"/>
        </w:rPr>
        <w:t>- Пенёк для Емели, где сидит засыпает</w:t>
      </w:r>
    </w:p>
    <w:p w:rsidR="00A53823" w:rsidRPr="00CB4705" w:rsidRDefault="00A53823" w:rsidP="00CB470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4705">
        <w:rPr>
          <w:rFonts w:ascii="Times New Roman" w:eastAsia="Calibri" w:hAnsi="Times New Roman" w:cs="Times New Roman"/>
          <w:sz w:val="28"/>
          <w:szCs w:val="28"/>
        </w:rPr>
        <w:t>- Верёвка для связывания Емели</w:t>
      </w:r>
    </w:p>
    <w:p w:rsidR="00A53823" w:rsidRPr="00CB4705" w:rsidRDefault="00A53823" w:rsidP="00CB470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4705">
        <w:rPr>
          <w:rFonts w:ascii="Times New Roman" w:eastAsia="Calibri" w:hAnsi="Times New Roman" w:cs="Times New Roman"/>
          <w:sz w:val="28"/>
          <w:szCs w:val="28"/>
        </w:rPr>
        <w:t>- Рыбки на магните для игры</w:t>
      </w:r>
    </w:p>
    <w:p w:rsidR="00A53823" w:rsidRPr="00CB4705" w:rsidRDefault="00A53823" w:rsidP="00CB470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4705">
        <w:rPr>
          <w:rFonts w:ascii="Times New Roman" w:eastAsia="Calibri" w:hAnsi="Times New Roman" w:cs="Times New Roman"/>
          <w:sz w:val="28"/>
          <w:szCs w:val="28"/>
        </w:rPr>
        <w:t>- Подсветка для колодца</w:t>
      </w:r>
    </w:p>
    <w:p w:rsidR="00A53823" w:rsidRPr="00CB4705" w:rsidRDefault="00A53823" w:rsidP="00CB470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823" w:rsidRPr="00CB4705" w:rsidRDefault="00A53823" w:rsidP="00CB4705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</w:pPr>
      <w:r w:rsidRPr="00CB4705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>Ход утренника</w:t>
      </w:r>
      <w:r w:rsidRPr="00CB4705">
        <w:rPr>
          <w:rFonts w:ascii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 xml:space="preserve">: </w:t>
      </w:r>
    </w:p>
    <w:p w:rsidR="00A53823" w:rsidRPr="00CB4705" w:rsidRDefault="00A53823" w:rsidP="00CB4705">
      <w:pPr>
        <w:pStyle w:val="a3"/>
        <w:numPr>
          <w:ilvl w:val="0"/>
          <w:numId w:val="27"/>
        </w:numPr>
        <w:shd w:val="clear" w:color="auto" w:fill="FFFFFF"/>
        <w:spacing w:line="36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B47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ОГНИ НА ЁЛКЕ ГОРЯТ </w:t>
      </w:r>
    </w:p>
    <w:p w:rsidR="00A53823" w:rsidRPr="00CB4705" w:rsidRDefault="00A53823" w:rsidP="00CB4705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705">
        <w:rPr>
          <w:rFonts w:ascii="Times New Roman" w:hAnsi="Times New Roman" w:cs="Times New Roman"/>
          <w:b/>
          <w:sz w:val="28"/>
          <w:szCs w:val="28"/>
        </w:rPr>
        <w:t>Под новогодние фанфары входят ведущие (трек №1), и начинают праздник словами:</w:t>
      </w:r>
    </w:p>
    <w:p w:rsidR="00A53823" w:rsidRPr="00CB4705" w:rsidRDefault="00A53823" w:rsidP="00CB47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705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Здравствуйте, дорогие гости! Здравствуйте мамы и папы, бабушки и дедушки! </w:t>
      </w:r>
    </w:p>
    <w:p w:rsidR="00A53823" w:rsidRPr="00CB4705" w:rsidRDefault="00A53823" w:rsidP="00CB4705">
      <w:p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CB4705">
        <w:rPr>
          <w:rFonts w:ascii="Times New Roman" w:hAnsi="Times New Roman" w:cs="Times New Roman"/>
          <w:sz w:val="28"/>
          <w:szCs w:val="28"/>
        </w:rPr>
        <w:t>Открывает Новый год</w:t>
      </w:r>
    </w:p>
    <w:p w:rsidR="00A53823" w:rsidRPr="00CB4705" w:rsidRDefault="00A53823" w:rsidP="00CB4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705">
        <w:rPr>
          <w:rFonts w:ascii="Times New Roman" w:hAnsi="Times New Roman" w:cs="Times New Roman"/>
          <w:sz w:val="28"/>
          <w:szCs w:val="28"/>
        </w:rPr>
        <w:t>Сказочные двери,</w:t>
      </w:r>
    </w:p>
    <w:p w:rsidR="00A53823" w:rsidRPr="00CB4705" w:rsidRDefault="00A53823" w:rsidP="00CB4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705">
        <w:rPr>
          <w:rFonts w:ascii="Times New Roman" w:hAnsi="Times New Roman" w:cs="Times New Roman"/>
          <w:sz w:val="28"/>
          <w:szCs w:val="28"/>
        </w:rPr>
        <w:t>Пусть заходит в этот зал</w:t>
      </w:r>
    </w:p>
    <w:p w:rsidR="00A53823" w:rsidRPr="00CB4705" w:rsidRDefault="00A53823" w:rsidP="00CB4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705">
        <w:rPr>
          <w:rFonts w:ascii="Times New Roman" w:hAnsi="Times New Roman" w:cs="Times New Roman"/>
          <w:sz w:val="28"/>
          <w:szCs w:val="28"/>
        </w:rPr>
        <w:t>Тот, кто в сказку верит.</w:t>
      </w:r>
    </w:p>
    <w:p w:rsidR="00A53823" w:rsidRPr="00CB4705" w:rsidRDefault="00A53823" w:rsidP="00CB4705">
      <w:p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CB4705">
        <w:rPr>
          <w:rFonts w:ascii="Times New Roman" w:hAnsi="Times New Roman" w:cs="Times New Roman"/>
          <w:sz w:val="28"/>
          <w:szCs w:val="28"/>
        </w:rPr>
        <w:t>Пусть заходит в этот дом</w:t>
      </w:r>
    </w:p>
    <w:p w:rsidR="00A53823" w:rsidRPr="00CB4705" w:rsidRDefault="00A53823" w:rsidP="00CB4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705">
        <w:rPr>
          <w:rFonts w:ascii="Times New Roman" w:hAnsi="Times New Roman" w:cs="Times New Roman"/>
          <w:sz w:val="28"/>
          <w:szCs w:val="28"/>
        </w:rPr>
        <w:t>Тот, кто дружит с песней.</w:t>
      </w:r>
    </w:p>
    <w:p w:rsidR="00A53823" w:rsidRPr="00CB4705" w:rsidRDefault="00A53823" w:rsidP="00CB4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705">
        <w:rPr>
          <w:rFonts w:ascii="Times New Roman" w:hAnsi="Times New Roman" w:cs="Times New Roman"/>
          <w:sz w:val="28"/>
          <w:szCs w:val="28"/>
        </w:rPr>
        <w:t>Начинаем зимний праздник,</w:t>
      </w:r>
    </w:p>
    <w:p w:rsidR="00A53823" w:rsidRPr="00CB4705" w:rsidRDefault="00A53823" w:rsidP="00CB4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705">
        <w:rPr>
          <w:rFonts w:ascii="Times New Roman" w:hAnsi="Times New Roman" w:cs="Times New Roman"/>
          <w:sz w:val="28"/>
          <w:szCs w:val="28"/>
        </w:rPr>
        <w:t>Нет его чудесней.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823" w:rsidRPr="00CB4705" w:rsidRDefault="00A53823" w:rsidP="00CB4705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под трек №2 дети заходят в зал и исполняют танец «Новый год».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конце танца дети встают в 3-4 ряда.</w:t>
      </w:r>
    </w:p>
    <w:p w:rsidR="00A53823" w:rsidRPr="00CB4705" w:rsidRDefault="00A53823" w:rsidP="00CB4705">
      <w:pPr>
        <w:pStyle w:val="a4"/>
        <w:spacing w:before="0" w:beforeAutospacing="0"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CB4705">
        <w:rPr>
          <w:rFonts w:ascii="Times New Roman" w:hAnsi="Times New Roman"/>
          <w:b/>
          <w:color w:val="auto"/>
          <w:sz w:val="28"/>
          <w:szCs w:val="28"/>
          <w:u w:val="single"/>
        </w:rPr>
        <w:t>Дети читают стихи</w:t>
      </w:r>
      <w:r w:rsidRPr="00CB470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CB4705">
        <w:rPr>
          <w:rFonts w:ascii="Times New Roman" w:hAnsi="Times New Roman"/>
          <w:i/>
          <w:color w:val="auto"/>
          <w:sz w:val="28"/>
          <w:szCs w:val="28"/>
        </w:rPr>
        <w:t>(стоят также, как встали по окончании танца)</w:t>
      </w:r>
      <w:r w:rsidRPr="00CB4705">
        <w:rPr>
          <w:rFonts w:ascii="Times New Roman" w:hAnsi="Times New Roman"/>
          <w:b/>
          <w:color w:val="auto"/>
          <w:sz w:val="28"/>
          <w:szCs w:val="28"/>
        </w:rPr>
        <w:t>:</w:t>
      </w:r>
      <w:r w:rsidRPr="00CB4705">
        <w:rPr>
          <w:rFonts w:ascii="Times New Roman" w:hAnsi="Times New Roman"/>
          <w:b/>
          <w:color w:val="auto"/>
          <w:sz w:val="28"/>
          <w:szCs w:val="28"/>
        </w:rPr>
        <w:br/>
        <w:t>1 ребёнок:</w:t>
      </w:r>
    </w:p>
    <w:p w:rsidR="00A53823" w:rsidRPr="00CB4705" w:rsidRDefault="00A53823" w:rsidP="00CB4705">
      <w:pPr>
        <w:pStyle w:val="a4"/>
        <w:spacing w:before="0" w:beforeAutospacing="0"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CB4705">
        <w:rPr>
          <w:rFonts w:ascii="Times New Roman" w:hAnsi="Times New Roman"/>
          <w:sz w:val="28"/>
          <w:szCs w:val="28"/>
        </w:rPr>
        <w:t>Смотрите, нас праздник собрал в этом зале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праздник, которого все очень ждали.</w:t>
      </w:r>
    </w:p>
    <w:p w:rsidR="00A53823" w:rsidRPr="00CB4705" w:rsidRDefault="00A53823" w:rsidP="00CB4705">
      <w:pPr>
        <w:pStyle w:val="a4"/>
        <w:spacing w:before="0" w:beforeAutospacing="0" w:after="0" w:line="360" w:lineRule="auto"/>
        <w:rPr>
          <w:rFonts w:ascii="Times New Roman" w:hAnsi="Times New Roman"/>
          <w:sz w:val="28"/>
          <w:szCs w:val="28"/>
        </w:rPr>
      </w:pPr>
      <w:r w:rsidRPr="00CB4705">
        <w:rPr>
          <w:rFonts w:ascii="Times New Roman" w:hAnsi="Times New Roman"/>
          <w:b/>
          <w:color w:val="auto"/>
          <w:sz w:val="28"/>
          <w:szCs w:val="28"/>
        </w:rPr>
        <w:t xml:space="preserve">2 ребёнок: </w:t>
      </w:r>
      <w:r w:rsidRPr="00CB4705">
        <w:rPr>
          <w:rFonts w:ascii="Times New Roman" w:hAnsi="Times New Roman"/>
          <w:b/>
          <w:color w:val="auto"/>
          <w:sz w:val="28"/>
          <w:szCs w:val="28"/>
        </w:rPr>
        <w:br/>
      </w:r>
      <w:r w:rsidRPr="00CB4705">
        <w:rPr>
          <w:rFonts w:ascii="Times New Roman" w:hAnsi="Times New Roman"/>
          <w:sz w:val="28"/>
          <w:szCs w:val="28"/>
        </w:rPr>
        <w:t>Вот папы, вот мамы, вот ёлка и дети</w:t>
      </w:r>
    </w:p>
    <w:p w:rsidR="00A53823" w:rsidRPr="00CB4705" w:rsidRDefault="00A53823" w:rsidP="00CB4705">
      <w:pPr>
        <w:pStyle w:val="a4"/>
        <w:spacing w:before="0" w:beforeAutospacing="0" w:after="0" w:line="360" w:lineRule="auto"/>
        <w:rPr>
          <w:rFonts w:ascii="Times New Roman" w:hAnsi="Times New Roman"/>
          <w:sz w:val="28"/>
          <w:szCs w:val="28"/>
        </w:rPr>
      </w:pPr>
      <w:r w:rsidRPr="00CB4705">
        <w:rPr>
          <w:rFonts w:ascii="Times New Roman" w:hAnsi="Times New Roman"/>
          <w:sz w:val="28"/>
          <w:szCs w:val="28"/>
        </w:rPr>
        <w:t xml:space="preserve">Счастливее нет нас сегодня на свете    </w:t>
      </w:r>
    </w:p>
    <w:p w:rsidR="00A53823" w:rsidRPr="00CB4705" w:rsidRDefault="00A53823" w:rsidP="00CB4705">
      <w:pPr>
        <w:pStyle w:val="a4"/>
        <w:spacing w:before="0" w:beforeAutospacing="0" w:after="0" w:line="360" w:lineRule="auto"/>
        <w:rPr>
          <w:rFonts w:ascii="Times New Roman" w:hAnsi="Times New Roman"/>
          <w:sz w:val="28"/>
          <w:szCs w:val="28"/>
        </w:rPr>
      </w:pPr>
      <w:r w:rsidRPr="00CB4705">
        <w:rPr>
          <w:rFonts w:ascii="Times New Roman" w:hAnsi="Times New Roman"/>
          <w:sz w:val="28"/>
          <w:szCs w:val="28"/>
        </w:rPr>
        <w:t>                     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B4705">
        <w:rPr>
          <w:rFonts w:ascii="Times New Roman" w:hAnsi="Times New Roman" w:cs="Times New Roman"/>
          <w:b/>
          <w:sz w:val="28"/>
          <w:szCs w:val="28"/>
        </w:rPr>
        <w:t xml:space="preserve"> ребёнок: </w:t>
      </w:r>
      <w:r w:rsidRPr="00CB4705">
        <w:rPr>
          <w:rFonts w:ascii="Times New Roman" w:hAnsi="Times New Roman" w:cs="Times New Roman"/>
          <w:b/>
          <w:sz w:val="28"/>
          <w:szCs w:val="28"/>
        </w:rPr>
        <w:br/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зал наш такой, что его не узнать!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кто ж так красиво его смог убрать?  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B4705">
        <w:rPr>
          <w:rFonts w:ascii="Times New Roman" w:hAnsi="Times New Roman" w:cs="Times New Roman"/>
          <w:b/>
          <w:sz w:val="28"/>
          <w:szCs w:val="28"/>
        </w:rPr>
        <w:t xml:space="preserve"> ребёнок: </w:t>
      </w:r>
      <w:r w:rsidRPr="00CB4705">
        <w:rPr>
          <w:rFonts w:ascii="Times New Roman" w:hAnsi="Times New Roman" w:cs="Times New Roman"/>
          <w:b/>
          <w:sz w:val="28"/>
          <w:szCs w:val="28"/>
        </w:rPr>
        <w:br/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шутить, веселиться и петь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сказку волшебную будем смотреть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 ребёнок: 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Деда Мороза мы к нам позовём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внучку Снегурочку очень мы ждём.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823" w:rsidRPr="00CB4705" w:rsidRDefault="00A53823" w:rsidP="00CB47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CB4705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ждали этот праздник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знали, он придет.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славный, наш любимый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Веселый Новый год.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7 Ребёнок: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хороша новогодняя елка!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нарядилась она, погляди!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 на елке зеленого цвета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 бусы блестят впереди.</w:t>
      </w:r>
    </w:p>
    <w:p w:rsidR="00A53823" w:rsidRPr="00CB4705" w:rsidRDefault="00A53823" w:rsidP="00CB47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Ребёнок:</w:t>
      </w: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Золотым дождем сверкает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уютный, светлый зал,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в гости приглашает,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для праздника настал!</w:t>
      </w:r>
    </w:p>
    <w:p w:rsidR="00A53823" w:rsidRPr="00CB4705" w:rsidRDefault="00A53823" w:rsidP="00CB47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Ребёнок:</w:t>
      </w: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Золотыми огоньками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елочка у нас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притопнем каблучками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начнем веселый пляс.</w:t>
      </w:r>
    </w:p>
    <w:p w:rsidR="00A53823" w:rsidRPr="00CB4705" w:rsidRDefault="00A53823" w:rsidP="00CB47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Ребёнок:</w:t>
      </w: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зря у нашей елки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Раздаются голоса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Здравствуй, праздник новогодний!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елочка–краса!</w:t>
      </w:r>
    </w:p>
    <w:p w:rsidR="00A53823" w:rsidRPr="00CB4705" w:rsidRDefault="00A53823" w:rsidP="00CB4705">
      <w:pPr>
        <w:pStyle w:val="a3"/>
        <w:spacing w:after="150" w:line="360" w:lineRule="auto"/>
        <w:ind w:left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Дети встают в круг на хоровод </w:t>
      </w:r>
    </w:p>
    <w:p w:rsidR="00A53823" w:rsidRPr="00CB4705" w:rsidRDefault="00A53823" w:rsidP="00CB4705">
      <w:pPr>
        <w:pStyle w:val="a3"/>
        <w:numPr>
          <w:ilvl w:val="0"/>
          <w:numId w:val="24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ПЕСНЯ-ХОРОВОД «КАК КРАСИВА НАША ЁЛКА», трек №3.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705">
        <w:rPr>
          <w:rFonts w:ascii="Times New Roman" w:hAnsi="Times New Roman" w:cs="Times New Roman"/>
          <w:i/>
          <w:sz w:val="28"/>
          <w:szCs w:val="28"/>
        </w:rPr>
        <w:t>После хоровода дети садятся на стульчики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сегодня замечательный день! Наступает самый сказочный, самый волшебный праздник – Новый год! Мы его так долго ждали, и мечтали о нарядной елочке, о встрече с любимыми героями сказок. И вот этот чудесный день пришел!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 читают стихи</w:t>
      </w: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Ребёнок:</w:t>
      </w: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год кончается,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добрый год.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будем мы печалиться -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новый к нам идет.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Ребёнок:</w:t>
      </w: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 деревья иней,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белых шапках все дома,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березах заискрилась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Серебристая кайма.</w:t>
      </w:r>
    </w:p>
    <w:p w:rsidR="00A53823" w:rsidRPr="00CB4705" w:rsidRDefault="00A53823" w:rsidP="00CB4705">
      <w:pPr>
        <w:pStyle w:val="a3"/>
        <w:spacing w:before="100"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Ребёнок:</w:t>
      </w: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покрыто белым пухом,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земля сейчас в снегу.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красиво! Что за прелесть!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Наглядеться не могу!</w:t>
      </w:r>
    </w:p>
    <w:p w:rsidR="00A53823" w:rsidRPr="00CB4705" w:rsidRDefault="00A53823" w:rsidP="00CB47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елки ожидают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сегодня чудеса,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праздник оживают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Добрых сказок голоса.</w:t>
      </w:r>
    </w:p>
    <w:p w:rsidR="00A53823" w:rsidRPr="00CB4705" w:rsidRDefault="00A53823" w:rsidP="00CB4705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Звук Зимы, идущей вдалеке, </w:t>
      </w:r>
      <w:r w:rsidRPr="00CB4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трек №4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Слышите, ребята?!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своих владений дальних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идёт сама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Гостья званная – Зима!</w:t>
      </w:r>
    </w:p>
    <w:p w:rsidR="00A53823" w:rsidRPr="00CB4705" w:rsidRDefault="00A53823" w:rsidP="00CB4705">
      <w:pPr>
        <w:pStyle w:val="a3"/>
        <w:numPr>
          <w:ilvl w:val="0"/>
          <w:numId w:val="22"/>
        </w:numPr>
        <w:spacing w:after="15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музыку </w:t>
      </w:r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выходит Зима, трек №5</w:t>
      </w: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 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  Как вы подросли с прошлого года! А вы знаете кто я? Я – Зимушка-зима. Каждый год, как приходит моя пора, вижу я вас на улице, помогаю вам снеговиков катать, по ночам каток для вас мощу, посыпаю дорожки снежком, чтоб на санках веселее кататься было.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Здравствуй, Зимушка. Мы очень рады, что ты пришла к нам с ребятами в гости. И хотим подарить тебе замечательные стихи и песни.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ребенок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Зимушка-зима,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любим мы тебя.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лыжи и коньки,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мы играть в снежки.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ребенок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праздник Новый год,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шумный хоровод.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радости, Зима,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ребятам принесла.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23" w:rsidRPr="00CB4705" w:rsidRDefault="00A53823" w:rsidP="00CB4705">
      <w:pPr>
        <w:pStyle w:val="a3"/>
        <w:spacing w:after="150" w:line="360" w:lineRule="auto"/>
        <w:ind w:left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Дети встают в полукруг </w:t>
      </w:r>
    </w:p>
    <w:p w:rsidR="00A53823" w:rsidRPr="00CB4705" w:rsidRDefault="00A53823" w:rsidP="00CB4705">
      <w:pPr>
        <w:pStyle w:val="a3"/>
        <w:numPr>
          <w:ilvl w:val="0"/>
          <w:numId w:val="21"/>
        </w:num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 исполняют ПЕСНЮ «ЗИМУШКА ЗИМА», трек №6</w:t>
      </w:r>
    </w:p>
    <w:p w:rsidR="00A53823" w:rsidRPr="00CB4705" w:rsidRDefault="00A53823" w:rsidP="00CB4705">
      <w:pPr>
        <w:pStyle w:val="a3"/>
        <w:spacing w:after="15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Дети садятся на стульчики 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 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Спасибо, ребята.</w:t>
      </w: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вы меня встречаете – песней доброй.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Ведущая: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Рады мы Зимушку встречать, с ней играть и танцевать!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Зимушка, ты нам скажи, что же ждет нас впереди?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Зима. 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вас ждет игра, ведь я очень люблю веселиться!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на игру в хороводе</w:t>
      </w:r>
    </w:p>
    <w:p w:rsidR="00A53823" w:rsidRPr="00CB4705" w:rsidRDefault="00A53823" w:rsidP="00CB4705">
      <w:pPr>
        <w:pStyle w:val="a3"/>
        <w:numPr>
          <w:ilvl w:val="0"/>
          <w:numId w:val="20"/>
        </w:numPr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«Зимушка-зима», трек №7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вы знаете, что Новый год называют волшебным праздником. Сегодня оживают игрушки, и в гости приходит сказка?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хотите заглянуть в сказку? 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отвечают: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испугаетесь? Ведь в сказке всякое может произойти! 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отвечают: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Неет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коль вы такие дружные да смелые - желание ваше будет исполнено! А мне, пора. 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(Зима уходит, </w:t>
      </w:r>
      <w:r w:rsidRPr="00CB4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трек №8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53823" w:rsidRPr="00CB4705" w:rsidRDefault="00A53823" w:rsidP="00CB4705">
      <w:pPr>
        <w:pStyle w:val="a3"/>
        <w:numPr>
          <w:ilvl w:val="0"/>
          <w:numId w:val="20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музыку выбегают </w:t>
      </w:r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Скоморохи, трек №9</w:t>
      </w: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53823" w:rsidRPr="00CB4705" w:rsidRDefault="00A53823" w:rsidP="00CB470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Скоморох: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Сказка, сказка, прибаутка!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 её - не шутка.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Скоморох: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неизвестная -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очень интересная!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Скоморох:</w:t>
      </w: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зале весь народ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неё разинул рот.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2-й Скоморох:</w:t>
      </w: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никто - ни стар, ни мал —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неё не задремал.</w:t>
      </w:r>
    </w:p>
    <w:p w:rsidR="00A53823" w:rsidRPr="00CB4705" w:rsidRDefault="00A53823" w:rsidP="00CB47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Скоморох:</w:t>
      </w: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садись, честной народ!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 гости вас зовет!</w:t>
      </w:r>
    </w:p>
    <w:p w:rsidR="00A53823" w:rsidRPr="00CB4705" w:rsidRDefault="00A53823" w:rsidP="00CB47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Скоморох:</w:t>
      </w: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морями, за долами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высокими горами,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небе - на земле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Емелюшка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селе.</w:t>
      </w:r>
    </w:p>
    <w:p w:rsidR="00A53823" w:rsidRPr="00CB4705" w:rsidRDefault="00A53823" w:rsidP="00CB47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Скоморох:</w:t>
      </w: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себе, да поживал, никому не мешал.</w:t>
      </w:r>
    </w:p>
    <w:p w:rsidR="00A53823" w:rsidRPr="00CB4705" w:rsidRDefault="00A53823" w:rsidP="00CB47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Скоморох:</w:t>
      </w: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печи день-деньской лежал.</w:t>
      </w:r>
    </w:p>
    <w:p w:rsidR="00A53823" w:rsidRPr="00CB4705" w:rsidRDefault="00A53823" w:rsidP="00CB4705">
      <w:pPr>
        <w:pStyle w:val="a3"/>
        <w:numPr>
          <w:ilvl w:val="0"/>
          <w:numId w:val="20"/>
        </w:numPr>
        <w:spacing w:after="150" w:line="36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Выходит</w:t>
      </w:r>
      <w:proofErr w:type="gramEnd"/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Емеля, укладывается спать на лавку возле своей избы,</w:t>
      </w: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трек №10</w:t>
      </w: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Емеля! 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(кричит за сценой, ещё не вышла в зал)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А?!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Емель!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Чего, матушка?</w:t>
      </w:r>
    </w:p>
    <w:p w:rsidR="00A53823" w:rsidRPr="00CB4705" w:rsidRDefault="00A53823" w:rsidP="00CB4705">
      <w:pPr>
        <w:pStyle w:val="a3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Выходит</w:t>
      </w:r>
      <w:proofErr w:type="gramEnd"/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Мать Емели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Чего-чего?! Все лежишь?!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Лежу, матушка!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Мать: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все бока пролежишь! Ты глянь на улицу-то! За окном-то белым–бело! Новый год скоро! А у нас!..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нас, матушка?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- изба не топлена, воды нет, белье не стирано. Бери-ка вёдра, да сходи-ка за водой!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неохота мне, матушка!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: Э-эх! Неохота! А чего же тебе охота, лежебока?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Сейчас я расскажу тебе, матушка. А охота мне, матушка, чтобы вся работа наша сама собой делалась – и дома, и в огороде. Вот о чем я мечтаю–то! Будто сидим мы с тобой у окошка, а у нас и в избе прибрано, и в огороде убрано, и печь протоплена. А чай-то мы пьем с калачами сахарными, да с пряниками медовыми. И они все не кончаются! Вот она </w:t>
      </w:r>
      <w:proofErr w:type="gram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жизнь-то</w:t>
      </w:r>
      <w:proofErr w:type="gram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сказочная!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 ты хватил, пустомеля! Жизни ему сказочной захотелось! А ну –ка, бери ведра, да ступай за водой!   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Эх, матушка, хорошо. Иду-иду. Вот ведра уже взял! 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(Мать уходит за кулисы)</w:t>
      </w:r>
    </w:p>
    <w:p w:rsidR="00A53823" w:rsidRPr="00CB4705" w:rsidRDefault="00A53823" w:rsidP="00CB4705">
      <w:pPr>
        <w:pStyle w:val="a3"/>
        <w:numPr>
          <w:ilvl w:val="0"/>
          <w:numId w:val="28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Емеля идёт с ведрами, и подходит к колодцу, приговаривает 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красавец хоть куда, а что беден — не беда.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Емеля удалой, посмотрите — вот какой!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(Трек №11 фоном)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А и впрямь на улице морозец, вона </w:t>
      </w:r>
      <w:proofErr w:type="gram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дорожки-то</w:t>
      </w:r>
      <w:proofErr w:type="gram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заледенели! Ну да ладно 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(плюет на ладони)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воды, так воды. Быстрей принесу – быстрей на печку греться залезу.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Э-Эх! </w:t>
      </w: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(забрасывает ведро в колодец, крутит рукоять. Достает ведро, и «переливает воду» в вёдра)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Хороша водица – чистая, студеная. И еще ведерочко! Э-эх!</w:t>
      </w:r>
    </w:p>
    <w:p w:rsidR="00A53823" w:rsidRPr="00CB4705" w:rsidRDefault="00A53823" w:rsidP="00CB4705">
      <w:pPr>
        <w:pStyle w:val="a3"/>
        <w:spacing w:after="150" w:line="360" w:lineRule="auto"/>
        <w:ind w:left="0"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волшебная музыка </w:t>
      </w:r>
      <w:r w:rsidRPr="00CB4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трек №12 </w:t>
      </w:r>
    </w:p>
    <w:p w:rsidR="00A53823" w:rsidRPr="00CB4705" w:rsidRDefault="00A53823" w:rsidP="00CB4705">
      <w:pPr>
        <w:pStyle w:val="a3"/>
        <w:numPr>
          <w:ilvl w:val="0"/>
          <w:numId w:val="28"/>
        </w:numPr>
        <w:spacing w:after="15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Емеля достаёт ведро с Щукой. 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 страха и неожиданности оглядывается, отходит от колодца. 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Емеля: 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Ой, да что это?! Чудо чудное, диво дивное!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Щука </w:t>
      </w:r>
      <w:r w:rsidRPr="00CB47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 ведре)</w:t>
      </w: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Отпусти меня, добрый молодец! Отпусти к деткам моим малым. Я за это что пожелаешь – все для тебя сделаю!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Батюшки светы! Щука, а по-человечески разговаривает! Да неужто чудится мне диво дивное!   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Щука: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пугайся меня, Емеля. Я – рыба волшебная. Исполню все твои желания, какие только захочешь.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 ничего мне от тебя не надо, рыба чудная. Плыви себе, на здоровье, плыви. </w:t>
      </w: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(отпускает Щуку обратно в колодец)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Щука: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Спасибо, тебе, 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Емелюшка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! За то, что не погубил ты меня, добром отплачу тебе, как обещано. Любое твоё желание исполню. Как только захочешь ты чего–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скажи лишь слова заветные: </w:t>
      </w: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 щучьему веленью, по моему хотению»,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твое желание вмиг исполнится. 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(Щука «ныряет» в колодец)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 </w:t>
      </w:r>
      <w:proofErr w:type="gram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Ай-да</w:t>
      </w:r>
      <w:proofErr w:type="gram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щука, ну и шутница! Желания там какие-то загадывать. Не верю я что-то. А что, может попробовать? 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Загадаю для начала... Как там щука-то сказала? По щучьему веленью, </w:t>
      </w:r>
      <w:proofErr w:type="gram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</w:t>
      </w:r>
      <w:proofErr w:type="gram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хотенью, ну-ка, ведра, ступайте сами, домой!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Свет потухает в месте колодца, ведра «идут» к избе. Емеля от изумления на коленях ползет за ведрами, </w:t>
      </w:r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трек №13</w:t>
      </w: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так чудо! Идут! Ведра сами домой топают!</w:t>
      </w:r>
    </w:p>
    <w:p w:rsidR="00A53823" w:rsidRPr="00CB4705" w:rsidRDefault="00A53823" w:rsidP="00CB4705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Подходит к своей избе.</w:t>
      </w: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Пришли! Не обманула Щука. </w:t>
      </w:r>
    </w:p>
    <w:p w:rsidR="00A53823" w:rsidRPr="00CB4705" w:rsidRDefault="00A53823" w:rsidP="00CB4705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Включается полный свет.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Кричит матери</w:t>
      </w: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Матушка, воды забери!</w:t>
      </w: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(Садится на лавку возле своей избы)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Выходит</w:t>
      </w:r>
      <w:proofErr w:type="gramEnd"/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мать, забирает ведра.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: Емеля, а Емеля! Дров-то нет, печку растопить нечем. Сходи в лес за дровами.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маманя! Неохота мне.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ленись, Емеля, а то пирогов не получишь.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 ладно, раз пироги – тогда схожу. 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Сходи… </w:t>
      </w:r>
      <w:r w:rsidRPr="00CB4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(Снова уходит за кулисы)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Схожу, схожу. 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там щука говорила: «По щучьему веленью, </w:t>
      </w:r>
      <w:proofErr w:type="gram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</w:t>
      </w:r>
      <w:proofErr w:type="gram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хотенью, ну-ка, лес густой, встань передо мной!» 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(топает ногой)</w:t>
      </w:r>
    </w:p>
    <w:p w:rsidR="00A53823" w:rsidRPr="00CB4705" w:rsidRDefault="00A53823" w:rsidP="00CB4705">
      <w:pPr>
        <w:pStyle w:val="a3"/>
        <w:numPr>
          <w:ilvl w:val="0"/>
          <w:numId w:val="28"/>
        </w:num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Звучат звуки таинственного леса, в это время девочки выходят на танец ёлочек</w:t>
      </w:r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трек №14.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Емеля: 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 как здесь ветер дует! Деревья вон как качаются!</w:t>
      </w:r>
    </w:p>
    <w:p w:rsidR="00A53823" w:rsidRPr="00CB4705" w:rsidRDefault="00A53823" w:rsidP="00CB4705">
      <w:pPr>
        <w:pStyle w:val="a3"/>
        <w:numPr>
          <w:ilvl w:val="0"/>
          <w:numId w:val="28"/>
        </w:numPr>
        <w:spacing w:after="15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ТАНЕЦ девочек-ёлочек, трек №15</w:t>
      </w:r>
    </w:p>
    <w:p w:rsidR="00A53823" w:rsidRPr="00CB4705" w:rsidRDefault="00A53823" w:rsidP="00CB4705">
      <w:pPr>
        <w:pStyle w:val="a3"/>
        <w:spacing w:after="15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окончании танца ёлочки-девочки поворачиваются к зрителям)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  <w:r w:rsidRPr="00CB4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краю лесной опушки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Шесть зелёненьких подружек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они красавицы, под метель кудрявятся.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 они с иголочки – 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наши ёлочки.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Девочки читают стихи</w:t>
      </w:r>
      <w:r w:rsidRPr="00CB47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16-й ребёнок (девочка):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елки не простые,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елочки живые!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Девочки-подружки,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Веселые болтушки!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17-й ребёнок (девочка):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подружки-ёлочки,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Мягкие иголочки,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Любим веселиться,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Танцевать, кружиться.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18-й ребёнок (девочка):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Тихо падает снежок,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Искрится, серебрится,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ложится елочкам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длинные ресницы.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Емеля: 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Ёлки зелёные, ножки точёные, а вы не подскажете, где мне здесь в лесу-то у вас дров-то взять?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Ёлочки: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Держи, Емеля! </w:t>
      </w:r>
      <w:r w:rsidRPr="00CB47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(Передают Емеле «дрова», и садятся)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Емеля: 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спасибо, Ёлочки. Дрова теперь у меня есть. Матушке пойду отнесу. </w:t>
      </w:r>
      <w:r w:rsidRPr="00CB47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(Фоном звучит трек №15.1), Емеля обходит ёлку, </w:t>
      </w:r>
      <w:proofErr w:type="gramStart"/>
      <w:r w:rsidRPr="00CB47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возвращается</w:t>
      </w:r>
      <w:proofErr w:type="gramEnd"/>
      <w:r w:rsidRPr="00CB47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 другой стороны. Дрова оставляет под ёлкой, со стороны сцены)</w:t>
      </w:r>
    </w:p>
    <w:p w:rsidR="00A53823" w:rsidRPr="00CB4705" w:rsidRDefault="00A53823" w:rsidP="00CB4705">
      <w:pPr>
        <w:pStyle w:val="a3"/>
        <w:numPr>
          <w:ilvl w:val="0"/>
          <w:numId w:val="28"/>
        </w:numPr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Звучат звуки таинственного леса, </w:t>
      </w:r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трек №16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Ой! Шёл-шёл. И куда это я зашел-то? Место дикое 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(смотрит вдаль)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Ух, ты! Ничего себе! Да ведь это же избушка на курьих ножках! Пора ноги уносить, не очень-то с Бабой Ягой встречаться хочется. Ой, скорей, скорей, скорей.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Емеля направляется к выходу из зала 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 стороны сцены)</w:t>
      </w:r>
      <w:r w:rsidRPr="00CB4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Остаётся стоять на сцене, рядом с дверью, чтобы зрители его не увидели. 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Мальчики-разбойники в это время встают на танец.</w:t>
      </w:r>
    </w:p>
    <w:p w:rsidR="00A53823" w:rsidRPr="00CB4705" w:rsidRDefault="00A53823" w:rsidP="00CB4705">
      <w:pPr>
        <w:spacing w:before="24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стоять! 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(Обращается к Емеле)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823" w:rsidRPr="00CB4705" w:rsidRDefault="00A53823" w:rsidP="00CB4705">
      <w:pPr>
        <w:pStyle w:val="a3"/>
        <w:numPr>
          <w:ilvl w:val="0"/>
          <w:numId w:val="28"/>
        </w:numPr>
        <w:spacing w:before="240" w:after="15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Баба Яга свистит, зовёт разбойников, трек №17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Обращается к детям-разбойникам:</w:t>
      </w: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Ребятушки, разбойнички! Покажите свою удаль, да силу.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со стульчиков для танца</w:t>
      </w:r>
    </w:p>
    <w:p w:rsidR="00A53823" w:rsidRPr="00CB4705" w:rsidRDefault="00A53823" w:rsidP="00CB47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РАЗБОЙНИКОВ, трек №18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 время звучания музыки, к окончанию танца Баба Яга тянет за собой из-за ёлки Емелю, и связывает его верёвкой. «Разбойники» в это время танцуют вокруг Бабы Яги и Емели. 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 по окончании музыки.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Отпустите меня немедленно!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почему же, касатик?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это вы, бабушка? 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(По-доброму спрашивает, улыбается)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Я, дедушка.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(смеётся)</w:t>
      </w: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дедушка! Я - Емеля. С наступающим Вас праздником! Ну, с Новым годом. Извините, подарочек не приготовил.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не переживай, родимый. Лучший мой подарочек – это ты! 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(подходит, обнимает Емелю; смеётся, аж за живот держится)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Я, бабушка?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да! Ты будешь у меня ужином новогодним. Съем я тебя, Емеля.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разве ж это еда?!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как думал? У нас тут в лесу ресторанов не бывает. Кто в руки попался – тот и еда.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Не-не, Баба Яга, подождите, не торопитесь.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Баба Яга: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 не тороплюсь. Пойду пока печку растоплю, да котел на огонь поставлю. Вот знатный ужин будет. Надо в гости кого-нибудь пригласить 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(уходит через сцену в дверь; далеко не уходит, стоит у дверей).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Емеля: 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Ой-ой-ой, ну в историю я попал. И котёл, и ужин… Надо что-то срочно придумать, а то и вправду в котел угодишь. Что же мне делать-то теперь?! 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(задумывается) 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А! У меня же Щука волшебная есть! Она мне поможет.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(Зовет Бабу Ягу)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Бабуся! 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Ягуся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Иди сюда. 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Чего? Чего от дела отвлекаешь-то?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Баба Яга, я могу исполнить любое твое желание, какое ты захочешь. А ты меня за это отпустишь домой. Договорились?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Ох! Есть у меня одна мечта давняя 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(мечтательно задумывается)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Слушай, Емеля, мое самое заветное желание. Я хочу получить огромный мешок новогодних подарков от Деда Мороза. Вот какая моя мечта.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 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т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ы, бабуля, развяжи меня сначала, а то у меня колдовать не получится.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Яга: 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ты хорошо наколдуй. Мешок чтобы вот такой был! </w:t>
      </w:r>
      <w:r w:rsidRPr="00CB47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(разводит руки в стороны)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Емеля </w:t>
      </w:r>
      <w:r w:rsidRPr="00CB47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(бормочет себе под нос)</w:t>
      </w: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Так. Как там Щука-то говорила? </w:t>
      </w: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щучьему велению, по моему хотению, а ну-ка, мешок с подарками, явись сюда!</w:t>
      </w:r>
    </w:p>
    <w:p w:rsidR="00A53823" w:rsidRPr="00CB4705" w:rsidRDefault="00A53823" w:rsidP="00CB4705">
      <w:pPr>
        <w:pStyle w:val="a3"/>
        <w:numPr>
          <w:ilvl w:val="0"/>
          <w:numId w:val="28"/>
        </w:num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зал вбегает мешок с подарками, подбегает к БЯ,</w:t>
      </w: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трек №19</w:t>
      </w: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Яга: 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Сбылась </w:t>
      </w:r>
      <w:proofErr w:type="spellStart"/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мячта</w:t>
      </w:r>
      <w:proofErr w:type="spellEnd"/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Мой мешок. 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Наконец-то все подарочки будут моими, и эти противные детишки ничего не получат от Деда Мороза.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ж, </w:t>
      </w:r>
      <w:proofErr w:type="spellStart"/>
      <w:proofErr w:type="gram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чё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понял я! Это как так-то? Что я наделал?  Получается, что это подарки Дед Мороз для вас, ребята, приготовил! А я их Бабе Яге отдал!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(Обращается к Б.Я.)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Яга, ну-ка, отдавай сюда мешок!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Баба Яга: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Ага. 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 бы, не так! Ни в коем случае не отдам!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(Колдует)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Чуфырь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Муфырь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Засыпай Богатырь! 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(Емеля «засыпает», садится на «пенек», который стоит возле ёлки)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Трек №20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823" w:rsidRPr="00CB4705" w:rsidRDefault="00A53823" w:rsidP="00CB470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ЭТО ВРЕМЯ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ОГОНЬКИ НА ЁЛКЕ ГАСНУТ.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Баба Яга с мешком убегает. 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что же делать? Надо срочно разбудить Емелю. Может сыграем в оркестре, Емеля сразу и проснётся.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на оркестр</w:t>
      </w:r>
    </w:p>
    <w:p w:rsidR="00A53823" w:rsidRPr="00CB4705" w:rsidRDefault="00A53823" w:rsidP="00CB4705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ОРКЕСТР, трек №21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Емеля </w:t>
      </w:r>
      <w:r w:rsidRPr="00CB47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(просыпается, потягивается)</w:t>
      </w: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музыка играет? Кто Емеле спать мешает?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Емеля, это мы. Ребята сыграли для тебя, чтобы ты пробудился ото сна. Вставай скорее, Баба Яга тебя усыпила.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где я? А кто </w:t>
      </w:r>
      <w:proofErr w:type="gram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вы-то</w:t>
      </w:r>
      <w:proofErr w:type="gram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Емеля… Видно сильно тебя Баба Яга заколдовала! Ты что, ничего не помнишь?! Ребята, расскажите Емеле, что с ним произошло! Почему он уснул?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 с ребятами рассказывают все Емеле.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Ах, так! Я, 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Ягусю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проучу! </w:t>
      </w: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щучьему веленью, </w:t>
      </w:r>
      <w:proofErr w:type="gramStart"/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моему</w:t>
      </w:r>
      <w:proofErr w:type="gramEnd"/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хотенью, ну-ка, лети сюда, Баба Яга, костяная нога!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зал, кружась, на метле влетает Баба Яга, </w:t>
      </w:r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трек №22</w:t>
      </w: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Эй, метла, ты что творишь? Не в ту сторону летишь!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ума сошла, метелка, там Емеля спит под елкой!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Емеля. 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Ягусенька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давай, ближе, ближе подлетай. Ой и хитрая ты, бабуся. Да не на того напала. Отдавай сейчас же мешок с подарками!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 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Подожди, 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Емелюшка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ж с тобой друзья! Да я же и с ребятами со всеми дружу. Вот прямо сейчас с ними танец как станцуем! Пойдём и ты с нами.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выходят на танец с Бабой Ягой</w:t>
      </w:r>
    </w:p>
    <w:p w:rsidR="00A53823" w:rsidRPr="00CB4705" w:rsidRDefault="00A53823" w:rsidP="00CB4705">
      <w:pPr>
        <w:pStyle w:val="a3"/>
        <w:numPr>
          <w:ilvl w:val="0"/>
          <w:numId w:val="2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ИГРА-ТАНЕЦ с Бабой Ягой, трек №23</w:t>
      </w:r>
    </w:p>
    <w:p w:rsidR="00A53823" w:rsidRPr="00CB4705" w:rsidRDefault="00A53823" w:rsidP="00CB47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в кругу. Баба Яга показывает им движения.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танца дети садятся на стульчики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Баба Яга: 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Вот, </w:t>
      </w:r>
      <w:proofErr w:type="spellStart"/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Емелюшка</w:t>
      </w:r>
      <w:proofErr w:type="spellEnd"/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Видишь? Я хорошая.</w:t>
      </w: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Неужели мы по-дружески не договоримся? А подарки пусть у меня остаются 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(пытается договориться с Емелей)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 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такие друзья? Кто меня заколдовал? Кто меня усыпил? Отдавай подарки, говорю!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я ж от вредности. Я, может быть, этих подарков 300 лет ждала. Каждый Новый год за этими подарками охочусь. Всё Дед Мороз мне мешает. А теперь то мечта моя сбылась. Не-не, не отдам. И не проси.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Отдавай, сказал, наши с ребятами подарки, а не то мы тебя поймаем и в мешок посадим. Мы с тобой быстро справимся.  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Ах, так! Ты, Емеля, и твои помощники, убирайтесь, на глаза не попадайтесь. Пока не прилетели колючие метели!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 колдует: 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Чуфырь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муфырь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сробей, богатырь! Эй, колючие метели, заморозьте вы Емелю! Отправляйся ты, Емеля, в холод, какого не видывал!</w:t>
      </w:r>
      <w:r w:rsidRPr="00CB47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CB47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Трек № 24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Гаснет свет, звучит музыка, Емеля двигается вокруг елки. Звучит звук вьюги, сильного ветра. Баба Яга в это время «улетает».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Емеля: 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</w:t>
      </w: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здесь холодно! Это все Баба Яга виновата. Какая вьюга снежная разыгралась. Все вокруг белым бело, снегом чистым замело. Где я хоть оказался-то?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Емеля, ты попал в Антарктиду.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 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Антарктиду?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Антарктида, Антарктида, холодна ты даже с виду. </w:t>
      </w:r>
    </w:p>
    <w:p w:rsidR="00A53823" w:rsidRPr="00CB4705" w:rsidRDefault="00A53823" w:rsidP="00CB470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на глобусе цветном беленьким лежишь пятном.</w:t>
      </w:r>
    </w:p>
    <w:p w:rsidR="00A53823" w:rsidRPr="00CB4705" w:rsidRDefault="00A53823" w:rsidP="00CB47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 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Холодно как здесь. Ну очень холодно.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холодно. В Антарктиде бывают холода до минус 89-ти градусов по Цельсию.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Емеля: 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Ужас какой!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proofErr w:type="gram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что, этого не знаешь?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Емеля: 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делать-то? А! Ну ладно, я не буду унывать, буду здесь себе друзей искать. Только я ж не знаю, кто живёт-то в этой Антарктиде-то здесь?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B47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кто-то не поверит: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холод эти звери.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Шубок белых не снимают,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шубках спят, едят, играют,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в шубках рыбу ловят.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вы видели такое?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знаешь, то ответь: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северный медведь.</w:t>
      </w:r>
    </w:p>
    <w:p w:rsidR="00A53823" w:rsidRPr="00CB4705" w:rsidRDefault="00A53823" w:rsidP="00CB4705">
      <w:pPr>
        <w:pStyle w:val="a3"/>
        <w:numPr>
          <w:ilvl w:val="0"/>
          <w:numId w:val="28"/>
        </w:numPr>
        <w:spacing w:before="240"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Выходят мальчики-белые медведи, трек №25, далее звучит фоном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Дети-белые медведи читают стихи</w:t>
      </w: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19-й ребёнок: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севере дальнем, морозном и звонком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Родился я белым смешным медвежонком —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Хватаю добычу когтистою лапой,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стану могучим, как мама и папа!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20-й ребёнок: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– белый мишка, чёрный нос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Люблю я зиму и мороз.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Шубку белую имею,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Севере живу.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Рыбку я ловить умею,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ней на льдине подплыву.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21-й ребёнок: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Белый снег нас не пугает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Лютый холод в зимний час.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Потому что согревают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Шубки беленькие нас.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 из детей - белых медведей: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вам тут не скучать,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Готовы с нами поиграть?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3823" w:rsidRPr="00CB4705" w:rsidRDefault="00A53823" w:rsidP="00CB4705">
      <w:pPr>
        <w:pStyle w:val="a3"/>
        <w:numPr>
          <w:ilvl w:val="0"/>
          <w:numId w:val="2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«Поймай рыбку», трек №26</w:t>
      </w:r>
    </w:p>
    <w:p w:rsidR="00A53823" w:rsidRPr="00CB4705" w:rsidRDefault="00A53823" w:rsidP="00CB470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Дети делятся на 2-е команды (играют вместе или по очереди). </w:t>
      </w:r>
    </w:p>
    <w:p w:rsidR="00A53823" w:rsidRPr="00CB4705" w:rsidRDefault="00A53823" w:rsidP="00CB470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обруче лежат рыбки на магните – их нужно детям «поймать», </w:t>
      </w:r>
    </w:p>
    <w:p w:rsidR="00A53823" w:rsidRPr="00CB4705" w:rsidRDefault="00A53823" w:rsidP="00CB470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положить в ведёрко</w:t>
      </w:r>
    </w:p>
    <w:p w:rsidR="00A53823" w:rsidRPr="00CB4705" w:rsidRDefault="00A53823" w:rsidP="00CB470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После игры дети садятся на стульчики. Детей-папуасов нужно вывести на выход со сцены, к двери.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Хорошо, конечно, тут у вас. И друзей я себе нашёл. Только очень уж холодно. Вот бы нам всем, ребята, в жару попасть. 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тебе надо на другой континент.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Сейчас всё будет. По щучьему веленью, </w:t>
      </w:r>
      <w:proofErr w:type="gram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</w:t>
      </w:r>
      <w:proofErr w:type="gram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хотенью, хотим очутиться там, где всегда тепло.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 африканская музыка (</w:t>
      </w:r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трек №</w:t>
      </w: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27</w:t>
      </w: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). Выбегают «папуасы», встают для танца. 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Емеля.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страшно-то как. Опять что ли меня есть будут?</w:t>
      </w: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(Емеля прячется за ёлку)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папуас: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Громче бейте, барабаны,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сильней звучит тамтам.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Племя славных папуасов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лесов выходит к вам.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папуас: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– воин и охотник.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папуас: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ловок и силен.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папуас: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джунглях мы все тропы знаем.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Папуасы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(вместе)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: Африка – наш общий дом!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папуас: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ждет нас всех охота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пришла удача к нам,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особый танец.</w:t>
      </w:r>
    </w:p>
    <w:p w:rsidR="00A53823" w:rsidRPr="00CB4705" w:rsidRDefault="00A53823" w:rsidP="00CB4705">
      <w:pPr>
        <w:spacing w:before="24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Папуасы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(вместе)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его покажем вам.</w:t>
      </w:r>
    </w:p>
    <w:p w:rsidR="00A53823" w:rsidRPr="00CB4705" w:rsidRDefault="00A53823" w:rsidP="00CB4705">
      <w:pPr>
        <w:spacing w:before="240"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Дети-«папуасы» встают на танец</w:t>
      </w:r>
    </w:p>
    <w:p w:rsidR="00A53823" w:rsidRPr="00CB4705" w:rsidRDefault="00A53823" w:rsidP="00CB4705">
      <w:pPr>
        <w:pStyle w:val="a3"/>
        <w:numPr>
          <w:ilvl w:val="0"/>
          <w:numId w:val="28"/>
        </w:numPr>
        <w:spacing w:before="24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ТАНЕЦ «ЧУНГА-ЧАНГА», трек №28</w:t>
      </w:r>
    </w:p>
    <w:p w:rsidR="00A53823" w:rsidRPr="00CB4705" w:rsidRDefault="00A53823" w:rsidP="00CB4705">
      <w:pPr>
        <w:pStyle w:val="a3"/>
        <w:spacing w:before="240" w:after="15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окончании танца садятся на стульчики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Емеля </w:t>
      </w:r>
      <w:r w:rsidRPr="00CB47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(выходит из-за ёлки)</w:t>
      </w: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как хорошо! Ладно, что не поймали, не заметили. И тут чуть едой не стал. Что ж я за деликатес такой, всем меня надо съесть.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сейчас-то всё хорошо. Мне тут всё нравится. Я, пожалуй, тут и останусь 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(ложится)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останусь?! 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 </w:t>
      </w:r>
      <w:proofErr w:type="gramStart"/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Чего опять-то</w:t>
      </w:r>
      <w:proofErr w:type="gramEnd"/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что, забыл? Ведь нам обратно домой надо вернуться. Ведь ты Бабе Яге все подарки наши отдал. Как же мы без праздника и без новогодних подарков?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Емеля.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и вправду. Кто же нам поможет? 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(спрашивает у детей, дети отвечают про Деда Мороза)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Мороз? Позовём Деда Мороза и Снегурочку?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там Щука говорила? По щучьему веленью, </w:t>
      </w:r>
      <w:proofErr w:type="gram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</w:t>
      </w:r>
      <w:proofErr w:type="gram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хотенью,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оказаться на празднике у Деда Мороза.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53823" w:rsidRPr="00CB4705" w:rsidRDefault="00A53823" w:rsidP="00CB4705">
      <w:pPr>
        <w:pStyle w:val="a3"/>
        <w:numPr>
          <w:ilvl w:val="0"/>
          <w:numId w:val="28"/>
        </w:numPr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музыка в зал входят Дед Мороз и Снегурочка </w:t>
      </w:r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(трек №29)</w:t>
      </w: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 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ребятишки,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 и мальчишки!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здоровья вам желаю.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ребята, старый дед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 ребята, много лет!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и январе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гуляю по земле.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встану я с постели –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Поднимаются метели.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встряхну я рукавом –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покроется снежком…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сейчас я очень добрый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ребятами дружу,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заморожу,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простужу.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Узнали вы меня, ребята?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proofErr w:type="spellStart"/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Даа</w:t>
      </w:r>
      <w:proofErr w:type="spellEnd"/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кто же я?</w:t>
      </w: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Мороз!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Вижу, узнали. Давайте здороваться. Здравствуйте, ребята.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Здравствуй, Дедушка Мороз!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Здравствуйте. Здравствуйте и вам, гости дорогие </w:t>
      </w:r>
      <w:r w:rsidRPr="00CB47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(обращается к родителям;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47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прикладывает руку к уху, чтобы родители громче поприветствовали Деда Мороза)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Родители: 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Здравствуй, Дедушка Мороз.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 </w:t>
      </w:r>
      <w:r w:rsidRPr="00CB47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(показывает на Снегурочку)</w:t>
      </w: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Снегурочка – внучка моя.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Здравствуйте, взрослые!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Снегурка, внучка Деда,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такая непоседа.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сегодня!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песню заводи,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год, скорей приди!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ребята, с вами поиграем. Согласны?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53823" w:rsidRPr="00CB4705" w:rsidRDefault="00A53823" w:rsidP="00CB4705">
      <w:pPr>
        <w:pStyle w:val="a3"/>
        <w:numPr>
          <w:ilvl w:val="0"/>
          <w:numId w:val="2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ИГРА со Снегурочкой, трек №30</w:t>
      </w:r>
    </w:p>
    <w:p w:rsidR="00A53823" w:rsidRPr="00CB4705" w:rsidRDefault="00A53823" w:rsidP="00CB4705">
      <w:pPr>
        <w:pStyle w:val="a3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игры дети садятся на стульчики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Что-то не пойму я сегодня, Снегурочка, что-то здесь не так. 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Емелюшка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огоньки на ёлочке не горят. Непорядок! Что у вас случилось? Ну-ка рассказывайте, Емеля, ребята?!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Емеля с ребятами рассказывает Деду Морозу о случившемся.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Как же так? Подожди Емеля, сейчас мы во всем разберемся. Мешок с подарками на санях лежал. Я подарки сегодня сам приготовил для ребят. Снегурочка, внучка, сбегай, посмотри на месте ли они?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Хорошо, Дедушка. 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(Снегурочка убегает)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Емеля идёт следом за Снегурочкой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Пойду тоже посмотрю.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будем унывать, будем праздник продолжать. Но для начала нам нужно ёлочку зажечь огнями.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вместе скажем: «Раз-два-три, ёлочка, гори!»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3-й раз ёлка загорается огнями</w:t>
      </w:r>
    </w:p>
    <w:p w:rsidR="00A53823" w:rsidRPr="00CB4705" w:rsidRDefault="00A53823" w:rsidP="00CB4705">
      <w:pPr>
        <w:pStyle w:val="a3"/>
        <w:numPr>
          <w:ilvl w:val="0"/>
          <w:numId w:val="28"/>
        </w:numPr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ОГНИ НА ЁЛКИ ЗАЖИГАЮТСЯ, трек №31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теперь порядок. Теперь на нашей ёлочке красивые огоньки горят.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 Мороз, ребята так долго ждали тебя в гости, готовились к встрече с тобой. И приготовили стихотворения для тебя.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удовольствием послушаю ребят.</w:t>
      </w: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Посижу, отдохну, да на вас погляжу. 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садится на свой нарядный стул.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рассказывают стихи.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Ведущая: 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а мы приготовили для тебя загадку. Сможешь отгадать?  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Попробую.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 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дед всегда приходит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под Новый год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 леса всем игрушки,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Сладости несет.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 его большая,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седа.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поет дед с нами, пляшет,</w:t>
      </w:r>
    </w:p>
    <w:p w:rsidR="00A53823" w:rsidRPr="00CB4705" w:rsidRDefault="00A53823" w:rsidP="00CB4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всегда.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друг мой – Дед </w:t>
      </w:r>
      <w:proofErr w:type="spellStart"/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Мазай</w:t>
      </w:r>
      <w:proofErr w:type="spellEnd"/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Нет, дедушка.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proofErr w:type="gramStart"/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это?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не знаю. Седая борода, пляшет с нами, поёт.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proofErr w:type="spellStart"/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Дак</w:t>
      </w:r>
      <w:proofErr w:type="spellEnd"/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ж я!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и рассмешили вы меня, озорники, разыграли, про меня, про Дедушку Мороза загадку загадали, а я и не догадался.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proofErr w:type="gramStart"/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ещё, Дедушка, ребята хотят спеть для тебя песенку.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proofErr w:type="gramStart"/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удовольствием послушаю.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встают полукругом на песню</w:t>
      </w:r>
    </w:p>
    <w:p w:rsidR="00A53823" w:rsidRPr="00CB4705" w:rsidRDefault="00A53823" w:rsidP="00CB4705">
      <w:pPr>
        <w:pStyle w:val="a3"/>
        <w:numPr>
          <w:ilvl w:val="0"/>
          <w:numId w:val="28"/>
        </w:num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«Российский Дед Мороз», трек №32</w:t>
      </w:r>
    </w:p>
    <w:p w:rsidR="00A53823" w:rsidRPr="00CB4705" w:rsidRDefault="00A53823" w:rsidP="00CB4705">
      <w:pPr>
        <w:pStyle w:val="a3"/>
        <w:spacing w:after="15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После песни дети остаются стоять для игры с Дедом Морозом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вам, ребята, за такую песенку. И я в долгу не останусь, приглашаю всех покататься на моём волшебном поезде.</w:t>
      </w:r>
    </w:p>
    <w:p w:rsidR="00A53823" w:rsidRPr="00CB4705" w:rsidRDefault="00A53823" w:rsidP="00CB4705">
      <w:pPr>
        <w:pStyle w:val="a3"/>
        <w:numPr>
          <w:ilvl w:val="0"/>
          <w:numId w:val="28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с Дедом Морозом «Дед Мороз-паровоз», </w:t>
      </w:r>
    </w:p>
    <w:p w:rsidR="00A53823" w:rsidRPr="00CB4705" w:rsidRDefault="00A53823" w:rsidP="00CB4705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№33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Дети садятся на стульчики</w:t>
      </w:r>
    </w:p>
    <w:p w:rsidR="00A53823" w:rsidRPr="00CB4705" w:rsidRDefault="00A53823" w:rsidP="00CB4705">
      <w:pPr>
        <w:pStyle w:val="a3"/>
        <w:numPr>
          <w:ilvl w:val="0"/>
          <w:numId w:val="28"/>
        </w:num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После игры с Дедом Морозом в зал входят Снегурочка и Емеля.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Дедушка, а мешка и правда нет на санях.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Емеля: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посмотрели. Нигде нету.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Ох, как же это могло случиться, как Бабе Яге удалось мешок украсть? 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(сокрушается)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Баба Яга пошалила, ну пошалила! Ну ничего, позовём сейчас её сюда. Разберёмся.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Говорит слова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Посоха велению, по моему хотению, ну-ка Баба Яга, прибеги к нам сюда!» </w:t>
      </w:r>
      <w:r w:rsidRPr="00CB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(стучит посохом)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823" w:rsidRPr="00CB4705" w:rsidRDefault="00A53823" w:rsidP="00CB4705">
      <w:pPr>
        <w:pStyle w:val="a3"/>
        <w:numPr>
          <w:ilvl w:val="0"/>
          <w:numId w:val="28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зал «влетает» Баба Яга, в руках мешок с подарками</w:t>
      </w: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трек №34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это еще 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Бабулечку-красотулечку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беспокоить вздумал? 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Бабуленька-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Ягуленька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я тебя беспокою. Говорят, подарочки новогодние ты прихватила? Возвращай-возвращай!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Яга: 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Здравствуй, Дед Мороз.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как это прихватила? Вон свидетелей сколько. Мои это подарки, законные. Что хочу с ними, то и делаю. Моё новогоднее желание исполнилось. Всё по-честному.  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Кощеюшкой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, с другом своим, мы уже Новый год отмечать начали: уж пол мешка подарков съели, а пол мешка на завтра оставили. Все честно.</w:t>
      </w:r>
    </w:p>
    <w:p w:rsidR="00A53823" w:rsidRPr="00CB4705" w:rsidRDefault="00A53823" w:rsidP="00CB470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что за «чудеса» новогодние, Емеля?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Баба Яга, это же не твои подарки? Ты же меня обманула? Да как же ты мне надоела! </w:t>
      </w:r>
    </w:p>
    <w:p w:rsidR="00A53823" w:rsidRPr="00CB4705" w:rsidRDefault="00A53823" w:rsidP="00CB4705">
      <w:pPr>
        <w:spacing w:after="15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Емеля бегает за Бабой Ягой, пытается отнять мешок, </w:t>
      </w:r>
      <w:r w:rsidRPr="00CB47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</w:t>
      </w: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 №35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Яга: 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Стой, Емеля! Стой! </w:t>
      </w:r>
      <w:r w:rsidRPr="00CB47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(Емеля и БЯ останавливаются)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Слушайте меня! Если мне они не достанутся, то пусть же никому не достаются! Баба Яга – против! 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Баба Яга бросает мешок в колодец, смеется и убегает (</w:t>
      </w:r>
      <w:r w:rsidRPr="00CB47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трек №36</w:t>
      </w: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</w:t>
      </w: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47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заглядывает в колодец, обращается к деду </w:t>
      </w:r>
      <w:bookmarkStart w:id="0" w:name="_GoBack"/>
      <w:bookmarkEnd w:id="0"/>
      <w:r w:rsidRPr="00CB47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Морозу:</w:t>
      </w:r>
      <w:r w:rsidRPr="00CB4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Она их утопила </w:t>
      </w:r>
      <w:r w:rsidRPr="00CB4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растерянности)</w:t>
      </w:r>
      <w:r w:rsidRPr="00CB4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что же мы теперь делать будем? Все подарки утонули!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Совсем? Ну злодейка, ну </w:t>
      </w:r>
      <w:proofErr w:type="spellStart"/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Ягусенька</w:t>
      </w:r>
      <w:proofErr w:type="spellEnd"/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Ну ничего-ничего, достанем подарки.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Дед Мороз обращается к детям: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Будем доставать подарки?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Да!</w:t>
      </w:r>
    </w:p>
    <w:p w:rsidR="00A53823" w:rsidRPr="00CB4705" w:rsidRDefault="00A53823" w:rsidP="00CB470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Полностью гаснет свет. Остаётся только ёлка и подсветка в колодце</w:t>
      </w:r>
    </w:p>
    <w:p w:rsidR="00A53823" w:rsidRPr="00CB4705" w:rsidRDefault="00A53823" w:rsidP="00CB47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 колдует - стучит посохом по колодцу: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Колодец-колодец, случилась беда. Злая Баба Яга наши подарки бросила сюда. Колодец-колодец, ты нам помоги, подарки скорее нам верни </w:t>
      </w: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(стучит посохом 3 раза)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823" w:rsidRPr="00CB4705" w:rsidRDefault="00A53823" w:rsidP="00CB4705">
      <w:pPr>
        <w:pStyle w:val="a3"/>
        <w:numPr>
          <w:ilvl w:val="0"/>
          <w:numId w:val="28"/>
        </w:num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колодца поднимается ведро с подарками, трек №37</w:t>
      </w:r>
    </w:p>
    <w:p w:rsidR="00A53823" w:rsidRPr="00CB4705" w:rsidRDefault="00A53823" w:rsidP="00CB4705">
      <w:p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Емеля, Снегурочка и Дед Мороз раздают подарки.</w:t>
      </w:r>
    </w:p>
    <w:p w:rsidR="00A53823" w:rsidRPr="00CB4705" w:rsidRDefault="00A53823" w:rsidP="00CB4705">
      <w:pPr>
        <w:pStyle w:val="a3"/>
        <w:numPr>
          <w:ilvl w:val="0"/>
          <w:numId w:val="28"/>
        </w:num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Достает подарки из колодца и раздает их детям, трек №38</w:t>
      </w:r>
    </w:p>
    <w:p w:rsidR="008E1CD4" w:rsidRPr="00B82268" w:rsidRDefault="008E1CD4" w:rsidP="008E1CD4">
      <w:pPr>
        <w:pStyle w:val="a3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C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96162"/>
            <wp:effectExtent l="0" t="0" r="3175" b="4445"/>
            <wp:docPr id="1" name="Рисунок 1" descr="C:\Users\Дом\Desktop\Антиплаги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Антиплагиа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58A" w:rsidRPr="00B82268" w:rsidRDefault="0054558A" w:rsidP="00B14A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4558A" w:rsidRPr="00B8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965"/>
    <w:multiLevelType w:val="hybridMultilevel"/>
    <w:tmpl w:val="A51ED9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71D6"/>
    <w:multiLevelType w:val="multilevel"/>
    <w:tmpl w:val="C88AF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6138A"/>
    <w:multiLevelType w:val="hybridMultilevel"/>
    <w:tmpl w:val="B47A18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277F"/>
    <w:multiLevelType w:val="multilevel"/>
    <w:tmpl w:val="ECAE4E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35D86"/>
    <w:multiLevelType w:val="hybridMultilevel"/>
    <w:tmpl w:val="45CC2D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93DB4"/>
    <w:multiLevelType w:val="multilevel"/>
    <w:tmpl w:val="CEC88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B71BF"/>
    <w:multiLevelType w:val="multilevel"/>
    <w:tmpl w:val="E1D4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055D0"/>
    <w:multiLevelType w:val="multilevel"/>
    <w:tmpl w:val="94B0B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81184A"/>
    <w:multiLevelType w:val="multilevel"/>
    <w:tmpl w:val="21565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C40E0"/>
    <w:multiLevelType w:val="hybridMultilevel"/>
    <w:tmpl w:val="4104AE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23649"/>
    <w:multiLevelType w:val="hybridMultilevel"/>
    <w:tmpl w:val="746256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73C4"/>
    <w:multiLevelType w:val="multilevel"/>
    <w:tmpl w:val="DB6E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EF4EA0"/>
    <w:multiLevelType w:val="hybridMultilevel"/>
    <w:tmpl w:val="67B274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7545B"/>
    <w:multiLevelType w:val="hybridMultilevel"/>
    <w:tmpl w:val="6D385986"/>
    <w:lvl w:ilvl="0" w:tplc="97228D12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A6462"/>
    <w:multiLevelType w:val="hybridMultilevel"/>
    <w:tmpl w:val="AC805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84EB0"/>
    <w:multiLevelType w:val="multilevel"/>
    <w:tmpl w:val="DCDED4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F90422"/>
    <w:multiLevelType w:val="hybridMultilevel"/>
    <w:tmpl w:val="EDF20F0E"/>
    <w:lvl w:ilvl="0" w:tplc="BFF6E2A8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84525"/>
    <w:multiLevelType w:val="multilevel"/>
    <w:tmpl w:val="9F56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6B16A4"/>
    <w:multiLevelType w:val="multilevel"/>
    <w:tmpl w:val="72906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6D4711"/>
    <w:multiLevelType w:val="hybridMultilevel"/>
    <w:tmpl w:val="2D0A22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A2233"/>
    <w:multiLevelType w:val="multilevel"/>
    <w:tmpl w:val="65B6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D27EB0"/>
    <w:multiLevelType w:val="hybridMultilevel"/>
    <w:tmpl w:val="DF346A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660EB"/>
    <w:multiLevelType w:val="multilevel"/>
    <w:tmpl w:val="B576F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4F15C9"/>
    <w:multiLevelType w:val="multilevel"/>
    <w:tmpl w:val="D87C9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0A53A0"/>
    <w:multiLevelType w:val="multilevel"/>
    <w:tmpl w:val="C264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9D0AB5"/>
    <w:multiLevelType w:val="multilevel"/>
    <w:tmpl w:val="0B586C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680C73"/>
    <w:multiLevelType w:val="hybridMultilevel"/>
    <w:tmpl w:val="CA663BD0"/>
    <w:lvl w:ilvl="0" w:tplc="9B8CB68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11067"/>
    <w:multiLevelType w:val="hybridMultilevel"/>
    <w:tmpl w:val="B92C5F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021BA"/>
    <w:multiLevelType w:val="multilevel"/>
    <w:tmpl w:val="27C044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22"/>
  </w:num>
  <w:num w:numId="4">
    <w:abstractNumId w:val="15"/>
  </w:num>
  <w:num w:numId="5">
    <w:abstractNumId w:val="25"/>
  </w:num>
  <w:num w:numId="6">
    <w:abstractNumId w:val="8"/>
  </w:num>
  <w:num w:numId="7">
    <w:abstractNumId w:val="26"/>
  </w:num>
  <w:num w:numId="8">
    <w:abstractNumId w:val="17"/>
  </w:num>
  <w:num w:numId="9">
    <w:abstractNumId w:val="23"/>
  </w:num>
  <w:num w:numId="10">
    <w:abstractNumId w:val="3"/>
  </w:num>
  <w:num w:numId="11">
    <w:abstractNumId w:val="28"/>
  </w:num>
  <w:num w:numId="12">
    <w:abstractNumId w:val="11"/>
  </w:num>
  <w:num w:numId="13">
    <w:abstractNumId w:val="1"/>
  </w:num>
  <w:num w:numId="14">
    <w:abstractNumId w:val="7"/>
  </w:num>
  <w:num w:numId="15">
    <w:abstractNumId w:val="6"/>
  </w:num>
  <w:num w:numId="16">
    <w:abstractNumId w:val="5"/>
  </w:num>
  <w:num w:numId="17">
    <w:abstractNumId w:val="24"/>
  </w:num>
  <w:num w:numId="18">
    <w:abstractNumId w:val="13"/>
  </w:num>
  <w:num w:numId="19">
    <w:abstractNumId w:val="16"/>
  </w:num>
  <w:num w:numId="20">
    <w:abstractNumId w:val="12"/>
  </w:num>
  <w:num w:numId="21">
    <w:abstractNumId w:val="21"/>
  </w:num>
  <w:num w:numId="22">
    <w:abstractNumId w:val="14"/>
  </w:num>
  <w:num w:numId="23">
    <w:abstractNumId w:val="10"/>
  </w:num>
  <w:num w:numId="24">
    <w:abstractNumId w:val="19"/>
  </w:num>
  <w:num w:numId="25">
    <w:abstractNumId w:val="2"/>
  </w:num>
  <w:num w:numId="26">
    <w:abstractNumId w:val="4"/>
  </w:num>
  <w:num w:numId="27">
    <w:abstractNumId w:val="27"/>
  </w:num>
  <w:num w:numId="28">
    <w:abstractNumId w:val="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8A"/>
    <w:rsid w:val="000822DC"/>
    <w:rsid w:val="0054558A"/>
    <w:rsid w:val="006D6550"/>
    <w:rsid w:val="008E1CD4"/>
    <w:rsid w:val="00A4146C"/>
    <w:rsid w:val="00A53823"/>
    <w:rsid w:val="00B14A60"/>
    <w:rsid w:val="00B314FA"/>
    <w:rsid w:val="00B82268"/>
    <w:rsid w:val="00CB4705"/>
    <w:rsid w:val="00F10E6F"/>
    <w:rsid w:val="00F6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6AED-0C94-4346-A4FF-CD2A631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8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3823"/>
    <w:pPr>
      <w:spacing w:before="100" w:beforeAutospacing="1" w:after="300" w:line="285" w:lineRule="atLeast"/>
    </w:pPr>
    <w:rPr>
      <w:rFonts w:ascii="Verdana" w:eastAsia="Times New Roman" w:hAnsi="Verdana" w:cs="Times New Roman"/>
      <w:color w:val="3E464B"/>
      <w:sz w:val="24"/>
      <w:szCs w:val="24"/>
      <w:lang w:eastAsia="ru-RU"/>
    </w:rPr>
  </w:style>
  <w:style w:type="character" w:customStyle="1" w:styleId="c0">
    <w:name w:val="c0"/>
    <w:basedOn w:val="a0"/>
    <w:rsid w:val="00B82268"/>
  </w:style>
  <w:style w:type="paragraph" w:customStyle="1" w:styleId="c3">
    <w:name w:val="c3"/>
    <w:basedOn w:val="a"/>
    <w:rsid w:val="00B8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8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3602</Words>
  <Characters>20533</Characters>
  <Application>Microsoft Office Word</Application>
  <DocSecurity>0</DocSecurity>
  <Lines>171</Lines>
  <Paragraphs>48</Paragraphs>
  <ScaleCrop>false</ScaleCrop>
  <Company/>
  <LinksUpToDate>false</LinksUpToDate>
  <CharactersWithSpaces>24087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dcterms:created xsi:type="dcterms:W3CDTF">2023-01-18T14:40:00Z</dcterms:created>
  <dcterms:modified xsi:type="dcterms:W3CDTF">2023-01-18T16:23:00Z</dcterms:modified>
</cp:coreProperties>
</file>